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D95B0" w14:textId="5842C6B4" w:rsidR="00855625" w:rsidRPr="00A3031F" w:rsidRDefault="001837BF" w:rsidP="00A3031F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Little Explorer</w:t>
      </w:r>
      <w:r w:rsidR="00A85FA5">
        <w:rPr>
          <w:b/>
          <w:sz w:val="36"/>
          <w:u w:val="single"/>
        </w:rPr>
        <w:t>’</w:t>
      </w:r>
      <w:r>
        <w:rPr>
          <w:b/>
          <w:sz w:val="36"/>
          <w:u w:val="single"/>
        </w:rPr>
        <w:t>s</w:t>
      </w:r>
      <w:r w:rsidR="00BD0257">
        <w:rPr>
          <w:b/>
          <w:sz w:val="36"/>
          <w:u w:val="single"/>
        </w:rPr>
        <w:t xml:space="preserve"> </w:t>
      </w:r>
      <w:r w:rsidR="00854147" w:rsidRPr="00A3031F">
        <w:rPr>
          <w:b/>
          <w:sz w:val="36"/>
          <w:u w:val="single"/>
        </w:rPr>
        <w:t>Curriculum</w:t>
      </w:r>
      <w:r w:rsidR="003475A0" w:rsidRPr="00A3031F">
        <w:rPr>
          <w:b/>
          <w:sz w:val="36"/>
          <w:u w:val="single"/>
        </w:rPr>
        <w:t xml:space="preserve"> Int</w:t>
      </w:r>
      <w:r w:rsidR="00A37F52">
        <w:rPr>
          <w:b/>
          <w:sz w:val="36"/>
          <w:u w:val="single"/>
        </w:rPr>
        <w:t>ent</w:t>
      </w:r>
      <w:r w:rsidR="00854147" w:rsidRPr="00A3031F">
        <w:rPr>
          <w:b/>
          <w:sz w:val="36"/>
          <w:u w:val="single"/>
        </w:rPr>
        <w:t xml:space="preserve"> </w:t>
      </w:r>
      <w:r w:rsidR="00BC3FE8">
        <w:rPr>
          <w:b/>
          <w:sz w:val="36"/>
          <w:u w:val="single"/>
        </w:rPr>
        <w:t>Maps</w:t>
      </w:r>
      <w:r>
        <w:rPr>
          <w:b/>
          <w:sz w:val="36"/>
          <w:u w:val="single"/>
        </w:rPr>
        <w:t xml:space="preserve"> for </w:t>
      </w:r>
      <w:r w:rsidR="00A85FA5">
        <w:rPr>
          <w:b/>
          <w:sz w:val="36"/>
          <w:u w:val="single"/>
        </w:rPr>
        <w:t>2</w:t>
      </w:r>
      <w:r>
        <w:rPr>
          <w:b/>
          <w:sz w:val="36"/>
          <w:u w:val="single"/>
        </w:rPr>
        <w:t>yr</w:t>
      </w:r>
      <w:r w:rsidR="00F8702B">
        <w:rPr>
          <w:b/>
          <w:sz w:val="36"/>
          <w:u w:val="single"/>
        </w:rPr>
        <w:t>-3yr</w:t>
      </w:r>
      <w:r w:rsidR="00BD0257">
        <w:rPr>
          <w:b/>
          <w:sz w:val="36"/>
          <w:u w:val="single"/>
        </w:rPr>
        <w:t xml:space="preserve"> old</w:t>
      </w:r>
      <w:r w:rsidR="00BC3FE8">
        <w:rPr>
          <w:b/>
          <w:sz w:val="36"/>
          <w:u w:val="single"/>
        </w:rPr>
        <w:t>s</w:t>
      </w:r>
      <w:r w:rsidR="00BD0257">
        <w:rPr>
          <w:b/>
          <w:sz w:val="36"/>
          <w:u w:val="single"/>
        </w:rPr>
        <w:t xml:space="preserve">. </w:t>
      </w:r>
      <w:r>
        <w:rPr>
          <w:b/>
          <w:sz w:val="36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Y="4270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2835"/>
        <w:gridCol w:w="3402"/>
        <w:gridCol w:w="3118"/>
      </w:tblGrid>
      <w:tr w:rsidR="00A3031F" w14:paraId="2B658F89" w14:textId="01D2C987" w:rsidTr="0031609E">
        <w:trPr>
          <w:trHeight w:val="561"/>
        </w:trPr>
        <w:tc>
          <w:tcPr>
            <w:tcW w:w="2830" w:type="dxa"/>
            <w:shd w:val="clear" w:color="auto" w:fill="92D050"/>
          </w:tcPr>
          <w:p w14:paraId="593EEDE2" w14:textId="77777777" w:rsidR="00A3031F" w:rsidRPr="00A3031F" w:rsidRDefault="00A3031F" w:rsidP="0031609E">
            <w:pPr>
              <w:jc w:val="center"/>
              <w:rPr>
                <w:b/>
                <w:sz w:val="28"/>
              </w:rPr>
            </w:pPr>
            <w:proofErr w:type="gramStart"/>
            <w:r w:rsidRPr="00A3031F">
              <w:rPr>
                <w:b/>
                <w:sz w:val="28"/>
              </w:rPr>
              <w:t>Surface  Learner</w:t>
            </w:r>
            <w:proofErr w:type="gramEnd"/>
          </w:p>
          <w:p w14:paraId="5E38E7CB" w14:textId="77777777" w:rsidR="00A3031F" w:rsidRPr="00A3031F" w:rsidRDefault="00A3031F" w:rsidP="0031609E">
            <w:pPr>
              <w:jc w:val="center"/>
              <w:rPr>
                <w:sz w:val="28"/>
              </w:rPr>
            </w:pPr>
            <w:r w:rsidRPr="00A3031F">
              <w:rPr>
                <w:sz w:val="28"/>
              </w:rPr>
              <w:t>(I seek basic knowledge &amp; skills)</w:t>
            </w:r>
          </w:p>
          <w:p w14:paraId="694B67F9" w14:textId="77777777" w:rsidR="00A3031F" w:rsidRPr="00854147" w:rsidRDefault="00A3031F" w:rsidP="0031609E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FFFF00"/>
          </w:tcPr>
          <w:p w14:paraId="482137C7" w14:textId="77777777" w:rsidR="00A3031F" w:rsidRPr="00A3031F" w:rsidRDefault="00A3031F" w:rsidP="0031609E">
            <w:pPr>
              <w:jc w:val="center"/>
              <w:rPr>
                <w:b/>
                <w:sz w:val="28"/>
              </w:rPr>
            </w:pPr>
            <w:r w:rsidRPr="00A3031F">
              <w:rPr>
                <w:b/>
                <w:sz w:val="28"/>
              </w:rPr>
              <w:t>Explorative Learner</w:t>
            </w:r>
          </w:p>
          <w:p w14:paraId="3D65AFC0" w14:textId="77777777" w:rsidR="00A3031F" w:rsidRPr="00A3031F" w:rsidRDefault="00A3031F" w:rsidP="0031609E">
            <w:pPr>
              <w:jc w:val="center"/>
              <w:rPr>
                <w:sz w:val="28"/>
              </w:rPr>
            </w:pPr>
            <w:r w:rsidRPr="00A3031F">
              <w:rPr>
                <w:sz w:val="28"/>
              </w:rPr>
              <w:t>(I seek to develop my basic knowledge &amp; skills)</w:t>
            </w:r>
          </w:p>
          <w:p w14:paraId="2283CB7A" w14:textId="77777777" w:rsidR="00A3031F" w:rsidRPr="00854147" w:rsidRDefault="00A3031F" w:rsidP="0031609E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C000"/>
          </w:tcPr>
          <w:p w14:paraId="01142628" w14:textId="77777777" w:rsidR="00A3031F" w:rsidRPr="00A3031F" w:rsidRDefault="00A3031F" w:rsidP="0031609E">
            <w:pPr>
              <w:jc w:val="center"/>
              <w:rPr>
                <w:b/>
                <w:sz w:val="28"/>
              </w:rPr>
            </w:pPr>
            <w:r w:rsidRPr="00A3031F">
              <w:rPr>
                <w:b/>
                <w:sz w:val="28"/>
              </w:rPr>
              <w:t xml:space="preserve">Purposeful Learner </w:t>
            </w:r>
          </w:p>
          <w:p w14:paraId="7D0871FE" w14:textId="77777777" w:rsidR="00A3031F" w:rsidRPr="00A3031F" w:rsidRDefault="00A3031F" w:rsidP="0031609E">
            <w:pPr>
              <w:jc w:val="center"/>
              <w:rPr>
                <w:sz w:val="28"/>
              </w:rPr>
            </w:pPr>
            <w:r w:rsidRPr="00A3031F">
              <w:rPr>
                <w:sz w:val="28"/>
              </w:rPr>
              <w:t>(I am able to apply my knowledge &amp; skills and build onto it quickly)</w:t>
            </w:r>
          </w:p>
          <w:p w14:paraId="6C833933" w14:textId="77777777" w:rsidR="00A3031F" w:rsidRPr="00854147" w:rsidRDefault="00A3031F" w:rsidP="0031609E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B4C6E7" w:themeFill="accent1" w:themeFillTint="66"/>
          </w:tcPr>
          <w:p w14:paraId="46113A81" w14:textId="77777777" w:rsidR="00A3031F" w:rsidRPr="00A3031F" w:rsidRDefault="00A3031F" w:rsidP="0031609E">
            <w:pPr>
              <w:jc w:val="center"/>
              <w:rPr>
                <w:b/>
                <w:sz w:val="28"/>
              </w:rPr>
            </w:pPr>
            <w:r w:rsidRPr="00A3031F">
              <w:rPr>
                <w:b/>
                <w:sz w:val="28"/>
              </w:rPr>
              <w:t>Inquisitive Learner</w:t>
            </w:r>
          </w:p>
          <w:p w14:paraId="18CA7E8C" w14:textId="1DFE41AE" w:rsidR="00A3031F" w:rsidRPr="00854147" w:rsidRDefault="00A3031F" w:rsidP="0031609E">
            <w:pPr>
              <w:jc w:val="center"/>
              <w:rPr>
                <w:b/>
              </w:rPr>
            </w:pPr>
            <w:r w:rsidRPr="00A3031F">
              <w:rPr>
                <w:sz w:val="28"/>
              </w:rPr>
              <w:t>(I am beginning to make links between my knowledge &amp; skills, to find out for myself why and how things work)</w:t>
            </w:r>
          </w:p>
        </w:tc>
        <w:tc>
          <w:tcPr>
            <w:tcW w:w="3118" w:type="dxa"/>
            <w:shd w:val="clear" w:color="auto" w:fill="C165E8"/>
          </w:tcPr>
          <w:p w14:paraId="4B17EFF8" w14:textId="77777777" w:rsidR="00A3031F" w:rsidRPr="00A3031F" w:rsidRDefault="00A3031F" w:rsidP="0031609E">
            <w:pPr>
              <w:jc w:val="center"/>
              <w:rPr>
                <w:b/>
                <w:sz w:val="28"/>
              </w:rPr>
            </w:pPr>
            <w:r w:rsidRPr="00A3031F">
              <w:rPr>
                <w:b/>
                <w:sz w:val="28"/>
              </w:rPr>
              <w:t>Adaptable Learner</w:t>
            </w:r>
          </w:p>
          <w:p w14:paraId="0E89FC97" w14:textId="45C8DF86" w:rsidR="00A3031F" w:rsidRPr="00A3031F" w:rsidRDefault="00A3031F" w:rsidP="0031609E">
            <w:pPr>
              <w:jc w:val="center"/>
              <w:rPr>
                <w:sz w:val="22"/>
              </w:rPr>
            </w:pPr>
            <w:r w:rsidRPr="00A3031F">
              <w:rPr>
                <w:sz w:val="28"/>
              </w:rPr>
              <w:t>(I am able to make connections and apply my knowledge &amp; skills into different contexts)</w:t>
            </w:r>
          </w:p>
        </w:tc>
      </w:tr>
      <w:tr w:rsidR="003210A0" w14:paraId="10614840" w14:textId="77777777" w:rsidTr="0031609E">
        <w:trPr>
          <w:trHeight w:val="765"/>
        </w:trPr>
        <w:tc>
          <w:tcPr>
            <w:tcW w:w="2830" w:type="dxa"/>
          </w:tcPr>
          <w:p w14:paraId="2F8E3304" w14:textId="362C1E47" w:rsidR="003210A0" w:rsidRDefault="003210A0" w:rsidP="0031609E">
            <w:r>
              <w:rPr>
                <w:b/>
                <w:i/>
              </w:rPr>
              <w:t>Identified key s</w:t>
            </w:r>
            <w:r w:rsidRPr="00A3031F">
              <w:rPr>
                <w:b/>
                <w:i/>
              </w:rPr>
              <w:t>kills</w:t>
            </w:r>
            <w:r w:rsidR="0064792D">
              <w:rPr>
                <w:b/>
                <w:i/>
              </w:rPr>
              <w:t xml:space="preserve"> and knowledge </w:t>
            </w:r>
          </w:p>
        </w:tc>
        <w:tc>
          <w:tcPr>
            <w:tcW w:w="3119" w:type="dxa"/>
          </w:tcPr>
          <w:p w14:paraId="7D47E71B" w14:textId="77777777" w:rsidR="003210A0" w:rsidRDefault="003210A0" w:rsidP="0031609E"/>
        </w:tc>
        <w:tc>
          <w:tcPr>
            <w:tcW w:w="2835" w:type="dxa"/>
          </w:tcPr>
          <w:p w14:paraId="4A7A0206" w14:textId="77777777" w:rsidR="003210A0" w:rsidRDefault="003210A0" w:rsidP="0031609E"/>
        </w:tc>
        <w:tc>
          <w:tcPr>
            <w:tcW w:w="3402" w:type="dxa"/>
          </w:tcPr>
          <w:p w14:paraId="45AC8CE7" w14:textId="77777777" w:rsidR="003210A0" w:rsidRDefault="003210A0" w:rsidP="0031609E"/>
        </w:tc>
        <w:tc>
          <w:tcPr>
            <w:tcW w:w="3118" w:type="dxa"/>
          </w:tcPr>
          <w:p w14:paraId="07A642E7" w14:textId="77777777" w:rsidR="003210A0" w:rsidRDefault="003210A0" w:rsidP="0031609E"/>
        </w:tc>
      </w:tr>
      <w:tr w:rsidR="00A3031F" w14:paraId="563189EC" w14:textId="6207738F" w:rsidTr="0031609E">
        <w:trPr>
          <w:trHeight w:val="597"/>
        </w:trPr>
        <w:tc>
          <w:tcPr>
            <w:tcW w:w="2830" w:type="dxa"/>
          </w:tcPr>
          <w:p w14:paraId="7C9E1F94" w14:textId="76B7C4FC" w:rsidR="00A3031F" w:rsidRPr="00A3031F" w:rsidRDefault="00A3031F" w:rsidP="0031609E">
            <w:pPr>
              <w:rPr>
                <w:i/>
              </w:rPr>
            </w:pPr>
            <w:r w:rsidRPr="00A3031F">
              <w:rPr>
                <w:i/>
              </w:rPr>
              <w:t>Target vocabulary</w:t>
            </w:r>
            <w:r>
              <w:rPr>
                <w:i/>
              </w:rPr>
              <w:t xml:space="preserve"> to be modelled by adults and leant by children so that they are able to understand and use the new vocabulary </w:t>
            </w:r>
          </w:p>
        </w:tc>
        <w:tc>
          <w:tcPr>
            <w:tcW w:w="3119" w:type="dxa"/>
          </w:tcPr>
          <w:p w14:paraId="592E78FC" w14:textId="77777777" w:rsidR="00A3031F" w:rsidRDefault="00A3031F" w:rsidP="0031609E"/>
        </w:tc>
        <w:tc>
          <w:tcPr>
            <w:tcW w:w="2835" w:type="dxa"/>
          </w:tcPr>
          <w:p w14:paraId="66E43E13" w14:textId="77777777" w:rsidR="00A3031F" w:rsidRDefault="00A3031F" w:rsidP="0031609E"/>
        </w:tc>
        <w:tc>
          <w:tcPr>
            <w:tcW w:w="3402" w:type="dxa"/>
          </w:tcPr>
          <w:p w14:paraId="5D2E59A2" w14:textId="77777777" w:rsidR="00A3031F" w:rsidRDefault="00A3031F" w:rsidP="0031609E"/>
        </w:tc>
        <w:tc>
          <w:tcPr>
            <w:tcW w:w="3118" w:type="dxa"/>
          </w:tcPr>
          <w:p w14:paraId="52E91F0C" w14:textId="77777777" w:rsidR="00A3031F" w:rsidRDefault="00A3031F" w:rsidP="0031609E"/>
        </w:tc>
      </w:tr>
      <w:tr w:rsidR="003210A0" w14:paraId="3C3B1887" w14:textId="77777777" w:rsidTr="0031609E">
        <w:trPr>
          <w:trHeight w:val="597"/>
        </w:trPr>
        <w:tc>
          <w:tcPr>
            <w:tcW w:w="2830" w:type="dxa"/>
            <w:shd w:val="clear" w:color="auto" w:fill="92D050"/>
          </w:tcPr>
          <w:p w14:paraId="590001E6" w14:textId="7499E802" w:rsidR="00591DB7" w:rsidRDefault="003210A0" w:rsidP="0031609E">
            <w:pPr>
              <w:jc w:val="center"/>
              <w:rPr>
                <w:b/>
              </w:rPr>
            </w:pPr>
            <w:r w:rsidRPr="003210A0">
              <w:rPr>
                <w:b/>
              </w:rPr>
              <w:t>Characteristics of effective learner</w:t>
            </w:r>
          </w:p>
          <w:p w14:paraId="227635D0" w14:textId="6B814602" w:rsidR="00591DB7" w:rsidRPr="00591DB7" w:rsidRDefault="003210A0" w:rsidP="0031609E">
            <w:r w:rsidRPr="00591DB7">
              <w:sym w:font="Wingdings 2" w:char="F04E"/>
            </w:r>
            <w:r w:rsidR="00242C82">
              <w:t xml:space="preserve"> Playing &amp; Exploring</w:t>
            </w:r>
          </w:p>
          <w:p w14:paraId="5D8FDFB7" w14:textId="759FD029" w:rsidR="00591DB7" w:rsidRPr="00591DB7" w:rsidRDefault="003210A0" w:rsidP="0031609E">
            <w:r w:rsidRPr="00591DB7">
              <w:sym w:font="Wingdings" w:char="F04A"/>
            </w:r>
            <w:r w:rsidR="00242C82">
              <w:t xml:space="preserve"> Creating &amp; Thinking </w:t>
            </w:r>
          </w:p>
          <w:p w14:paraId="7DEED5EE" w14:textId="4AA0DBA8" w:rsidR="003210A0" w:rsidRPr="003210A0" w:rsidRDefault="00591DB7" w:rsidP="0031609E">
            <w:pPr>
              <w:rPr>
                <w:b/>
              </w:rPr>
            </w:pPr>
            <w:r w:rsidRPr="00591DB7">
              <w:sym w:font="Webdings" w:char="F059"/>
            </w:r>
            <w:r w:rsidR="00242C82">
              <w:t xml:space="preserve">Active Learning </w:t>
            </w:r>
          </w:p>
        </w:tc>
        <w:tc>
          <w:tcPr>
            <w:tcW w:w="3119" w:type="dxa"/>
            <w:shd w:val="clear" w:color="auto" w:fill="FFFF00"/>
          </w:tcPr>
          <w:p w14:paraId="4E920452" w14:textId="77777777" w:rsidR="003210A0" w:rsidRDefault="003210A0" w:rsidP="0031609E"/>
        </w:tc>
        <w:tc>
          <w:tcPr>
            <w:tcW w:w="2835" w:type="dxa"/>
            <w:shd w:val="clear" w:color="auto" w:fill="FFC000"/>
          </w:tcPr>
          <w:p w14:paraId="52BC972D" w14:textId="77777777" w:rsidR="003210A0" w:rsidRDefault="003210A0" w:rsidP="0031609E"/>
        </w:tc>
        <w:tc>
          <w:tcPr>
            <w:tcW w:w="3402" w:type="dxa"/>
            <w:shd w:val="clear" w:color="auto" w:fill="B4C6E7" w:themeFill="accent1" w:themeFillTint="66"/>
          </w:tcPr>
          <w:p w14:paraId="28008DF0" w14:textId="77777777" w:rsidR="003210A0" w:rsidRDefault="003210A0" w:rsidP="0031609E"/>
        </w:tc>
        <w:tc>
          <w:tcPr>
            <w:tcW w:w="3118" w:type="dxa"/>
            <w:shd w:val="clear" w:color="auto" w:fill="7030A0"/>
          </w:tcPr>
          <w:p w14:paraId="3851FBF1" w14:textId="77777777" w:rsidR="003210A0" w:rsidRDefault="003210A0" w:rsidP="0031609E"/>
        </w:tc>
      </w:tr>
    </w:tbl>
    <w:p w14:paraId="027B0751" w14:textId="77777777" w:rsidR="007A599D" w:rsidRPr="00C35F80" w:rsidRDefault="007A599D" w:rsidP="007A599D">
      <w:pPr>
        <w:rPr>
          <w:iCs/>
          <w:sz w:val="28"/>
        </w:rPr>
      </w:pPr>
      <w:r w:rsidRPr="00C35F80">
        <w:rPr>
          <w:iCs/>
          <w:sz w:val="28"/>
        </w:rPr>
        <w:t xml:space="preserve">9 curriculum </w:t>
      </w:r>
      <w:r>
        <w:rPr>
          <w:iCs/>
          <w:sz w:val="28"/>
        </w:rPr>
        <w:t>maps</w:t>
      </w:r>
      <w:r w:rsidRPr="00C35F80">
        <w:rPr>
          <w:iCs/>
          <w:sz w:val="28"/>
        </w:rPr>
        <w:t xml:space="preserve"> have been created across the breath of EYFS, identifying sequential steps in learning key knowledge, skills and vocabulary. Where children begin</w:t>
      </w:r>
      <w:r>
        <w:rPr>
          <w:iCs/>
          <w:sz w:val="28"/>
        </w:rPr>
        <w:t>,</w:t>
      </w:r>
      <w:r w:rsidRPr="00C35F80">
        <w:rPr>
          <w:iCs/>
          <w:sz w:val="28"/>
        </w:rPr>
        <w:t xml:space="preserve"> is dependent on their prior knowledge and skills; new knowledge and skills are then </w:t>
      </w:r>
      <w:r>
        <w:rPr>
          <w:iCs/>
          <w:sz w:val="28"/>
        </w:rPr>
        <w:t>introduced and embedded</w:t>
      </w:r>
      <w:r w:rsidRPr="00C35F80">
        <w:rPr>
          <w:iCs/>
          <w:sz w:val="28"/>
        </w:rPr>
        <w:t xml:space="preserve">. The knowledge and skills </w:t>
      </w:r>
      <w:r>
        <w:rPr>
          <w:iCs/>
          <w:sz w:val="28"/>
        </w:rPr>
        <w:t>chosen</w:t>
      </w:r>
      <w:r w:rsidRPr="00C35F80">
        <w:rPr>
          <w:iCs/>
          <w:sz w:val="28"/>
        </w:rPr>
        <w:t xml:space="preserve"> are </w:t>
      </w:r>
      <w:r w:rsidRPr="00DA0784">
        <w:rPr>
          <w:i/>
          <w:sz w:val="28"/>
        </w:rPr>
        <w:t>age appropriate</w:t>
      </w:r>
      <w:r>
        <w:rPr>
          <w:i/>
          <w:sz w:val="28"/>
        </w:rPr>
        <w:t>, developmental</w:t>
      </w:r>
      <w:r w:rsidRPr="00C35F80">
        <w:rPr>
          <w:iCs/>
          <w:sz w:val="28"/>
        </w:rPr>
        <w:t xml:space="preserve"> and </w:t>
      </w:r>
      <w:r w:rsidRPr="00C35F80">
        <w:rPr>
          <w:i/>
          <w:sz w:val="28"/>
        </w:rPr>
        <w:t>aspirational</w:t>
      </w:r>
      <w:r w:rsidRPr="00C35F80">
        <w:rPr>
          <w:iCs/>
          <w:sz w:val="28"/>
        </w:rPr>
        <w:t xml:space="preserve"> in order for all children to leave nursery at </w:t>
      </w:r>
      <w:r w:rsidRPr="0027215F">
        <w:rPr>
          <w:i/>
          <w:sz w:val="28"/>
        </w:rPr>
        <w:t>age related expectations</w:t>
      </w:r>
      <w:r w:rsidRPr="00C35F80">
        <w:rPr>
          <w:iCs/>
          <w:sz w:val="28"/>
        </w:rPr>
        <w:t xml:space="preserve"> and </w:t>
      </w:r>
      <w:r w:rsidRPr="0027215F">
        <w:rPr>
          <w:i/>
          <w:sz w:val="28"/>
        </w:rPr>
        <w:t>on track to achieve GLD by the end of Reception</w:t>
      </w:r>
      <w:r w:rsidRPr="00C35F80">
        <w:rPr>
          <w:iCs/>
          <w:sz w:val="28"/>
        </w:rPr>
        <w:t>.</w:t>
      </w:r>
    </w:p>
    <w:p w14:paraId="402EB18B" w14:textId="77777777" w:rsidR="00A71163" w:rsidRPr="00A71163" w:rsidRDefault="00A71163" w:rsidP="002A21A3">
      <w:pPr>
        <w:rPr>
          <w:b/>
          <w:bCs/>
          <w:iCs/>
          <w:sz w:val="15"/>
          <w:szCs w:val="13"/>
          <w:u w:val="single"/>
        </w:rPr>
      </w:pPr>
    </w:p>
    <w:p w14:paraId="62A5945F" w14:textId="27F369CD" w:rsidR="003475A0" w:rsidRPr="00C35F80" w:rsidRDefault="00C35F80" w:rsidP="002A21A3">
      <w:pPr>
        <w:rPr>
          <w:b/>
          <w:bCs/>
          <w:iCs/>
          <w:sz w:val="28"/>
          <w:u w:val="single"/>
        </w:rPr>
      </w:pPr>
      <w:r w:rsidRPr="00C35F80">
        <w:rPr>
          <w:b/>
          <w:bCs/>
          <w:iCs/>
          <w:sz w:val="28"/>
          <w:u w:val="single"/>
        </w:rPr>
        <w:t xml:space="preserve">Age related expectations </w:t>
      </w:r>
      <w:r w:rsidR="009A27FA" w:rsidRPr="00C35F80">
        <w:rPr>
          <w:b/>
          <w:bCs/>
          <w:iCs/>
          <w:sz w:val="28"/>
          <w:u w:val="single"/>
        </w:rPr>
        <w:t xml:space="preserve"> </w:t>
      </w:r>
    </w:p>
    <w:p w14:paraId="58B0CE03" w14:textId="3F13F2CE" w:rsidR="00A34D28" w:rsidRDefault="0027215F" w:rsidP="0045266A">
      <w:pPr>
        <w:rPr>
          <w:bCs/>
          <w:sz w:val="28"/>
          <w:szCs w:val="22"/>
        </w:rPr>
      </w:pPr>
      <w:r w:rsidRPr="0027215F">
        <w:rPr>
          <w:bCs/>
          <w:sz w:val="28"/>
          <w:szCs w:val="22"/>
        </w:rPr>
        <w:t>In Little Explorers</w:t>
      </w:r>
      <w:r w:rsidR="00091330">
        <w:rPr>
          <w:bCs/>
          <w:sz w:val="28"/>
          <w:szCs w:val="22"/>
        </w:rPr>
        <w:t>,</w:t>
      </w:r>
      <w:r w:rsidR="00734B8A">
        <w:rPr>
          <w:bCs/>
          <w:sz w:val="28"/>
          <w:szCs w:val="22"/>
        </w:rPr>
        <w:t xml:space="preserve"> ou</w:t>
      </w:r>
      <w:r w:rsidR="00BC3FE8">
        <w:rPr>
          <w:bCs/>
          <w:sz w:val="28"/>
          <w:szCs w:val="22"/>
        </w:rPr>
        <w:t xml:space="preserve">r </w:t>
      </w:r>
      <w:r w:rsidR="00734B8A">
        <w:rPr>
          <w:bCs/>
          <w:sz w:val="28"/>
          <w:szCs w:val="22"/>
        </w:rPr>
        <w:t>provision</w:t>
      </w:r>
      <w:r w:rsidR="00BC3FE8">
        <w:rPr>
          <w:bCs/>
          <w:sz w:val="28"/>
          <w:szCs w:val="22"/>
        </w:rPr>
        <w:t xml:space="preserve"> for </w:t>
      </w:r>
      <w:r w:rsidR="005756D2">
        <w:rPr>
          <w:bCs/>
          <w:sz w:val="28"/>
          <w:szCs w:val="22"/>
        </w:rPr>
        <w:t>two-year-olds</w:t>
      </w:r>
      <w:r w:rsidR="00734B8A">
        <w:rPr>
          <w:bCs/>
          <w:sz w:val="28"/>
          <w:szCs w:val="22"/>
        </w:rPr>
        <w:t>,</w:t>
      </w:r>
      <w:r w:rsidRPr="0027215F">
        <w:rPr>
          <w:bCs/>
          <w:sz w:val="28"/>
          <w:szCs w:val="22"/>
        </w:rPr>
        <w:t xml:space="preserve"> </w:t>
      </w:r>
      <w:r>
        <w:rPr>
          <w:bCs/>
          <w:sz w:val="28"/>
          <w:szCs w:val="22"/>
        </w:rPr>
        <w:t xml:space="preserve">we expect all children to be </w:t>
      </w:r>
      <w:r w:rsidRPr="00C82F6D">
        <w:rPr>
          <w:b/>
          <w:color w:val="FFC000" w:themeColor="accent4"/>
          <w:sz w:val="28"/>
          <w:szCs w:val="22"/>
          <w:u w:val="single"/>
        </w:rPr>
        <w:t>Purposeful learner</w:t>
      </w:r>
      <w:r w:rsidR="00734B8A">
        <w:rPr>
          <w:b/>
          <w:color w:val="FFC000" w:themeColor="accent4"/>
          <w:sz w:val="28"/>
          <w:szCs w:val="22"/>
          <w:u w:val="single"/>
        </w:rPr>
        <w:t>s</w:t>
      </w:r>
      <w:r>
        <w:rPr>
          <w:bCs/>
          <w:sz w:val="28"/>
          <w:szCs w:val="22"/>
        </w:rPr>
        <w:t xml:space="preserve">, </w:t>
      </w:r>
      <w:r w:rsidR="008A32D6">
        <w:rPr>
          <w:bCs/>
          <w:sz w:val="28"/>
          <w:szCs w:val="22"/>
        </w:rPr>
        <w:t>by the time the</w:t>
      </w:r>
      <w:r w:rsidR="00F3546B">
        <w:rPr>
          <w:bCs/>
          <w:sz w:val="28"/>
          <w:szCs w:val="22"/>
        </w:rPr>
        <w:t>y</w:t>
      </w:r>
      <w:r w:rsidR="007A599D">
        <w:rPr>
          <w:bCs/>
          <w:sz w:val="28"/>
          <w:szCs w:val="22"/>
        </w:rPr>
        <w:t xml:space="preserve"> start their</w:t>
      </w:r>
      <w:r w:rsidR="00A85FA5">
        <w:rPr>
          <w:bCs/>
          <w:sz w:val="28"/>
          <w:szCs w:val="22"/>
        </w:rPr>
        <w:t xml:space="preserve"> </w:t>
      </w:r>
      <w:r>
        <w:rPr>
          <w:bCs/>
          <w:sz w:val="28"/>
          <w:szCs w:val="22"/>
        </w:rPr>
        <w:t>Nursery</w:t>
      </w:r>
      <w:r w:rsidR="007A599D">
        <w:rPr>
          <w:bCs/>
          <w:sz w:val="28"/>
          <w:szCs w:val="22"/>
        </w:rPr>
        <w:t xml:space="preserve"> </w:t>
      </w:r>
      <w:r w:rsidR="00F3546B">
        <w:rPr>
          <w:bCs/>
          <w:sz w:val="28"/>
          <w:szCs w:val="22"/>
        </w:rPr>
        <w:t>year</w:t>
      </w:r>
      <w:r>
        <w:rPr>
          <w:bCs/>
          <w:sz w:val="28"/>
          <w:szCs w:val="22"/>
        </w:rPr>
        <w:t xml:space="preserve">. </w:t>
      </w:r>
    </w:p>
    <w:p w14:paraId="36ED488E" w14:textId="1109078D" w:rsidR="002C13AC" w:rsidRDefault="00A71163" w:rsidP="0045266A">
      <w:pPr>
        <w:rPr>
          <w:bCs/>
          <w:sz w:val="28"/>
          <w:szCs w:val="22"/>
        </w:rPr>
      </w:pPr>
      <w:r>
        <w:rPr>
          <w:bCs/>
          <w:sz w:val="28"/>
          <w:szCs w:val="22"/>
        </w:rPr>
        <w:t xml:space="preserve">Take </w:t>
      </w:r>
      <w:r w:rsidR="009E7BB0">
        <w:rPr>
          <w:bCs/>
          <w:sz w:val="28"/>
          <w:szCs w:val="22"/>
        </w:rPr>
        <w:t xml:space="preserve">a look at what your child will learning and the </w:t>
      </w:r>
      <w:r w:rsidR="005864A6">
        <w:rPr>
          <w:bCs/>
          <w:sz w:val="28"/>
          <w:szCs w:val="22"/>
        </w:rPr>
        <w:t>steps they will take on the way</w:t>
      </w:r>
      <w:r w:rsidR="009E7BB0">
        <w:rPr>
          <w:bCs/>
          <w:sz w:val="28"/>
          <w:szCs w:val="22"/>
        </w:rPr>
        <w:t xml:space="preserve">. </w:t>
      </w:r>
    </w:p>
    <w:p w14:paraId="34FD3DA9" w14:textId="77777777" w:rsidR="002C13AC" w:rsidRPr="0027215F" w:rsidRDefault="002C13AC" w:rsidP="0045266A">
      <w:pPr>
        <w:rPr>
          <w:bCs/>
          <w:sz w:val="28"/>
          <w:szCs w:val="22"/>
        </w:rPr>
      </w:pPr>
    </w:p>
    <w:p w14:paraId="1F438138" w14:textId="77777777" w:rsidR="00A34D28" w:rsidRDefault="00A34D28" w:rsidP="0045266A">
      <w:pPr>
        <w:rPr>
          <w:b/>
          <w:sz w:val="32"/>
        </w:rPr>
      </w:pPr>
    </w:p>
    <w:p w14:paraId="362BDEFB" w14:textId="4E6C8B06" w:rsidR="00670A2E" w:rsidRPr="00195957" w:rsidRDefault="00670A2E" w:rsidP="00670A2E">
      <w:pPr>
        <w:rPr>
          <w:sz w:val="36"/>
        </w:rPr>
      </w:pPr>
      <w:r w:rsidRPr="007E42E3">
        <w:rPr>
          <w:b/>
          <w:sz w:val="32"/>
        </w:rPr>
        <w:lastRenderedPageBreak/>
        <w:t>Social Communication</w:t>
      </w:r>
      <w:r>
        <w:rPr>
          <w:b/>
          <w:sz w:val="32"/>
        </w:rPr>
        <w:t xml:space="preserve"> &amp; Emotional Development</w:t>
      </w:r>
      <w:r w:rsidRPr="007E42E3">
        <w:rPr>
          <w:b/>
          <w:sz w:val="32"/>
        </w:rPr>
        <w:t xml:space="preserve"> Curriculum Intent </w:t>
      </w:r>
      <w:r w:rsidR="003E02EC">
        <w:rPr>
          <w:b/>
          <w:sz w:val="32"/>
        </w:rPr>
        <w:t>Map</w:t>
      </w:r>
      <w:r w:rsidRPr="007E42E3">
        <w:rPr>
          <w:sz w:val="32"/>
        </w:rPr>
        <w:t xml:space="preserve"> </w:t>
      </w:r>
      <w:r w:rsidRPr="000D6D9E">
        <w:rPr>
          <w:sz w:val="28"/>
        </w:rPr>
        <w:t xml:space="preserve">(including </w:t>
      </w:r>
      <w:r>
        <w:rPr>
          <w:sz w:val="28"/>
        </w:rPr>
        <w:t>Self-talk and positivity, Individual assertiveness,  Mindfulness &amp; manners, Language of co-operation and kindness, Expressing emotions of self and others).</w:t>
      </w:r>
    </w:p>
    <w:tbl>
      <w:tblPr>
        <w:tblStyle w:val="TableGrid"/>
        <w:tblpPr w:leftFromText="180" w:rightFromText="180" w:vertAnchor="page" w:horzAnchor="margin" w:tblpY="1694"/>
        <w:tblW w:w="0" w:type="auto"/>
        <w:tblLook w:val="04A0" w:firstRow="1" w:lastRow="0" w:firstColumn="1" w:lastColumn="0" w:noHBand="0" w:noVBand="1"/>
      </w:tblPr>
      <w:tblGrid>
        <w:gridCol w:w="3681"/>
        <w:gridCol w:w="3827"/>
        <w:gridCol w:w="3969"/>
        <w:gridCol w:w="3906"/>
      </w:tblGrid>
      <w:tr w:rsidR="00670A2E" w:rsidRPr="00854147" w14:paraId="7EB2E001" w14:textId="77777777" w:rsidTr="00474E99">
        <w:trPr>
          <w:trHeight w:val="411"/>
        </w:trPr>
        <w:tc>
          <w:tcPr>
            <w:tcW w:w="3681" w:type="dxa"/>
            <w:shd w:val="clear" w:color="auto" w:fill="92D050"/>
          </w:tcPr>
          <w:p w14:paraId="4C1614C8" w14:textId="77777777" w:rsidR="00670A2E" w:rsidRPr="00854147" w:rsidRDefault="00670A2E" w:rsidP="00474E99">
            <w:pPr>
              <w:jc w:val="center"/>
              <w:rPr>
                <w:b/>
              </w:rPr>
            </w:pPr>
            <w:proofErr w:type="gramStart"/>
            <w:r w:rsidRPr="00663DB5">
              <w:rPr>
                <w:b/>
              </w:rPr>
              <w:t xml:space="preserve">Surface  </w:t>
            </w:r>
            <w:r>
              <w:rPr>
                <w:b/>
              </w:rPr>
              <w:t>Communicator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3827" w:type="dxa"/>
            <w:shd w:val="clear" w:color="auto" w:fill="FFFF00"/>
          </w:tcPr>
          <w:p w14:paraId="06280F15" w14:textId="77777777" w:rsidR="00670A2E" w:rsidRPr="00854147" w:rsidRDefault="00670A2E" w:rsidP="00474E99">
            <w:pPr>
              <w:jc w:val="center"/>
              <w:rPr>
                <w:b/>
              </w:rPr>
            </w:pPr>
            <w:r w:rsidRPr="00663DB5">
              <w:rPr>
                <w:b/>
              </w:rPr>
              <w:t xml:space="preserve">Explorative </w:t>
            </w:r>
            <w:r>
              <w:rPr>
                <w:b/>
              </w:rPr>
              <w:t xml:space="preserve">Communicator </w:t>
            </w:r>
          </w:p>
        </w:tc>
        <w:tc>
          <w:tcPr>
            <w:tcW w:w="3969" w:type="dxa"/>
            <w:shd w:val="clear" w:color="auto" w:fill="FFC000"/>
          </w:tcPr>
          <w:p w14:paraId="49D7449D" w14:textId="77777777" w:rsidR="00670A2E" w:rsidRPr="00854147" w:rsidRDefault="00670A2E" w:rsidP="00474E99">
            <w:pPr>
              <w:jc w:val="center"/>
              <w:rPr>
                <w:b/>
              </w:rPr>
            </w:pPr>
            <w:r w:rsidRPr="00663DB5">
              <w:rPr>
                <w:b/>
              </w:rPr>
              <w:t xml:space="preserve">Purposeful </w:t>
            </w:r>
            <w:r>
              <w:rPr>
                <w:b/>
              </w:rPr>
              <w:t>Communicator</w:t>
            </w:r>
          </w:p>
        </w:tc>
        <w:tc>
          <w:tcPr>
            <w:tcW w:w="3906" w:type="dxa"/>
            <w:shd w:val="clear" w:color="auto" w:fill="B4C6E7" w:themeFill="accent1" w:themeFillTint="66"/>
          </w:tcPr>
          <w:p w14:paraId="62700669" w14:textId="77777777" w:rsidR="00670A2E" w:rsidRPr="00854147" w:rsidRDefault="00670A2E" w:rsidP="00474E99">
            <w:pPr>
              <w:jc w:val="center"/>
              <w:rPr>
                <w:b/>
              </w:rPr>
            </w:pPr>
            <w:r w:rsidRPr="00663DB5">
              <w:rPr>
                <w:b/>
              </w:rPr>
              <w:t xml:space="preserve">Inquisitive </w:t>
            </w:r>
            <w:r>
              <w:rPr>
                <w:b/>
              </w:rPr>
              <w:t xml:space="preserve">Communicator </w:t>
            </w:r>
          </w:p>
        </w:tc>
      </w:tr>
      <w:tr w:rsidR="00670A2E" w14:paraId="76708DB4" w14:textId="77777777" w:rsidTr="00474E99">
        <w:trPr>
          <w:trHeight w:val="597"/>
        </w:trPr>
        <w:tc>
          <w:tcPr>
            <w:tcW w:w="3681" w:type="dxa"/>
          </w:tcPr>
          <w:p w14:paraId="2F487BDA" w14:textId="77777777" w:rsidR="00670A2E" w:rsidRPr="00B5715A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C42CD8" w14:textId="77777777" w:rsidR="00670A2E" w:rsidRPr="0066498D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can maintain eye contact and pay joint attention on an object that interests me. </w:t>
            </w:r>
          </w:p>
          <w:p w14:paraId="22F91B5C" w14:textId="77777777" w:rsidR="00670A2E" w:rsidRPr="00B5715A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9B5770" w14:textId="77777777" w:rsidR="00670A2E" w:rsidRPr="0066498D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can engage with an adult to help achieve a goal. </w:t>
            </w:r>
          </w:p>
          <w:p w14:paraId="6776344F" w14:textId="77777777" w:rsidR="00670A2E" w:rsidRPr="00B5715A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C1A59F" w14:textId="77777777" w:rsidR="00670A2E" w:rsidRPr="0066498D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can copy a gesture and action – waving, clapping,  </w:t>
            </w:r>
          </w:p>
          <w:p w14:paraId="6BFBA651" w14:textId="77777777" w:rsidR="00670A2E" w:rsidRPr="00B5715A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85E4C" w14:textId="77777777" w:rsidR="00670A2E" w:rsidRPr="0066498D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can follow an adult pointing to draw my attention to a person/object. </w:t>
            </w:r>
          </w:p>
          <w:p w14:paraId="17B6609B" w14:textId="77777777" w:rsidR="00670A2E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A4C95D" w14:textId="77777777" w:rsidR="00670A2E" w:rsidRPr="0066498D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am able to make a choice between two. </w:t>
            </w:r>
          </w:p>
          <w:p w14:paraId="2ECDD153" w14:textId="77777777" w:rsidR="00670A2E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E41D25" w14:textId="77777777" w:rsidR="00670A2E" w:rsidRPr="0066498D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acknowledge when I’m praised. </w:t>
            </w:r>
          </w:p>
          <w:p w14:paraId="523ECC90" w14:textId="77777777" w:rsidR="00670A2E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3A8C06" w14:textId="77777777" w:rsidR="00670A2E" w:rsidRPr="00B5715A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1AA89C" w14:textId="77777777" w:rsidR="00670A2E" w:rsidRPr="00B5715A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C327C4" w14:textId="77777777" w:rsidR="00670A2E" w:rsidRPr="00B5715A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D93B6F" w14:textId="77777777" w:rsidR="00670A2E" w:rsidRPr="00B5715A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C9D1C4" w14:textId="77777777" w:rsidR="00670A2E" w:rsidRPr="00B5715A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8107C6" w14:textId="77777777" w:rsidR="00670A2E" w:rsidRPr="00B5715A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13F9EA" w14:textId="77777777" w:rsidR="00670A2E" w:rsidRPr="00B5715A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676EAE" w14:textId="77777777" w:rsidR="00670A2E" w:rsidRPr="00B5715A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70DFFE6" w14:textId="77777777" w:rsidR="00670A2E" w:rsidRPr="00B5715A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EE99A" w14:textId="77777777" w:rsidR="00670A2E" w:rsidRPr="0066498D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can follow a simple request if you use my name first. </w:t>
            </w:r>
          </w:p>
          <w:p w14:paraId="3FF4AAFD" w14:textId="77777777" w:rsidR="00670A2E" w:rsidRPr="00B5715A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5070EC" w14:textId="77777777" w:rsidR="00670A2E" w:rsidRPr="0066498D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can play a non-verbal turn taking game. </w:t>
            </w:r>
          </w:p>
          <w:p w14:paraId="3108CC60" w14:textId="77777777" w:rsidR="00670A2E" w:rsidRPr="00B5715A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55305" w14:textId="77777777" w:rsidR="00670A2E" w:rsidRPr="0066498D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can copy a range of facial expressions (happy, sad, angry). </w:t>
            </w:r>
          </w:p>
          <w:p w14:paraId="309EBFFB" w14:textId="77777777" w:rsidR="00670A2E" w:rsidRPr="002A463A" w:rsidRDefault="00670A2E" w:rsidP="00474E9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537DFDE" w14:textId="77777777" w:rsidR="00670A2E" w:rsidRPr="0066498D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can be distracted if I am upset.  </w:t>
            </w:r>
          </w:p>
          <w:p w14:paraId="5B941FC3" w14:textId="77777777" w:rsidR="00670A2E" w:rsidRPr="002A463A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936D0E" w14:textId="77777777" w:rsidR="00670A2E" w:rsidRPr="0066498D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am not too passive, I can say ‘no’ when I don’t like something. </w:t>
            </w:r>
          </w:p>
          <w:p w14:paraId="1ECB9D89" w14:textId="77777777" w:rsidR="00670A2E" w:rsidRPr="00B5715A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675662" w14:textId="77777777" w:rsidR="00670A2E" w:rsidRPr="00B5715A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699744" w14:textId="77777777" w:rsidR="00670A2E" w:rsidRPr="00B5715A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DCBEE0" w14:textId="77777777" w:rsidR="00670A2E" w:rsidRPr="00B5715A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B9399E6" w14:textId="77777777" w:rsidR="00670A2E" w:rsidRPr="0066498D" w:rsidRDefault="00670A2E" w:rsidP="00474E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can join in with others play. </w:t>
            </w:r>
          </w:p>
          <w:p w14:paraId="1883F66E" w14:textId="77777777" w:rsidR="00670A2E" w:rsidRPr="0066498D" w:rsidRDefault="00670A2E" w:rsidP="00474E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>I watch others play and copy them.</w:t>
            </w:r>
          </w:p>
          <w:p w14:paraId="1991A6C4" w14:textId="77777777" w:rsidR="00670A2E" w:rsidRPr="00B5715A" w:rsidRDefault="00670A2E" w:rsidP="00474E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B767A7" w14:textId="77777777" w:rsidR="00670A2E" w:rsidRPr="0066498D" w:rsidRDefault="00670A2E" w:rsidP="00474E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>With help I will use single words to talk to other children.</w:t>
            </w:r>
          </w:p>
          <w:p w14:paraId="2E1018DB" w14:textId="77777777" w:rsidR="00670A2E" w:rsidRPr="00B5715A" w:rsidRDefault="00670A2E" w:rsidP="00474E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966353" w14:textId="77777777" w:rsidR="00670A2E" w:rsidRPr="0066498D" w:rsidRDefault="00670A2E" w:rsidP="00474E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can express my preference and interests. </w:t>
            </w:r>
          </w:p>
          <w:p w14:paraId="366D31DB" w14:textId="77777777" w:rsidR="00670A2E" w:rsidRPr="00B5715A" w:rsidRDefault="00670A2E" w:rsidP="00474E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1E7C12" w14:textId="77777777" w:rsidR="00670A2E" w:rsidRPr="0066498D" w:rsidRDefault="00670A2E" w:rsidP="00474E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transition between activities without upset. </w:t>
            </w:r>
          </w:p>
          <w:p w14:paraId="2A8A8C64" w14:textId="77777777" w:rsidR="00670A2E" w:rsidRPr="00B5715A" w:rsidRDefault="00670A2E" w:rsidP="00474E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38A79B" w14:textId="77777777" w:rsidR="00670A2E" w:rsidRPr="0066498D" w:rsidRDefault="00670A2E" w:rsidP="00474E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understand the simple boundaries that keep me safe. </w:t>
            </w:r>
          </w:p>
          <w:p w14:paraId="38829F87" w14:textId="77777777" w:rsidR="00670A2E" w:rsidRPr="00B5715A" w:rsidRDefault="00670A2E" w:rsidP="00474E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2EDD0E" w14:textId="77777777" w:rsidR="00670A2E" w:rsidRPr="0066498D" w:rsidRDefault="00670A2E" w:rsidP="00474E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can share with others when supported. </w:t>
            </w:r>
          </w:p>
          <w:p w14:paraId="4EE321D9" w14:textId="77777777" w:rsidR="00670A2E" w:rsidRPr="0066498D" w:rsidRDefault="00670A2E" w:rsidP="00474E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 I can sooth myself, most of the time, when I get upset.</w:t>
            </w:r>
          </w:p>
          <w:p w14:paraId="7A9671C6" w14:textId="77777777" w:rsidR="00670A2E" w:rsidRDefault="00670A2E" w:rsidP="00474E99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97A101" w14:textId="77777777" w:rsidR="00670A2E" w:rsidRPr="0066498D" w:rsidRDefault="00670A2E" w:rsidP="00474E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can say when I am happy or sad. </w:t>
            </w:r>
          </w:p>
          <w:p w14:paraId="6C0888BD" w14:textId="77777777" w:rsidR="00670A2E" w:rsidRDefault="00670A2E" w:rsidP="00474E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72B1B9" w14:textId="77777777" w:rsidR="00670A2E" w:rsidRPr="0066498D" w:rsidRDefault="00670A2E" w:rsidP="00474E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show pride in my own achievements. </w:t>
            </w:r>
          </w:p>
          <w:p w14:paraId="3118D1D0" w14:textId="77777777" w:rsidR="00670A2E" w:rsidRDefault="00670A2E" w:rsidP="00474E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35D69B" w14:textId="77777777" w:rsidR="00670A2E" w:rsidRPr="0066498D" w:rsidRDefault="00670A2E" w:rsidP="00474E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>I beginning to say ‘please’ and ‘thank you’.</w:t>
            </w:r>
          </w:p>
        </w:tc>
        <w:tc>
          <w:tcPr>
            <w:tcW w:w="3906" w:type="dxa"/>
          </w:tcPr>
          <w:p w14:paraId="4C76BB12" w14:textId="77777777" w:rsidR="00670A2E" w:rsidRPr="0066498D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>I can play in a group and elaborate play ideas.</w:t>
            </w:r>
          </w:p>
          <w:p w14:paraId="01F37550" w14:textId="77777777" w:rsidR="00670A2E" w:rsidRPr="00B5715A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E83462" w14:textId="77777777" w:rsidR="00670A2E" w:rsidRPr="0066498D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initiate paly with others. </w:t>
            </w:r>
          </w:p>
          <w:p w14:paraId="2E2E87E5" w14:textId="77777777" w:rsidR="00670A2E" w:rsidRPr="0066498D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demonstrate friendly behaviour. </w:t>
            </w:r>
          </w:p>
          <w:p w14:paraId="4A202300" w14:textId="77777777" w:rsidR="00670A2E" w:rsidRPr="00B5715A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EB836D" w14:textId="77777777" w:rsidR="00670A2E" w:rsidRPr="0066498D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>I can say how I feel and show a range of feelings appropriately.</w:t>
            </w:r>
          </w:p>
          <w:p w14:paraId="5F1DD0ED" w14:textId="77777777" w:rsidR="00670A2E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E4F642" w14:textId="77777777" w:rsidR="00670A2E" w:rsidRPr="0066498D" w:rsidRDefault="00670A2E" w:rsidP="00474E99">
            <w:pPr>
              <w:rPr>
                <w:rFonts w:ascii="Arial" w:hAnsi="Arial" w:cs="Arial"/>
                <w:sz w:val="20"/>
              </w:rPr>
            </w:pPr>
            <w:r w:rsidRPr="0066498D">
              <w:rPr>
                <w:rFonts w:ascii="Arial" w:hAnsi="Arial" w:cs="Arial"/>
                <w:sz w:val="20"/>
              </w:rPr>
              <w:t xml:space="preserve">I can talk freely about what I enjoy and what I am good at. </w:t>
            </w:r>
          </w:p>
          <w:p w14:paraId="0BC7F382" w14:textId="77777777" w:rsidR="00670A2E" w:rsidRPr="0066498D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D5782E" w14:textId="77777777" w:rsidR="00670A2E" w:rsidRPr="0066498D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will talk to other children. </w:t>
            </w:r>
          </w:p>
          <w:p w14:paraId="687027CB" w14:textId="77777777" w:rsidR="00670A2E" w:rsidRPr="00B5715A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38198" w14:textId="77777777" w:rsidR="00670A2E" w:rsidRPr="0066498D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am aware of own actions and stop myself from hurting others. </w:t>
            </w:r>
          </w:p>
          <w:p w14:paraId="4E7F7ECE" w14:textId="77777777" w:rsidR="00670A2E" w:rsidRPr="00B5715A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3095D5" w14:textId="77777777" w:rsidR="00670A2E" w:rsidRPr="0066498D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>I can ask for help when needed.</w:t>
            </w:r>
          </w:p>
          <w:p w14:paraId="3EF0BC8F" w14:textId="77777777" w:rsidR="00670A2E" w:rsidRPr="00B5715A" w:rsidRDefault="00670A2E" w:rsidP="00474E99">
            <w:pPr>
              <w:ind w:left="60"/>
              <w:rPr>
                <w:rFonts w:ascii="Arial" w:hAnsi="Arial" w:cs="Arial"/>
                <w:sz w:val="20"/>
                <w:szCs w:val="20"/>
              </w:rPr>
            </w:pPr>
          </w:p>
          <w:p w14:paraId="347E8BEC" w14:textId="77777777" w:rsidR="00670A2E" w:rsidRPr="0066498D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>I can tell an adult when I am tried or hungry.</w:t>
            </w:r>
          </w:p>
          <w:p w14:paraId="75CAABA2" w14:textId="77777777" w:rsidR="00670A2E" w:rsidRPr="00B5715A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2749F4" w14:textId="77777777" w:rsidR="00670A2E" w:rsidRPr="0066498D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can wait for my turn or for something to happen. </w:t>
            </w:r>
          </w:p>
          <w:p w14:paraId="2D4D0942" w14:textId="77777777" w:rsidR="00670A2E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68E6F0" w14:textId="77777777" w:rsidR="00670A2E" w:rsidRPr="0066498D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can out a simple task to help my teacher/group. </w:t>
            </w:r>
          </w:p>
        </w:tc>
      </w:tr>
      <w:tr w:rsidR="00670A2E" w14:paraId="1780041F" w14:textId="77777777" w:rsidTr="00474E99">
        <w:trPr>
          <w:trHeight w:val="597"/>
        </w:trPr>
        <w:tc>
          <w:tcPr>
            <w:tcW w:w="3681" w:type="dxa"/>
          </w:tcPr>
          <w:p w14:paraId="56F930A5" w14:textId="77777777" w:rsidR="00670A2E" w:rsidRDefault="00670A2E" w:rsidP="00474E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Look</w:t>
            </w:r>
          </w:p>
          <w:p w14:paraId="30CC0654" w14:textId="77777777" w:rsidR="00670A2E" w:rsidRPr="00B5715A" w:rsidRDefault="00670A2E" w:rsidP="00474E99">
            <w:pPr>
              <w:rPr>
                <w:rFonts w:ascii="Arial" w:hAnsi="Arial" w:cs="Arial"/>
                <w:sz w:val="20"/>
              </w:rPr>
            </w:pPr>
            <w:r w:rsidRPr="00B5715A">
              <w:rPr>
                <w:rFonts w:ascii="Arial" w:hAnsi="Arial" w:cs="Arial"/>
                <w:sz w:val="20"/>
              </w:rPr>
              <w:t xml:space="preserve">Stop, come, </w:t>
            </w:r>
          </w:p>
          <w:p w14:paraId="1E1B9CEF" w14:textId="77777777" w:rsidR="00670A2E" w:rsidRPr="00B5715A" w:rsidRDefault="00670A2E" w:rsidP="00474E99">
            <w:pPr>
              <w:rPr>
                <w:rFonts w:ascii="Arial" w:hAnsi="Arial" w:cs="Arial"/>
                <w:sz w:val="20"/>
              </w:rPr>
            </w:pPr>
            <w:r w:rsidRPr="00B5715A">
              <w:rPr>
                <w:rFonts w:ascii="Arial" w:hAnsi="Arial" w:cs="Arial"/>
                <w:sz w:val="20"/>
              </w:rPr>
              <w:t xml:space="preserve">Point, </w:t>
            </w:r>
          </w:p>
        </w:tc>
        <w:tc>
          <w:tcPr>
            <w:tcW w:w="3827" w:type="dxa"/>
          </w:tcPr>
          <w:p w14:paraId="24603D31" w14:textId="77777777" w:rsidR="00670A2E" w:rsidRPr="00B5715A" w:rsidRDefault="00670A2E" w:rsidP="00474E99">
            <w:pPr>
              <w:rPr>
                <w:rFonts w:ascii="Arial" w:hAnsi="Arial" w:cs="Arial"/>
                <w:sz w:val="20"/>
              </w:rPr>
            </w:pPr>
            <w:r w:rsidRPr="00B5715A">
              <w:rPr>
                <w:rFonts w:ascii="Arial" w:hAnsi="Arial" w:cs="Arial"/>
                <w:sz w:val="20"/>
              </w:rPr>
              <w:t xml:space="preserve">My turn, your turn, </w:t>
            </w:r>
          </w:p>
          <w:p w14:paraId="1B183567" w14:textId="77777777" w:rsidR="00670A2E" w:rsidRPr="00B5715A" w:rsidRDefault="00670A2E" w:rsidP="00474E99">
            <w:pPr>
              <w:rPr>
                <w:rFonts w:ascii="Arial" w:hAnsi="Arial" w:cs="Arial"/>
                <w:sz w:val="20"/>
              </w:rPr>
            </w:pPr>
            <w:r w:rsidRPr="00B5715A">
              <w:rPr>
                <w:rFonts w:ascii="Arial" w:hAnsi="Arial" w:cs="Arial"/>
                <w:sz w:val="20"/>
              </w:rPr>
              <w:t xml:space="preserve">Happy, sad </w:t>
            </w:r>
          </w:p>
          <w:p w14:paraId="0AC57787" w14:textId="77777777" w:rsidR="00670A2E" w:rsidRPr="00B5715A" w:rsidRDefault="00670A2E" w:rsidP="00474E99">
            <w:pPr>
              <w:rPr>
                <w:rFonts w:ascii="Arial" w:hAnsi="Arial" w:cs="Arial"/>
                <w:sz w:val="20"/>
              </w:rPr>
            </w:pPr>
            <w:r w:rsidRPr="00B5715A">
              <w:rPr>
                <w:rFonts w:ascii="Arial" w:hAnsi="Arial" w:cs="Arial"/>
                <w:sz w:val="20"/>
              </w:rPr>
              <w:t xml:space="preserve">Hello, good bye, </w:t>
            </w:r>
          </w:p>
        </w:tc>
        <w:tc>
          <w:tcPr>
            <w:tcW w:w="3969" w:type="dxa"/>
          </w:tcPr>
          <w:p w14:paraId="548737FB" w14:textId="77777777" w:rsidR="00670A2E" w:rsidRPr="00B5715A" w:rsidRDefault="00670A2E" w:rsidP="00474E99">
            <w:pPr>
              <w:rPr>
                <w:rFonts w:ascii="Arial" w:hAnsi="Arial" w:cs="Arial"/>
                <w:sz w:val="20"/>
              </w:rPr>
            </w:pPr>
            <w:r w:rsidRPr="00B5715A">
              <w:rPr>
                <w:rFonts w:ascii="Arial" w:hAnsi="Arial" w:cs="Arial"/>
                <w:sz w:val="20"/>
              </w:rPr>
              <w:t xml:space="preserve">Yes, </w:t>
            </w:r>
            <w:proofErr w:type="gramStart"/>
            <w:r w:rsidRPr="00B5715A">
              <w:rPr>
                <w:rFonts w:ascii="Arial" w:hAnsi="Arial" w:cs="Arial"/>
                <w:sz w:val="20"/>
              </w:rPr>
              <w:t>no ,</w:t>
            </w:r>
            <w:proofErr w:type="gramEnd"/>
            <w:r w:rsidRPr="00B5715A">
              <w:rPr>
                <w:rFonts w:ascii="Arial" w:hAnsi="Arial" w:cs="Arial"/>
                <w:sz w:val="20"/>
              </w:rPr>
              <w:t xml:space="preserve"> stop, go, </w:t>
            </w:r>
          </w:p>
          <w:p w14:paraId="627B6C07" w14:textId="77777777" w:rsidR="00670A2E" w:rsidRPr="00B5715A" w:rsidRDefault="00670A2E" w:rsidP="00474E99">
            <w:pPr>
              <w:rPr>
                <w:rFonts w:ascii="Arial" w:hAnsi="Arial" w:cs="Arial"/>
                <w:sz w:val="20"/>
              </w:rPr>
            </w:pPr>
            <w:r w:rsidRPr="00B5715A">
              <w:rPr>
                <w:rFonts w:ascii="Arial" w:hAnsi="Arial" w:cs="Arial"/>
                <w:sz w:val="20"/>
              </w:rPr>
              <w:t>please, thank you</w:t>
            </w:r>
          </w:p>
          <w:p w14:paraId="33EC2C33" w14:textId="77777777" w:rsidR="00670A2E" w:rsidRPr="00B5715A" w:rsidRDefault="00670A2E" w:rsidP="00474E99">
            <w:pPr>
              <w:rPr>
                <w:rFonts w:ascii="Arial" w:hAnsi="Arial" w:cs="Arial"/>
                <w:sz w:val="20"/>
              </w:rPr>
            </w:pPr>
            <w:r w:rsidRPr="00B5715A">
              <w:rPr>
                <w:rFonts w:ascii="Arial" w:hAnsi="Arial" w:cs="Arial"/>
                <w:sz w:val="20"/>
              </w:rPr>
              <w:t xml:space="preserve">now, </w:t>
            </w:r>
            <w:proofErr w:type="gramStart"/>
            <w:r w:rsidRPr="00B5715A">
              <w:rPr>
                <w:rFonts w:ascii="Arial" w:hAnsi="Arial" w:cs="Arial"/>
                <w:sz w:val="20"/>
              </w:rPr>
              <w:t>next ,</w:t>
            </w:r>
            <w:proofErr w:type="gramEnd"/>
            <w:r w:rsidRPr="00B5715A">
              <w:rPr>
                <w:rFonts w:ascii="Arial" w:hAnsi="Arial" w:cs="Arial"/>
                <w:sz w:val="20"/>
              </w:rPr>
              <w:t xml:space="preserve"> finished </w:t>
            </w:r>
          </w:p>
        </w:tc>
        <w:tc>
          <w:tcPr>
            <w:tcW w:w="3906" w:type="dxa"/>
          </w:tcPr>
          <w:p w14:paraId="06686A56" w14:textId="77777777" w:rsidR="00670A2E" w:rsidRPr="00B5715A" w:rsidRDefault="00670A2E" w:rsidP="00474E99">
            <w:pPr>
              <w:rPr>
                <w:rFonts w:ascii="Arial" w:hAnsi="Arial" w:cs="Arial"/>
                <w:sz w:val="20"/>
              </w:rPr>
            </w:pPr>
            <w:r w:rsidRPr="00B5715A">
              <w:rPr>
                <w:rFonts w:ascii="Arial" w:hAnsi="Arial" w:cs="Arial"/>
                <w:sz w:val="20"/>
              </w:rPr>
              <w:t xml:space="preserve">Friendly, kind, </w:t>
            </w:r>
          </w:p>
          <w:p w14:paraId="6EC4157E" w14:textId="77777777" w:rsidR="00670A2E" w:rsidRPr="00B5715A" w:rsidRDefault="00670A2E" w:rsidP="00474E99">
            <w:pPr>
              <w:rPr>
                <w:rFonts w:ascii="Arial" w:hAnsi="Arial" w:cs="Arial"/>
                <w:sz w:val="20"/>
              </w:rPr>
            </w:pPr>
            <w:proofErr w:type="gramStart"/>
            <w:r w:rsidRPr="00B5715A">
              <w:rPr>
                <w:rFonts w:ascii="Arial" w:hAnsi="Arial" w:cs="Arial"/>
                <w:sz w:val="20"/>
              </w:rPr>
              <w:t>Hungry,  tired</w:t>
            </w:r>
            <w:proofErr w:type="gramEnd"/>
            <w:r w:rsidRPr="00B5715A">
              <w:rPr>
                <w:rFonts w:ascii="Arial" w:hAnsi="Arial" w:cs="Arial"/>
                <w:sz w:val="20"/>
              </w:rPr>
              <w:t xml:space="preserve"> , thirsty </w:t>
            </w:r>
          </w:p>
          <w:p w14:paraId="73798213" w14:textId="77777777" w:rsidR="00670A2E" w:rsidRPr="00B5715A" w:rsidRDefault="00670A2E" w:rsidP="00474E99">
            <w:pPr>
              <w:rPr>
                <w:rFonts w:ascii="Arial" w:hAnsi="Arial" w:cs="Arial"/>
                <w:sz w:val="20"/>
              </w:rPr>
            </w:pPr>
            <w:r w:rsidRPr="00B5715A">
              <w:rPr>
                <w:rFonts w:ascii="Arial" w:hAnsi="Arial" w:cs="Arial"/>
                <w:sz w:val="20"/>
              </w:rPr>
              <w:t xml:space="preserve">Angry, frustrated, shocked, frightened </w:t>
            </w:r>
          </w:p>
        </w:tc>
      </w:tr>
      <w:tr w:rsidR="00670A2E" w14:paraId="1471BDC7" w14:textId="77777777" w:rsidTr="00474E99">
        <w:trPr>
          <w:trHeight w:val="852"/>
        </w:trPr>
        <w:tc>
          <w:tcPr>
            <w:tcW w:w="3681" w:type="dxa"/>
            <w:shd w:val="clear" w:color="auto" w:fill="92D050"/>
          </w:tcPr>
          <w:p w14:paraId="252ADE6C" w14:textId="77777777" w:rsidR="00670A2E" w:rsidRPr="000F00FE" w:rsidRDefault="00670A2E" w:rsidP="00474E99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 2" w:char="F04E"/>
            </w:r>
            <w:r w:rsidRPr="000F00FE">
              <w:rPr>
                <w:sz w:val="20"/>
              </w:rPr>
              <w:t xml:space="preserve"> Finding out &amp; exploring </w:t>
            </w:r>
          </w:p>
          <w:p w14:paraId="78A3A1CF" w14:textId="77777777" w:rsidR="00670A2E" w:rsidRPr="000F00FE" w:rsidRDefault="00670A2E" w:rsidP="00474E99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" w:char="F04A"/>
            </w:r>
            <w:r w:rsidRPr="000F00FE">
              <w:rPr>
                <w:sz w:val="20"/>
              </w:rPr>
              <w:t xml:space="preserve"> Having their own ideas</w:t>
            </w:r>
          </w:p>
          <w:p w14:paraId="38837477" w14:textId="77777777" w:rsidR="00670A2E" w:rsidRPr="000F00FE" w:rsidRDefault="00670A2E" w:rsidP="00474E99">
            <w:pPr>
              <w:rPr>
                <w:sz w:val="20"/>
              </w:rPr>
            </w:pPr>
            <w:r w:rsidRPr="000F00FE">
              <w:rPr>
                <w:sz w:val="20"/>
              </w:rPr>
              <w:sym w:font="Webdings" w:char="F059"/>
            </w:r>
            <w:r w:rsidRPr="000F00FE">
              <w:rPr>
                <w:sz w:val="20"/>
              </w:rPr>
              <w:t xml:space="preserve"> Being involved </w:t>
            </w:r>
          </w:p>
        </w:tc>
        <w:tc>
          <w:tcPr>
            <w:tcW w:w="3827" w:type="dxa"/>
            <w:shd w:val="clear" w:color="auto" w:fill="FFFF00"/>
          </w:tcPr>
          <w:p w14:paraId="2617D339" w14:textId="77777777" w:rsidR="00670A2E" w:rsidRPr="000F00FE" w:rsidRDefault="00670A2E" w:rsidP="00474E99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 2" w:char="F04E"/>
            </w:r>
            <w:r w:rsidRPr="000F00FE">
              <w:rPr>
                <w:sz w:val="20"/>
              </w:rPr>
              <w:t xml:space="preserve"> Finding out &amp; exploring </w:t>
            </w:r>
          </w:p>
          <w:p w14:paraId="7B0EEAF3" w14:textId="77777777" w:rsidR="00670A2E" w:rsidRPr="000F00FE" w:rsidRDefault="00670A2E" w:rsidP="00474E99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" w:char="F04A"/>
            </w:r>
            <w:r w:rsidRPr="000F00FE">
              <w:rPr>
                <w:sz w:val="20"/>
              </w:rPr>
              <w:t xml:space="preserve"> Having their own ideas </w:t>
            </w:r>
          </w:p>
          <w:p w14:paraId="065863CB" w14:textId="77777777" w:rsidR="00670A2E" w:rsidRPr="000F00FE" w:rsidRDefault="00670A2E" w:rsidP="00474E99">
            <w:pPr>
              <w:rPr>
                <w:sz w:val="20"/>
              </w:rPr>
            </w:pPr>
            <w:r w:rsidRPr="000F00FE">
              <w:rPr>
                <w:sz w:val="20"/>
              </w:rPr>
              <w:sym w:font="Webdings" w:char="F059"/>
            </w:r>
            <w:r w:rsidRPr="000F00FE">
              <w:rPr>
                <w:sz w:val="20"/>
              </w:rPr>
              <w:t xml:space="preserve">Being involved </w:t>
            </w:r>
          </w:p>
        </w:tc>
        <w:tc>
          <w:tcPr>
            <w:tcW w:w="3969" w:type="dxa"/>
            <w:shd w:val="clear" w:color="auto" w:fill="FFC000"/>
          </w:tcPr>
          <w:p w14:paraId="07F90B70" w14:textId="77777777" w:rsidR="00670A2E" w:rsidRPr="000F00FE" w:rsidRDefault="00670A2E" w:rsidP="00474E99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 2" w:char="F04E"/>
            </w:r>
            <w:r w:rsidRPr="000F00FE">
              <w:rPr>
                <w:sz w:val="20"/>
              </w:rPr>
              <w:t xml:space="preserve"> playing with what you know </w:t>
            </w:r>
          </w:p>
          <w:p w14:paraId="78386D00" w14:textId="77777777" w:rsidR="00670A2E" w:rsidRPr="000F00FE" w:rsidRDefault="00670A2E" w:rsidP="00474E99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" w:char="F04A"/>
            </w:r>
            <w:r w:rsidRPr="000F00FE">
              <w:rPr>
                <w:sz w:val="20"/>
              </w:rPr>
              <w:t xml:space="preserve"> Making links </w:t>
            </w:r>
          </w:p>
          <w:p w14:paraId="27BA8460" w14:textId="77777777" w:rsidR="00670A2E" w:rsidRPr="000F00FE" w:rsidRDefault="00670A2E" w:rsidP="00474E99">
            <w:pPr>
              <w:rPr>
                <w:sz w:val="20"/>
              </w:rPr>
            </w:pPr>
            <w:r w:rsidRPr="000F00FE">
              <w:rPr>
                <w:sz w:val="20"/>
              </w:rPr>
              <w:sym w:font="Webdings" w:char="F059"/>
            </w:r>
            <w:r w:rsidRPr="000F00FE">
              <w:rPr>
                <w:sz w:val="20"/>
              </w:rPr>
              <w:t xml:space="preserve">Being involved and concentrating </w:t>
            </w:r>
          </w:p>
        </w:tc>
        <w:tc>
          <w:tcPr>
            <w:tcW w:w="3906" w:type="dxa"/>
            <w:shd w:val="clear" w:color="auto" w:fill="B4C6E7" w:themeFill="accent1" w:themeFillTint="66"/>
          </w:tcPr>
          <w:p w14:paraId="39751597" w14:textId="77777777" w:rsidR="00670A2E" w:rsidRPr="000F00FE" w:rsidRDefault="00670A2E" w:rsidP="00474E99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 2" w:char="F04E"/>
            </w:r>
            <w:r w:rsidRPr="000F00FE">
              <w:rPr>
                <w:sz w:val="20"/>
              </w:rPr>
              <w:t xml:space="preserve"> Being willing to have a go</w:t>
            </w:r>
          </w:p>
          <w:p w14:paraId="5BCA1CF8" w14:textId="77777777" w:rsidR="00670A2E" w:rsidRPr="000F00FE" w:rsidRDefault="00670A2E" w:rsidP="00474E99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" w:char="F04A"/>
            </w:r>
            <w:r w:rsidRPr="000F00FE">
              <w:rPr>
                <w:sz w:val="20"/>
              </w:rPr>
              <w:t xml:space="preserve"> Making links </w:t>
            </w:r>
          </w:p>
          <w:p w14:paraId="73C62B22" w14:textId="77777777" w:rsidR="00670A2E" w:rsidRPr="000F00FE" w:rsidRDefault="00670A2E" w:rsidP="00474E99">
            <w:pPr>
              <w:rPr>
                <w:sz w:val="20"/>
              </w:rPr>
            </w:pPr>
            <w:r w:rsidRPr="000F00FE">
              <w:rPr>
                <w:sz w:val="20"/>
              </w:rPr>
              <w:sym w:font="Webdings" w:char="F059"/>
            </w:r>
            <w:r w:rsidRPr="000F00FE">
              <w:rPr>
                <w:sz w:val="20"/>
              </w:rPr>
              <w:t xml:space="preserve"> Keep trying </w:t>
            </w:r>
          </w:p>
        </w:tc>
      </w:tr>
    </w:tbl>
    <w:p w14:paraId="6A8A2985" w14:textId="77777777" w:rsidR="00670A2E" w:rsidRPr="00496814" w:rsidRDefault="00670A2E" w:rsidP="00670A2E">
      <w:pPr>
        <w:rPr>
          <w:i/>
          <w:sz w:val="36"/>
        </w:rPr>
      </w:pPr>
      <w:r w:rsidRPr="00496814">
        <w:rPr>
          <w:i/>
          <w:sz w:val="36"/>
        </w:rPr>
        <w:t>Link</w:t>
      </w:r>
      <w:r>
        <w:rPr>
          <w:i/>
          <w:sz w:val="36"/>
        </w:rPr>
        <w:t>ed</w:t>
      </w:r>
      <w:r w:rsidRPr="00496814">
        <w:rPr>
          <w:i/>
          <w:sz w:val="36"/>
        </w:rPr>
        <w:t xml:space="preserve"> to the SMILE</w:t>
      </w:r>
      <w:r>
        <w:rPr>
          <w:i/>
          <w:sz w:val="36"/>
        </w:rPr>
        <w:t xml:space="preserve"> teaching</w:t>
      </w:r>
      <w:r w:rsidRPr="00496814">
        <w:rPr>
          <w:i/>
          <w:sz w:val="36"/>
        </w:rPr>
        <w:t xml:space="preserve"> resource. </w:t>
      </w:r>
    </w:p>
    <w:p w14:paraId="5167D64A" w14:textId="77777777" w:rsidR="00670A2E" w:rsidRDefault="00670A2E" w:rsidP="00670A2E">
      <w:pPr>
        <w:rPr>
          <w:b/>
          <w:sz w:val="32"/>
        </w:rPr>
      </w:pPr>
    </w:p>
    <w:p w14:paraId="72010DE1" w14:textId="77777777" w:rsidR="00670A2E" w:rsidRDefault="00670A2E" w:rsidP="00670A2E">
      <w:pPr>
        <w:rPr>
          <w:b/>
          <w:sz w:val="32"/>
        </w:rPr>
      </w:pPr>
    </w:p>
    <w:p w14:paraId="1794C235" w14:textId="1C512FB3" w:rsidR="00670A2E" w:rsidRPr="00D447A6" w:rsidRDefault="00670A2E" w:rsidP="00670A2E">
      <w:pPr>
        <w:rPr>
          <w:b/>
          <w:sz w:val="32"/>
        </w:rPr>
      </w:pPr>
      <w:r>
        <w:rPr>
          <w:b/>
          <w:sz w:val="32"/>
        </w:rPr>
        <w:lastRenderedPageBreak/>
        <w:t xml:space="preserve">Language Acquisition Curriculum Intent </w:t>
      </w:r>
      <w:r w:rsidR="003E02EC">
        <w:rPr>
          <w:b/>
          <w:sz w:val="32"/>
        </w:rPr>
        <w:t>Map</w:t>
      </w:r>
      <w:r>
        <w:rPr>
          <w:b/>
          <w:sz w:val="32"/>
        </w:rPr>
        <w:t xml:space="preserve"> </w:t>
      </w:r>
      <w:r w:rsidRPr="00E65092">
        <w:rPr>
          <w:b/>
          <w:sz w:val="28"/>
        </w:rPr>
        <w:t>(</w:t>
      </w:r>
      <w:proofErr w:type="spellStart"/>
      <w:r>
        <w:rPr>
          <w:b/>
          <w:sz w:val="28"/>
        </w:rPr>
        <w:t>WellComm</w:t>
      </w:r>
      <w:proofErr w:type="spellEnd"/>
      <w:r>
        <w:rPr>
          <w:b/>
          <w:sz w:val="28"/>
        </w:rPr>
        <w:t xml:space="preserve"> - </w:t>
      </w:r>
      <w:r w:rsidRPr="00E65092">
        <w:rPr>
          <w:b/>
          <w:sz w:val="28"/>
        </w:rPr>
        <w:t xml:space="preserve">understanding and speaking)  </w:t>
      </w:r>
    </w:p>
    <w:tbl>
      <w:tblPr>
        <w:tblStyle w:val="TableGrid"/>
        <w:tblpPr w:leftFromText="180" w:rightFromText="180" w:vertAnchor="page" w:horzAnchor="margin" w:tblpY="1335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835"/>
        <w:gridCol w:w="3543"/>
        <w:gridCol w:w="2921"/>
      </w:tblGrid>
      <w:tr w:rsidR="00670A2E" w:rsidRPr="00854147" w14:paraId="7A81706A" w14:textId="77777777" w:rsidTr="00474E99">
        <w:trPr>
          <w:trHeight w:val="411"/>
        </w:trPr>
        <w:tc>
          <w:tcPr>
            <w:tcW w:w="2972" w:type="dxa"/>
            <w:shd w:val="clear" w:color="auto" w:fill="92D050"/>
          </w:tcPr>
          <w:p w14:paraId="40EB1F41" w14:textId="77777777" w:rsidR="00670A2E" w:rsidRPr="00B12482" w:rsidRDefault="00670A2E" w:rsidP="00474E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3DB5">
              <w:rPr>
                <w:b/>
              </w:rPr>
              <w:t xml:space="preserve">Explorative </w:t>
            </w:r>
            <w:r>
              <w:rPr>
                <w:b/>
              </w:rPr>
              <w:t xml:space="preserve">Communicator </w:t>
            </w:r>
          </w:p>
        </w:tc>
        <w:tc>
          <w:tcPr>
            <w:tcW w:w="3119" w:type="dxa"/>
            <w:shd w:val="clear" w:color="auto" w:fill="FFFF00"/>
          </w:tcPr>
          <w:p w14:paraId="171ADCB4" w14:textId="77777777" w:rsidR="00670A2E" w:rsidRPr="00B12482" w:rsidRDefault="00670A2E" w:rsidP="00474E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3DB5">
              <w:rPr>
                <w:b/>
              </w:rPr>
              <w:t xml:space="preserve">Purposeful </w:t>
            </w:r>
            <w:r>
              <w:rPr>
                <w:b/>
              </w:rPr>
              <w:t>Communicator</w:t>
            </w:r>
          </w:p>
        </w:tc>
        <w:tc>
          <w:tcPr>
            <w:tcW w:w="2835" w:type="dxa"/>
            <w:shd w:val="clear" w:color="auto" w:fill="FFC000"/>
          </w:tcPr>
          <w:p w14:paraId="7C91A1EE" w14:textId="77777777" w:rsidR="00670A2E" w:rsidRPr="00B12482" w:rsidRDefault="00670A2E" w:rsidP="00474E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3DB5">
              <w:rPr>
                <w:b/>
              </w:rPr>
              <w:t xml:space="preserve">Inquisitive </w:t>
            </w:r>
            <w:r>
              <w:rPr>
                <w:b/>
              </w:rPr>
              <w:t xml:space="preserve">Communicator </w:t>
            </w:r>
          </w:p>
        </w:tc>
        <w:tc>
          <w:tcPr>
            <w:tcW w:w="3543" w:type="dxa"/>
            <w:shd w:val="clear" w:color="auto" w:fill="B4C6E7" w:themeFill="accent1" w:themeFillTint="66"/>
          </w:tcPr>
          <w:p w14:paraId="79FE1EAB" w14:textId="77777777" w:rsidR="00670A2E" w:rsidRPr="00B12482" w:rsidRDefault="00670A2E" w:rsidP="00474E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</w:rPr>
              <w:t xml:space="preserve">Adaptable Communicator </w:t>
            </w:r>
          </w:p>
        </w:tc>
        <w:tc>
          <w:tcPr>
            <w:tcW w:w="2921" w:type="dxa"/>
            <w:shd w:val="clear" w:color="auto" w:fill="C165E8"/>
          </w:tcPr>
          <w:p w14:paraId="24EB8607" w14:textId="77777777" w:rsidR="00670A2E" w:rsidRPr="00B12482" w:rsidRDefault="00670A2E" w:rsidP="00474E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3DB5">
              <w:rPr>
                <w:b/>
              </w:rPr>
              <w:t xml:space="preserve">Explorative </w:t>
            </w:r>
            <w:r>
              <w:rPr>
                <w:b/>
              </w:rPr>
              <w:t xml:space="preserve">Communicator </w:t>
            </w:r>
          </w:p>
        </w:tc>
      </w:tr>
      <w:tr w:rsidR="00670A2E" w14:paraId="69F5AB75" w14:textId="77777777" w:rsidTr="00474E99">
        <w:trPr>
          <w:trHeight w:val="8487"/>
        </w:trPr>
        <w:tc>
          <w:tcPr>
            <w:tcW w:w="2972" w:type="dxa"/>
          </w:tcPr>
          <w:p w14:paraId="52C28359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I can use my voice and actions to have an impact on others </w:t>
            </w:r>
          </w:p>
          <w:p w14:paraId="0B35DC4E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I can point with my eye gaze to ask for something or share an interest. </w:t>
            </w:r>
          </w:p>
          <w:p w14:paraId="2C515030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I can use gesture to ask for something. </w:t>
            </w:r>
          </w:p>
          <w:p w14:paraId="467E0F96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I can copy environmental sounds when playing </w:t>
            </w:r>
          </w:p>
          <w:p w14:paraId="6D28D8A3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I am beginning to understand yes an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66498D">
              <w:rPr>
                <w:rFonts w:cstheme="minorHAnsi"/>
                <w:sz w:val="20"/>
                <w:szCs w:val="20"/>
              </w:rPr>
              <w:t xml:space="preserve"> no </w:t>
            </w:r>
          </w:p>
          <w:p w14:paraId="530BDBAD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I can use 20 words.</w:t>
            </w:r>
          </w:p>
          <w:p w14:paraId="08F75C6F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I can imitate (copy) words. </w:t>
            </w:r>
          </w:p>
          <w:p w14:paraId="14A1C6F9" w14:textId="77777777" w:rsidR="00670A2E" w:rsidRPr="00D05578" w:rsidRDefault="00670A2E" w:rsidP="00474E99">
            <w:pPr>
              <w:rPr>
                <w:rFonts w:cstheme="minorHAnsi"/>
                <w:sz w:val="20"/>
                <w:szCs w:val="20"/>
              </w:rPr>
            </w:pPr>
          </w:p>
          <w:p w14:paraId="1D5AFE39" w14:textId="77777777" w:rsidR="00670A2E" w:rsidRPr="0066498D" w:rsidRDefault="00670A2E" w:rsidP="00474E99">
            <w:pPr>
              <w:rPr>
                <w:rFonts w:cstheme="minorHAnsi"/>
                <w:b/>
                <w:sz w:val="20"/>
                <w:szCs w:val="20"/>
              </w:rPr>
            </w:pPr>
            <w:r w:rsidRPr="0066498D">
              <w:rPr>
                <w:rFonts w:cstheme="minorHAnsi"/>
                <w:b/>
                <w:sz w:val="20"/>
                <w:szCs w:val="20"/>
              </w:rPr>
              <w:t>Section 1/2</w:t>
            </w:r>
          </w:p>
          <w:p w14:paraId="46D79A49" w14:textId="77777777" w:rsidR="00670A2E" w:rsidRPr="0066498D" w:rsidRDefault="00670A2E" w:rsidP="00474E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98D">
              <w:rPr>
                <w:rFonts w:ascii="Arial" w:hAnsi="Arial" w:cs="Arial"/>
                <w:b/>
                <w:sz w:val="20"/>
                <w:szCs w:val="20"/>
              </w:rPr>
              <w:t xml:space="preserve">I understand; </w:t>
            </w:r>
          </w:p>
          <w:p w14:paraId="5846CA98" w14:textId="77777777" w:rsidR="00670A2E" w:rsidRPr="0066498D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Give an item on request </w:t>
            </w:r>
          </w:p>
          <w:p w14:paraId="2ED70E86" w14:textId="77777777" w:rsidR="00670A2E" w:rsidRPr="0066498D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>Point to the correct picture on request</w:t>
            </w:r>
          </w:p>
          <w:p w14:paraId="0B54F456" w14:textId="77777777" w:rsidR="00670A2E" w:rsidRPr="0066498D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Use everyday objects on self </w:t>
            </w:r>
          </w:p>
          <w:p w14:paraId="552E4FEC" w14:textId="77777777" w:rsidR="00670A2E" w:rsidRPr="0066498D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Simple every day instructions </w:t>
            </w:r>
          </w:p>
          <w:p w14:paraId="6CBCF1EA" w14:textId="77777777" w:rsidR="00670A2E" w:rsidRPr="00D05578" w:rsidRDefault="00670A2E" w:rsidP="00474E99">
            <w:pPr>
              <w:rPr>
                <w:rFonts w:cstheme="minorHAnsi"/>
                <w:sz w:val="20"/>
                <w:szCs w:val="20"/>
              </w:rPr>
            </w:pPr>
          </w:p>
          <w:p w14:paraId="27998E67" w14:textId="77777777" w:rsidR="00670A2E" w:rsidRPr="00D05578" w:rsidRDefault="00670A2E" w:rsidP="00474E99">
            <w:pPr>
              <w:rPr>
                <w:rFonts w:cstheme="minorHAnsi"/>
                <w:sz w:val="20"/>
                <w:szCs w:val="20"/>
              </w:rPr>
            </w:pPr>
          </w:p>
          <w:p w14:paraId="48F8CA94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ascii="Arial" w:hAnsi="Arial" w:cs="Arial"/>
                <w:b/>
                <w:sz w:val="20"/>
                <w:szCs w:val="20"/>
              </w:rPr>
              <w:t>To use;</w:t>
            </w:r>
          </w:p>
          <w:p w14:paraId="0B805C59" w14:textId="77777777" w:rsidR="00670A2E" w:rsidRPr="0066498D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>Beginning to use words to request</w:t>
            </w:r>
          </w:p>
          <w:p w14:paraId="566367DF" w14:textId="77777777" w:rsidR="00670A2E" w:rsidRPr="0066498D" w:rsidRDefault="00670A2E" w:rsidP="00474E99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>Use gesture to ask for things</w:t>
            </w:r>
          </w:p>
          <w:p w14:paraId="3E94AFED" w14:textId="77777777" w:rsidR="00670A2E" w:rsidRPr="00D05578" w:rsidRDefault="00670A2E" w:rsidP="00474E99">
            <w:pPr>
              <w:rPr>
                <w:rFonts w:cstheme="minorHAnsi"/>
                <w:sz w:val="20"/>
                <w:szCs w:val="20"/>
              </w:rPr>
            </w:pPr>
          </w:p>
          <w:p w14:paraId="692DEFBC" w14:textId="77777777" w:rsidR="00670A2E" w:rsidRPr="00D05578" w:rsidRDefault="00670A2E" w:rsidP="00474E99">
            <w:pPr>
              <w:rPr>
                <w:rFonts w:cstheme="minorHAnsi"/>
                <w:sz w:val="20"/>
                <w:szCs w:val="20"/>
              </w:rPr>
            </w:pPr>
          </w:p>
          <w:p w14:paraId="2252FAEE" w14:textId="77777777" w:rsidR="00670A2E" w:rsidRPr="00D05578" w:rsidRDefault="00670A2E" w:rsidP="00474E99">
            <w:pPr>
              <w:rPr>
                <w:rFonts w:cstheme="minorHAnsi"/>
                <w:sz w:val="20"/>
                <w:szCs w:val="20"/>
              </w:rPr>
            </w:pPr>
          </w:p>
          <w:p w14:paraId="64714B0F" w14:textId="77777777" w:rsidR="00670A2E" w:rsidRPr="00D05578" w:rsidRDefault="00670A2E" w:rsidP="00474E99">
            <w:pPr>
              <w:rPr>
                <w:rFonts w:cstheme="minorHAnsi"/>
                <w:sz w:val="20"/>
                <w:szCs w:val="20"/>
              </w:rPr>
            </w:pPr>
          </w:p>
          <w:p w14:paraId="69596D0B" w14:textId="77777777" w:rsidR="00670A2E" w:rsidRPr="00D05578" w:rsidRDefault="00670A2E" w:rsidP="00474E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6B91CBC" w14:textId="77777777" w:rsidR="00670A2E" w:rsidRDefault="00670A2E" w:rsidP="00474E99">
            <w:pPr>
              <w:rPr>
                <w:rFonts w:cstheme="minorHAnsi"/>
                <w:sz w:val="20"/>
                <w:szCs w:val="20"/>
              </w:rPr>
            </w:pPr>
          </w:p>
          <w:p w14:paraId="269014B1" w14:textId="77777777" w:rsidR="00670A2E" w:rsidRDefault="00670A2E" w:rsidP="00474E99">
            <w:pPr>
              <w:rPr>
                <w:rFonts w:cstheme="minorHAnsi"/>
                <w:sz w:val="20"/>
                <w:szCs w:val="20"/>
              </w:rPr>
            </w:pPr>
          </w:p>
          <w:p w14:paraId="00768D37" w14:textId="77777777" w:rsidR="00670A2E" w:rsidRDefault="00670A2E" w:rsidP="00474E99">
            <w:pPr>
              <w:rPr>
                <w:rFonts w:cstheme="minorHAnsi"/>
                <w:sz w:val="20"/>
                <w:szCs w:val="20"/>
              </w:rPr>
            </w:pPr>
          </w:p>
          <w:p w14:paraId="5F143252" w14:textId="77777777" w:rsidR="00670A2E" w:rsidRPr="00BA426F" w:rsidRDefault="00670A2E" w:rsidP="00474E99">
            <w:pPr>
              <w:rPr>
                <w:rFonts w:cstheme="minorHAnsi"/>
                <w:b/>
                <w:sz w:val="20"/>
                <w:szCs w:val="20"/>
              </w:rPr>
            </w:pPr>
            <w:r w:rsidRPr="00BA426F">
              <w:rPr>
                <w:rFonts w:cstheme="minorHAnsi"/>
                <w:b/>
                <w:sz w:val="20"/>
                <w:szCs w:val="20"/>
              </w:rPr>
              <w:t xml:space="preserve">Section 3 </w:t>
            </w:r>
          </w:p>
          <w:p w14:paraId="24DB6E9A" w14:textId="77777777" w:rsidR="00670A2E" w:rsidRPr="00BA426F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BA426F">
              <w:rPr>
                <w:rFonts w:cstheme="minorHAnsi"/>
                <w:sz w:val="20"/>
                <w:szCs w:val="20"/>
              </w:rPr>
              <w:t>I understand:</w:t>
            </w:r>
          </w:p>
          <w:p w14:paraId="112EBDB9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100 words (objects and some actions)</w:t>
            </w:r>
          </w:p>
          <w:p w14:paraId="49312964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follow a simple two key word instruction. </w:t>
            </w:r>
          </w:p>
          <w:p w14:paraId="7E0DAA3B" w14:textId="77777777" w:rsidR="00670A2E" w:rsidRPr="00D05578" w:rsidRDefault="00670A2E" w:rsidP="00474E99">
            <w:pPr>
              <w:rPr>
                <w:rFonts w:cstheme="minorHAnsi"/>
                <w:sz w:val="20"/>
                <w:szCs w:val="20"/>
              </w:rPr>
            </w:pPr>
          </w:p>
          <w:p w14:paraId="6D488F85" w14:textId="77777777" w:rsidR="00670A2E" w:rsidRPr="00BA426F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BA426F">
              <w:rPr>
                <w:rFonts w:cstheme="minorHAnsi"/>
                <w:sz w:val="20"/>
                <w:szCs w:val="20"/>
              </w:rPr>
              <w:t>I use:</w:t>
            </w:r>
          </w:p>
          <w:p w14:paraId="13B6C559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single words in songs and rhymes </w:t>
            </w:r>
          </w:p>
          <w:p w14:paraId="65BDADB0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20-50 words to name </w:t>
            </w:r>
            <w:proofErr w:type="spellStart"/>
            <w:r w:rsidRPr="0066498D">
              <w:rPr>
                <w:rFonts w:cstheme="minorHAnsi"/>
                <w:sz w:val="20"/>
                <w:szCs w:val="20"/>
              </w:rPr>
              <w:t>every day</w:t>
            </w:r>
            <w:proofErr w:type="spellEnd"/>
            <w:r w:rsidRPr="0066498D">
              <w:rPr>
                <w:rFonts w:cstheme="minorHAnsi"/>
                <w:sz w:val="20"/>
                <w:szCs w:val="20"/>
              </w:rPr>
              <w:t xml:space="preserve"> objects</w:t>
            </w:r>
          </w:p>
          <w:p w14:paraId="38BD2848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Use single words to describe an action</w:t>
            </w:r>
          </w:p>
          <w:p w14:paraId="4BBF28D9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two words together</w:t>
            </w:r>
          </w:p>
          <w:p w14:paraId="7F8EECBD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copy a familiar phrase  </w:t>
            </w:r>
          </w:p>
          <w:p w14:paraId="291CFBAF" w14:textId="77777777" w:rsidR="00670A2E" w:rsidRPr="00D05578" w:rsidRDefault="00670A2E" w:rsidP="00474E99">
            <w:pPr>
              <w:rPr>
                <w:rFonts w:cstheme="minorHAnsi"/>
                <w:sz w:val="20"/>
                <w:szCs w:val="20"/>
              </w:rPr>
            </w:pPr>
          </w:p>
          <w:p w14:paraId="57F02723" w14:textId="77777777" w:rsidR="00670A2E" w:rsidRPr="00D05578" w:rsidRDefault="00670A2E" w:rsidP="00474E99">
            <w:pPr>
              <w:rPr>
                <w:rFonts w:cstheme="minorHAnsi"/>
                <w:sz w:val="20"/>
                <w:szCs w:val="20"/>
              </w:rPr>
            </w:pPr>
          </w:p>
          <w:p w14:paraId="331A5D41" w14:textId="77777777" w:rsidR="00670A2E" w:rsidRPr="00D05578" w:rsidRDefault="00670A2E" w:rsidP="00474E99">
            <w:pPr>
              <w:rPr>
                <w:rFonts w:cstheme="minorHAnsi"/>
                <w:sz w:val="20"/>
                <w:szCs w:val="20"/>
              </w:rPr>
            </w:pPr>
          </w:p>
          <w:p w14:paraId="157863E7" w14:textId="77777777" w:rsidR="00670A2E" w:rsidRPr="00D05578" w:rsidRDefault="00670A2E" w:rsidP="00474E99">
            <w:pPr>
              <w:rPr>
                <w:rFonts w:cstheme="minorHAnsi"/>
                <w:sz w:val="20"/>
                <w:szCs w:val="20"/>
              </w:rPr>
            </w:pPr>
          </w:p>
          <w:p w14:paraId="469D4DDD" w14:textId="77777777" w:rsidR="00670A2E" w:rsidRPr="00D05578" w:rsidRDefault="00670A2E" w:rsidP="00474E99">
            <w:pPr>
              <w:rPr>
                <w:rFonts w:cstheme="minorHAnsi"/>
                <w:sz w:val="20"/>
                <w:szCs w:val="20"/>
              </w:rPr>
            </w:pPr>
          </w:p>
          <w:p w14:paraId="1BC0F2ED" w14:textId="77777777" w:rsidR="00670A2E" w:rsidRPr="00D05578" w:rsidRDefault="00670A2E" w:rsidP="00474E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4342731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I can point at the correct picture if you say an action </w:t>
            </w:r>
          </w:p>
          <w:p w14:paraId="6FD06C5F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word. </w:t>
            </w:r>
          </w:p>
          <w:p w14:paraId="29DA7618" w14:textId="77777777" w:rsidR="00670A2E" w:rsidRDefault="00670A2E" w:rsidP="00474E99">
            <w:pPr>
              <w:rPr>
                <w:rFonts w:cstheme="minorHAnsi"/>
                <w:sz w:val="20"/>
                <w:szCs w:val="20"/>
              </w:rPr>
            </w:pPr>
          </w:p>
          <w:p w14:paraId="3CF13AAE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I am beginning to understand ‘who’ and ‘where’ questions. </w:t>
            </w:r>
          </w:p>
          <w:p w14:paraId="0D64F563" w14:textId="77777777" w:rsidR="00670A2E" w:rsidRPr="00D05578" w:rsidRDefault="00670A2E" w:rsidP="00474E99">
            <w:pPr>
              <w:rPr>
                <w:rFonts w:cstheme="minorHAnsi"/>
                <w:sz w:val="20"/>
                <w:szCs w:val="20"/>
              </w:rPr>
            </w:pPr>
          </w:p>
          <w:p w14:paraId="75269813" w14:textId="77777777" w:rsidR="00670A2E" w:rsidRPr="00BA426F" w:rsidRDefault="00670A2E" w:rsidP="00474E99">
            <w:pPr>
              <w:rPr>
                <w:rFonts w:cstheme="minorHAnsi"/>
                <w:b/>
                <w:sz w:val="20"/>
                <w:szCs w:val="20"/>
              </w:rPr>
            </w:pPr>
            <w:r w:rsidRPr="00BA426F">
              <w:rPr>
                <w:rFonts w:cstheme="minorHAnsi"/>
                <w:b/>
                <w:sz w:val="20"/>
                <w:szCs w:val="20"/>
              </w:rPr>
              <w:t xml:space="preserve">Section 4 </w:t>
            </w:r>
          </w:p>
          <w:p w14:paraId="64A50B2F" w14:textId="77777777" w:rsidR="00670A2E" w:rsidRPr="00BA426F" w:rsidRDefault="00670A2E" w:rsidP="00474E99">
            <w:pPr>
              <w:rPr>
                <w:rFonts w:cstheme="minorHAnsi"/>
                <w:b/>
                <w:sz w:val="20"/>
                <w:szCs w:val="20"/>
              </w:rPr>
            </w:pPr>
            <w:r w:rsidRPr="00BA426F">
              <w:rPr>
                <w:rFonts w:cstheme="minorHAnsi"/>
                <w:b/>
                <w:sz w:val="20"/>
                <w:szCs w:val="20"/>
              </w:rPr>
              <w:t>I understand:</w:t>
            </w:r>
          </w:p>
          <w:p w14:paraId="2AAAF4B3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Simple describing words</w:t>
            </w:r>
          </w:p>
          <w:p w14:paraId="7B7A3CB5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‘no’ plus an object </w:t>
            </w:r>
          </w:p>
          <w:p w14:paraId="1B77E91D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 pronoun ‘I’, ‘you’ and ‘we’, ‘my’ and ‘your’</w:t>
            </w:r>
          </w:p>
          <w:p w14:paraId="6236ACAA" w14:textId="77777777" w:rsidR="00670A2E" w:rsidRPr="00D05578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D05578">
              <w:rPr>
                <w:rFonts w:cstheme="minorHAnsi"/>
                <w:sz w:val="20"/>
                <w:szCs w:val="20"/>
              </w:rPr>
              <w:t>a three key word instruction including a doing word</w:t>
            </w:r>
          </w:p>
          <w:p w14:paraId="668AD943" w14:textId="77777777" w:rsidR="00670A2E" w:rsidRPr="00D05578" w:rsidRDefault="00670A2E" w:rsidP="00474E99">
            <w:pPr>
              <w:rPr>
                <w:rFonts w:cstheme="minorHAnsi"/>
                <w:sz w:val="20"/>
                <w:szCs w:val="20"/>
              </w:rPr>
            </w:pPr>
          </w:p>
          <w:p w14:paraId="77BDC191" w14:textId="77777777" w:rsidR="00670A2E" w:rsidRPr="00BA426F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BA426F">
              <w:rPr>
                <w:rFonts w:cstheme="minorHAnsi"/>
                <w:b/>
                <w:sz w:val="20"/>
                <w:szCs w:val="20"/>
              </w:rPr>
              <w:t>I use</w:t>
            </w:r>
            <w:r w:rsidRPr="00BA426F">
              <w:rPr>
                <w:rFonts w:cstheme="minorHAnsi"/>
                <w:sz w:val="20"/>
                <w:szCs w:val="20"/>
              </w:rPr>
              <w:t>:</w:t>
            </w:r>
          </w:p>
          <w:p w14:paraId="45B7DCE6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200 words  </w:t>
            </w:r>
          </w:p>
          <w:p w14:paraId="39A23BBF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simple phrases including a doing word</w:t>
            </w:r>
          </w:p>
          <w:p w14:paraId="1FDAE036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in and on in a </w:t>
            </w:r>
            <w:proofErr w:type="gramStart"/>
            <w:r w:rsidRPr="0066498D">
              <w:rPr>
                <w:rFonts w:cstheme="minorHAnsi"/>
                <w:sz w:val="20"/>
                <w:szCs w:val="20"/>
              </w:rPr>
              <w:t>simple phrases</w:t>
            </w:r>
            <w:proofErr w:type="gramEnd"/>
          </w:p>
          <w:p w14:paraId="2AD83895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 ‘</w:t>
            </w:r>
            <w:proofErr w:type="spellStart"/>
            <w:r w:rsidRPr="0066498D">
              <w:rPr>
                <w:rFonts w:cstheme="minorHAnsi"/>
                <w:sz w:val="20"/>
                <w:szCs w:val="20"/>
              </w:rPr>
              <w:t>ing</w:t>
            </w:r>
            <w:proofErr w:type="spellEnd"/>
            <w:r w:rsidRPr="0066498D">
              <w:rPr>
                <w:rFonts w:cstheme="minorHAnsi"/>
                <w:sz w:val="20"/>
                <w:szCs w:val="20"/>
              </w:rPr>
              <w:t xml:space="preserve">’ to describe an action </w:t>
            </w:r>
          </w:p>
          <w:p w14:paraId="43FF721D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pronoun ‘I’, ‘you’ and ‘we’</w:t>
            </w:r>
          </w:p>
          <w:p w14:paraId="39C98F0A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big and little appropriately </w:t>
            </w:r>
          </w:p>
          <w:p w14:paraId="04813792" w14:textId="77777777" w:rsidR="00670A2E" w:rsidRPr="00D05578" w:rsidRDefault="00670A2E" w:rsidP="00474E99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C3D93B5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I can identify an object by </w:t>
            </w:r>
            <w:proofErr w:type="spellStart"/>
            <w:proofErr w:type="gramStart"/>
            <w:r w:rsidRPr="0066498D">
              <w:rPr>
                <w:rFonts w:cstheme="minorHAnsi"/>
                <w:sz w:val="20"/>
                <w:szCs w:val="20"/>
              </w:rPr>
              <w:t>it’s</w:t>
            </w:r>
            <w:proofErr w:type="spellEnd"/>
            <w:proofErr w:type="gramEnd"/>
            <w:r w:rsidRPr="0066498D">
              <w:rPr>
                <w:rFonts w:cstheme="minorHAnsi"/>
                <w:sz w:val="20"/>
                <w:szCs w:val="20"/>
              </w:rPr>
              <w:t xml:space="preserve"> function. </w:t>
            </w:r>
          </w:p>
          <w:p w14:paraId="11588563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I can link sentences together with words like and, because, </w:t>
            </w:r>
          </w:p>
          <w:p w14:paraId="0C01D965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I use a ranged of tenses </w:t>
            </w:r>
          </w:p>
          <w:p w14:paraId="3DFDB489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I can vary the intonation, volume, rhyme and phrasing of my voice to make my meaning clear. </w:t>
            </w:r>
          </w:p>
          <w:p w14:paraId="4903B221" w14:textId="77777777" w:rsidR="00670A2E" w:rsidRPr="0066498D" w:rsidRDefault="00670A2E" w:rsidP="00474E99">
            <w:pPr>
              <w:rPr>
                <w:rFonts w:cstheme="minorHAnsi"/>
                <w:b/>
                <w:sz w:val="20"/>
                <w:szCs w:val="20"/>
              </w:rPr>
            </w:pPr>
            <w:r w:rsidRPr="0066498D">
              <w:rPr>
                <w:rFonts w:cstheme="minorHAnsi"/>
                <w:b/>
                <w:sz w:val="20"/>
                <w:szCs w:val="20"/>
              </w:rPr>
              <w:t>Section 5 I can use:</w:t>
            </w:r>
          </w:p>
          <w:p w14:paraId="2DD564F8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Meaning of what, ‘where’ and ‘Who’</w:t>
            </w:r>
          </w:p>
          <w:p w14:paraId="6E8F54C9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And respond appropriately to ‘yes’ and no’ questions</w:t>
            </w:r>
          </w:p>
          <w:p w14:paraId="0BB482EE" w14:textId="77777777" w:rsidR="00670A2E" w:rsidRPr="0066498D" w:rsidRDefault="00670A2E" w:rsidP="00474E99">
            <w:pPr>
              <w:rPr>
                <w:rFonts w:cstheme="minorHAnsi"/>
                <w:b/>
                <w:sz w:val="20"/>
                <w:szCs w:val="20"/>
              </w:rPr>
            </w:pPr>
            <w:r w:rsidRPr="0066498D">
              <w:rPr>
                <w:rFonts w:cstheme="minorHAnsi"/>
                <w:b/>
                <w:sz w:val="20"/>
                <w:szCs w:val="20"/>
              </w:rPr>
              <w:t>I can understand:</w:t>
            </w:r>
          </w:p>
          <w:p w14:paraId="270FAB1F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Remember and say the names of two things</w:t>
            </w:r>
          </w:p>
          <w:p w14:paraId="1F2482C1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begin to use ‘what’ and ‘where’</w:t>
            </w:r>
          </w:p>
          <w:p w14:paraId="56B8EC52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begin to use plurals</w:t>
            </w:r>
          </w:p>
          <w:p w14:paraId="0F4EE733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a </w:t>
            </w:r>
            <w:proofErr w:type="gramStart"/>
            <w:r w:rsidRPr="0066498D">
              <w:rPr>
                <w:rFonts w:cstheme="minorHAnsi"/>
                <w:sz w:val="20"/>
                <w:szCs w:val="20"/>
              </w:rPr>
              <w:t>3 word</w:t>
            </w:r>
            <w:proofErr w:type="gramEnd"/>
            <w:r w:rsidRPr="0066498D">
              <w:rPr>
                <w:rFonts w:cstheme="minorHAnsi"/>
                <w:sz w:val="20"/>
                <w:szCs w:val="20"/>
              </w:rPr>
              <w:t xml:space="preserve"> level sentence </w:t>
            </w:r>
          </w:p>
          <w:p w14:paraId="61084819" w14:textId="77777777" w:rsidR="00670A2E" w:rsidRPr="00D05578" w:rsidRDefault="00670A2E" w:rsidP="00474E99">
            <w:pPr>
              <w:rPr>
                <w:rFonts w:cstheme="minorHAnsi"/>
                <w:sz w:val="20"/>
                <w:szCs w:val="20"/>
              </w:rPr>
            </w:pPr>
          </w:p>
          <w:p w14:paraId="15C2C63E" w14:textId="77777777" w:rsidR="00670A2E" w:rsidRPr="00BA426F" w:rsidRDefault="00670A2E" w:rsidP="00474E99">
            <w:pPr>
              <w:rPr>
                <w:rFonts w:cstheme="minorHAnsi"/>
                <w:b/>
                <w:sz w:val="20"/>
                <w:szCs w:val="20"/>
              </w:rPr>
            </w:pPr>
            <w:r w:rsidRPr="00BA426F">
              <w:rPr>
                <w:rFonts w:cstheme="minorHAnsi"/>
                <w:b/>
                <w:sz w:val="20"/>
                <w:szCs w:val="20"/>
              </w:rPr>
              <w:t xml:space="preserve">Section 6 </w:t>
            </w:r>
          </w:p>
          <w:p w14:paraId="6C3C0639" w14:textId="77777777" w:rsidR="00670A2E" w:rsidRPr="00BA426F" w:rsidRDefault="00670A2E" w:rsidP="00474E99">
            <w:pPr>
              <w:rPr>
                <w:rFonts w:cstheme="minorHAnsi"/>
                <w:b/>
                <w:sz w:val="20"/>
                <w:szCs w:val="20"/>
              </w:rPr>
            </w:pPr>
            <w:r w:rsidRPr="00BA426F">
              <w:rPr>
                <w:rFonts w:cstheme="minorHAnsi"/>
                <w:b/>
                <w:sz w:val="20"/>
                <w:szCs w:val="20"/>
              </w:rPr>
              <w:t xml:space="preserve">I understand </w:t>
            </w:r>
          </w:p>
          <w:p w14:paraId="55C7A068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Pronouns ‘he’ and ‘she’</w:t>
            </w:r>
          </w:p>
          <w:p w14:paraId="66619E9B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‘behind’ and ‘in front’</w:t>
            </w:r>
          </w:p>
          <w:p w14:paraId="4A0E7E91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Negative forms (isn’t)</w:t>
            </w:r>
          </w:p>
          <w:p w14:paraId="291A6DD9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Verbs in past tense</w:t>
            </w:r>
          </w:p>
          <w:p w14:paraId="75F4EA42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‘why’ questions </w:t>
            </w:r>
          </w:p>
          <w:p w14:paraId="4FCBCA4E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‘where’, ‘who’ and ‘what’ questions</w:t>
            </w:r>
          </w:p>
          <w:p w14:paraId="581CF491" w14:textId="77777777" w:rsidR="00670A2E" w:rsidRPr="0066498D" w:rsidRDefault="00670A2E" w:rsidP="00474E99">
            <w:pPr>
              <w:rPr>
                <w:rFonts w:cstheme="minorHAnsi"/>
                <w:b/>
                <w:sz w:val="20"/>
                <w:szCs w:val="20"/>
              </w:rPr>
            </w:pPr>
            <w:r w:rsidRPr="0066498D">
              <w:rPr>
                <w:rFonts w:cstheme="minorHAnsi"/>
                <w:b/>
                <w:sz w:val="20"/>
                <w:szCs w:val="20"/>
              </w:rPr>
              <w:t>I use:</w:t>
            </w:r>
          </w:p>
          <w:p w14:paraId="69DF3D88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Pronouns ‘he’ and ‘she’</w:t>
            </w:r>
          </w:p>
          <w:p w14:paraId="344888F6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Beginning to link phrases with and/because, plurals/past tenses</w:t>
            </w:r>
          </w:p>
          <w:p w14:paraId="5DBB1730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Verbs in past tense</w:t>
            </w:r>
          </w:p>
          <w:p w14:paraId="6D7573C3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where’, ‘who’ and ‘what’ questions</w:t>
            </w:r>
          </w:p>
        </w:tc>
        <w:tc>
          <w:tcPr>
            <w:tcW w:w="2921" w:type="dxa"/>
          </w:tcPr>
          <w:p w14:paraId="4DE6EC30" w14:textId="77777777" w:rsidR="00670A2E" w:rsidRPr="00D05578" w:rsidRDefault="00670A2E" w:rsidP="00474E99">
            <w:pPr>
              <w:rPr>
                <w:rFonts w:cstheme="minorHAnsi"/>
                <w:sz w:val="20"/>
                <w:szCs w:val="20"/>
              </w:rPr>
            </w:pPr>
          </w:p>
          <w:p w14:paraId="2EFFB9F1" w14:textId="77777777" w:rsidR="00670A2E" w:rsidRPr="00BA426F" w:rsidRDefault="00670A2E" w:rsidP="00474E99">
            <w:pPr>
              <w:rPr>
                <w:rFonts w:cstheme="minorHAnsi"/>
                <w:b/>
                <w:sz w:val="20"/>
                <w:szCs w:val="20"/>
              </w:rPr>
            </w:pPr>
            <w:r w:rsidRPr="00BA426F">
              <w:rPr>
                <w:rFonts w:cstheme="minorHAnsi"/>
                <w:b/>
                <w:sz w:val="20"/>
                <w:szCs w:val="20"/>
              </w:rPr>
              <w:t>Section 7</w:t>
            </w:r>
          </w:p>
          <w:p w14:paraId="238D177D" w14:textId="77777777" w:rsidR="00670A2E" w:rsidRPr="00BA426F" w:rsidRDefault="00670A2E" w:rsidP="00474E99">
            <w:pPr>
              <w:rPr>
                <w:rFonts w:cstheme="minorHAnsi"/>
                <w:b/>
                <w:sz w:val="20"/>
                <w:szCs w:val="20"/>
              </w:rPr>
            </w:pPr>
            <w:r w:rsidRPr="00BA426F">
              <w:rPr>
                <w:rFonts w:cstheme="minorHAnsi"/>
                <w:b/>
                <w:sz w:val="20"/>
                <w:szCs w:val="20"/>
              </w:rPr>
              <w:t>I understand:</w:t>
            </w:r>
          </w:p>
          <w:p w14:paraId="76CACE14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‘many’ and ‘few’</w:t>
            </w:r>
          </w:p>
          <w:p w14:paraId="5D50D3E5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‘long’ and ‘short’</w:t>
            </w:r>
          </w:p>
          <w:p w14:paraId="00DDD0FC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Meaning of ‘why’</w:t>
            </w:r>
          </w:p>
          <w:p w14:paraId="58A71063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‘first’ and ‘last’</w:t>
            </w:r>
          </w:p>
          <w:p w14:paraId="1C2C92B1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Pronouns his and her</w:t>
            </w:r>
          </w:p>
          <w:p w14:paraId="75043E61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Pronouns ‘they’ and ‘their’</w:t>
            </w:r>
          </w:p>
          <w:p w14:paraId="3EDA0447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‘same’ and ‘different’</w:t>
            </w:r>
          </w:p>
          <w:p w14:paraId="4CE2E6FE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A four key word request</w:t>
            </w:r>
          </w:p>
          <w:p w14:paraId="37C477E3" w14:textId="77777777" w:rsidR="00670A2E" w:rsidRPr="00D05578" w:rsidRDefault="00670A2E" w:rsidP="00474E99">
            <w:pPr>
              <w:rPr>
                <w:rFonts w:cstheme="minorHAnsi"/>
                <w:sz w:val="20"/>
                <w:szCs w:val="20"/>
              </w:rPr>
            </w:pPr>
          </w:p>
          <w:p w14:paraId="07382299" w14:textId="77777777" w:rsidR="00670A2E" w:rsidRPr="0066498D" w:rsidRDefault="00670A2E" w:rsidP="00474E99">
            <w:pPr>
              <w:rPr>
                <w:rFonts w:cstheme="minorHAnsi"/>
                <w:b/>
                <w:sz w:val="20"/>
                <w:szCs w:val="20"/>
              </w:rPr>
            </w:pPr>
            <w:r w:rsidRPr="0066498D">
              <w:rPr>
                <w:rFonts w:cstheme="minorHAnsi"/>
                <w:b/>
                <w:sz w:val="20"/>
                <w:szCs w:val="20"/>
              </w:rPr>
              <w:t>I use:</w:t>
            </w:r>
          </w:p>
          <w:p w14:paraId="0F9406FA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Comparatives ‘bigger’, ‘longer’ and ‘smaller’</w:t>
            </w:r>
          </w:p>
          <w:p w14:paraId="3CDC4B8F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Pronoun his and her</w:t>
            </w:r>
          </w:p>
          <w:p w14:paraId="6A4B8344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‘Because’ to link sentences </w:t>
            </w:r>
          </w:p>
          <w:p w14:paraId="6DF7AB21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A four key word request</w:t>
            </w:r>
          </w:p>
          <w:p w14:paraId="516D129D" w14:textId="77777777" w:rsidR="00670A2E" w:rsidRPr="00D05578" w:rsidRDefault="00670A2E" w:rsidP="00474E99">
            <w:pPr>
              <w:rPr>
                <w:rFonts w:cstheme="minorHAnsi"/>
                <w:sz w:val="20"/>
                <w:szCs w:val="20"/>
              </w:rPr>
            </w:pPr>
          </w:p>
          <w:p w14:paraId="606FF404" w14:textId="77777777" w:rsidR="00670A2E" w:rsidRPr="0066498D" w:rsidRDefault="00670A2E" w:rsidP="00474E99">
            <w:pPr>
              <w:rPr>
                <w:rFonts w:cstheme="minorHAnsi"/>
                <w:b/>
                <w:sz w:val="20"/>
                <w:szCs w:val="20"/>
              </w:rPr>
            </w:pPr>
            <w:r w:rsidRPr="0066498D">
              <w:rPr>
                <w:rFonts w:cstheme="minorHAnsi"/>
                <w:b/>
                <w:sz w:val="20"/>
                <w:szCs w:val="20"/>
              </w:rPr>
              <w:t xml:space="preserve">Section 8 </w:t>
            </w:r>
          </w:p>
          <w:p w14:paraId="41F11545" w14:textId="77777777" w:rsidR="00670A2E" w:rsidRPr="0066498D" w:rsidRDefault="00670A2E" w:rsidP="00474E99">
            <w:pPr>
              <w:rPr>
                <w:rFonts w:cstheme="minorHAnsi"/>
                <w:b/>
                <w:sz w:val="20"/>
                <w:szCs w:val="20"/>
              </w:rPr>
            </w:pPr>
            <w:r w:rsidRPr="0066498D">
              <w:rPr>
                <w:rFonts w:cstheme="minorHAnsi"/>
                <w:b/>
                <w:sz w:val="20"/>
                <w:szCs w:val="20"/>
              </w:rPr>
              <w:t>I understand:</w:t>
            </w:r>
          </w:p>
          <w:p w14:paraId="58C9CD69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Either and or</w:t>
            </w:r>
          </w:p>
          <w:p w14:paraId="50DA0AB6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‘when’ and ‘after’ </w:t>
            </w:r>
          </w:p>
          <w:p w14:paraId="57D9D297" w14:textId="77777777" w:rsidR="00670A2E" w:rsidRPr="00D05578" w:rsidRDefault="00670A2E" w:rsidP="00474E99">
            <w:pPr>
              <w:rPr>
                <w:rFonts w:cstheme="minorHAnsi"/>
                <w:sz w:val="20"/>
                <w:szCs w:val="20"/>
              </w:rPr>
            </w:pPr>
          </w:p>
          <w:p w14:paraId="5A70C8F7" w14:textId="77777777" w:rsidR="00670A2E" w:rsidRPr="0066498D" w:rsidRDefault="00670A2E" w:rsidP="00474E99">
            <w:pPr>
              <w:rPr>
                <w:rFonts w:cstheme="minorHAnsi"/>
                <w:b/>
                <w:sz w:val="20"/>
                <w:szCs w:val="20"/>
              </w:rPr>
            </w:pPr>
            <w:r w:rsidRPr="0066498D">
              <w:rPr>
                <w:rFonts w:cstheme="minorHAnsi"/>
                <w:b/>
                <w:sz w:val="20"/>
                <w:szCs w:val="20"/>
              </w:rPr>
              <w:t xml:space="preserve">I can use: </w:t>
            </w:r>
          </w:p>
          <w:p w14:paraId="33DA8AF7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A range of prepositions </w:t>
            </w:r>
          </w:p>
          <w:p w14:paraId="6211FA66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Range of question words </w:t>
            </w:r>
          </w:p>
          <w:p w14:paraId="66BFFEA2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Superlatives </w:t>
            </w:r>
          </w:p>
          <w:p w14:paraId="6E98760C" w14:textId="77777777" w:rsidR="00670A2E" w:rsidRPr="00D05578" w:rsidRDefault="00670A2E" w:rsidP="00474E99">
            <w:pPr>
              <w:ind w:firstLine="40"/>
              <w:rPr>
                <w:rFonts w:cstheme="minorHAnsi"/>
                <w:sz w:val="20"/>
                <w:szCs w:val="20"/>
              </w:rPr>
            </w:pPr>
          </w:p>
        </w:tc>
      </w:tr>
    </w:tbl>
    <w:p w14:paraId="10BFA683" w14:textId="77777777" w:rsidR="00670A2E" w:rsidRDefault="00670A2E" w:rsidP="00670A2E">
      <w:pPr>
        <w:rPr>
          <w:b/>
          <w:sz w:val="32"/>
        </w:rPr>
      </w:pPr>
    </w:p>
    <w:p w14:paraId="23639E7F" w14:textId="77777777" w:rsidR="00670A2E" w:rsidRDefault="00670A2E" w:rsidP="00670A2E">
      <w:pPr>
        <w:rPr>
          <w:b/>
          <w:sz w:val="32"/>
        </w:rPr>
      </w:pPr>
    </w:p>
    <w:p w14:paraId="305B04CA" w14:textId="26E3296E" w:rsidR="00670A2E" w:rsidRPr="00D447A6" w:rsidRDefault="005A25F8" w:rsidP="00670A2E">
      <w:pPr>
        <w:rPr>
          <w:b/>
          <w:sz w:val="32"/>
        </w:rPr>
      </w:pPr>
      <w:r>
        <w:rPr>
          <w:b/>
          <w:sz w:val="32"/>
        </w:rPr>
        <w:br w:type="page"/>
      </w:r>
      <w:r w:rsidR="00670A2E">
        <w:rPr>
          <w:b/>
          <w:sz w:val="32"/>
        </w:rPr>
        <w:lastRenderedPageBreak/>
        <w:t xml:space="preserve">Physical Development Curriculum Intent </w:t>
      </w:r>
      <w:r w:rsidR="003E02EC">
        <w:rPr>
          <w:b/>
          <w:sz w:val="32"/>
        </w:rPr>
        <w:t xml:space="preserve">Map </w:t>
      </w:r>
      <w:r w:rsidR="00670A2E" w:rsidRPr="00E65092">
        <w:rPr>
          <w:b/>
          <w:sz w:val="28"/>
        </w:rPr>
        <w:t>(</w:t>
      </w:r>
      <w:r w:rsidR="00670A2E">
        <w:rPr>
          <w:b/>
          <w:sz w:val="28"/>
        </w:rPr>
        <w:t>gross motor, see Literacy for Fine motor</w:t>
      </w:r>
      <w:r w:rsidR="00670A2E" w:rsidRPr="00E65092">
        <w:rPr>
          <w:b/>
          <w:sz w:val="28"/>
        </w:rPr>
        <w:t xml:space="preserve">)  </w:t>
      </w:r>
    </w:p>
    <w:tbl>
      <w:tblPr>
        <w:tblStyle w:val="TableGrid"/>
        <w:tblpPr w:leftFromText="180" w:rightFromText="180" w:vertAnchor="page" w:horzAnchor="margin" w:tblpY="1335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835"/>
        <w:gridCol w:w="3543"/>
        <w:gridCol w:w="2921"/>
      </w:tblGrid>
      <w:tr w:rsidR="00670A2E" w:rsidRPr="00854147" w14:paraId="6180FBE3" w14:textId="77777777" w:rsidTr="00474E99">
        <w:trPr>
          <w:trHeight w:val="411"/>
        </w:trPr>
        <w:tc>
          <w:tcPr>
            <w:tcW w:w="2972" w:type="dxa"/>
            <w:shd w:val="clear" w:color="auto" w:fill="92D050"/>
          </w:tcPr>
          <w:p w14:paraId="2ED37AA6" w14:textId="77777777" w:rsidR="00670A2E" w:rsidRPr="00B12482" w:rsidRDefault="00670A2E" w:rsidP="00474E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12482">
              <w:rPr>
                <w:rFonts w:cstheme="minorHAnsi"/>
                <w:b/>
                <w:sz w:val="20"/>
                <w:szCs w:val="20"/>
              </w:rPr>
              <w:t>Surface  Learner</w:t>
            </w:r>
            <w:proofErr w:type="gramEnd"/>
          </w:p>
        </w:tc>
        <w:tc>
          <w:tcPr>
            <w:tcW w:w="3119" w:type="dxa"/>
            <w:shd w:val="clear" w:color="auto" w:fill="FFFF00"/>
          </w:tcPr>
          <w:p w14:paraId="0214EDCD" w14:textId="77777777" w:rsidR="00670A2E" w:rsidRPr="00B12482" w:rsidRDefault="00670A2E" w:rsidP="00474E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2482">
              <w:rPr>
                <w:rFonts w:cstheme="minorHAnsi"/>
                <w:b/>
                <w:sz w:val="20"/>
                <w:szCs w:val="20"/>
              </w:rPr>
              <w:t>Explorative Learner</w:t>
            </w:r>
          </w:p>
        </w:tc>
        <w:tc>
          <w:tcPr>
            <w:tcW w:w="2835" w:type="dxa"/>
            <w:shd w:val="clear" w:color="auto" w:fill="FFC000"/>
          </w:tcPr>
          <w:p w14:paraId="77F38D7D" w14:textId="77777777" w:rsidR="00670A2E" w:rsidRPr="00B12482" w:rsidRDefault="00670A2E" w:rsidP="00474E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2482">
              <w:rPr>
                <w:rFonts w:cstheme="minorHAnsi"/>
                <w:b/>
                <w:sz w:val="20"/>
                <w:szCs w:val="20"/>
              </w:rPr>
              <w:t xml:space="preserve">Purposeful Learner </w:t>
            </w:r>
          </w:p>
        </w:tc>
        <w:tc>
          <w:tcPr>
            <w:tcW w:w="3543" w:type="dxa"/>
            <w:shd w:val="clear" w:color="auto" w:fill="B4C6E7" w:themeFill="accent1" w:themeFillTint="66"/>
          </w:tcPr>
          <w:p w14:paraId="5587E135" w14:textId="77777777" w:rsidR="00670A2E" w:rsidRPr="00B12482" w:rsidRDefault="00670A2E" w:rsidP="00474E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2482">
              <w:rPr>
                <w:rFonts w:cstheme="minorHAnsi"/>
                <w:b/>
                <w:sz w:val="20"/>
                <w:szCs w:val="20"/>
              </w:rPr>
              <w:t>Inquisitive Learner</w:t>
            </w:r>
          </w:p>
        </w:tc>
        <w:tc>
          <w:tcPr>
            <w:tcW w:w="2921" w:type="dxa"/>
            <w:shd w:val="clear" w:color="auto" w:fill="C165E8"/>
          </w:tcPr>
          <w:p w14:paraId="58D79521" w14:textId="77777777" w:rsidR="00670A2E" w:rsidRPr="00B12482" w:rsidRDefault="00670A2E" w:rsidP="00474E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2482">
              <w:rPr>
                <w:rFonts w:cstheme="minorHAnsi"/>
                <w:b/>
                <w:sz w:val="20"/>
                <w:szCs w:val="20"/>
              </w:rPr>
              <w:t>Adaptable Learner</w:t>
            </w:r>
          </w:p>
        </w:tc>
      </w:tr>
      <w:tr w:rsidR="00670A2E" w14:paraId="4C833472" w14:textId="77777777" w:rsidTr="00474E99">
        <w:trPr>
          <w:trHeight w:val="597"/>
        </w:trPr>
        <w:tc>
          <w:tcPr>
            <w:tcW w:w="2972" w:type="dxa"/>
          </w:tcPr>
          <w:p w14:paraId="2C4C18B2" w14:textId="77777777" w:rsidR="00670A2E" w:rsidRPr="00D05578" w:rsidRDefault="00670A2E" w:rsidP="00474E99">
            <w:pPr>
              <w:rPr>
                <w:rFonts w:cstheme="minorHAnsi"/>
                <w:sz w:val="20"/>
                <w:szCs w:val="20"/>
              </w:rPr>
            </w:pPr>
          </w:p>
          <w:p w14:paraId="7E5C2759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I can sit unsupported on the floor</w:t>
            </w:r>
          </w:p>
          <w:p w14:paraId="305E7480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I can roll from back to tummy.</w:t>
            </w:r>
          </w:p>
          <w:p w14:paraId="32A80D05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I can raise self from lying to sitting. </w:t>
            </w:r>
          </w:p>
          <w:p w14:paraId="74084D55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When sitting I can lean forward to pick up small toys.</w:t>
            </w:r>
          </w:p>
          <w:p w14:paraId="7D8BB1E2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I can pull to standing, holding on for support.</w:t>
            </w:r>
          </w:p>
          <w:p w14:paraId="73341C9D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I can ‘cruise’ along furniture and hold one or both hands of an adult to walk.</w:t>
            </w:r>
          </w:p>
          <w:p w14:paraId="313ABA6F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I can stand momentarily </w:t>
            </w:r>
          </w:p>
          <w:p w14:paraId="350EF07E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I can move around independently (crawl or bottom shuffle)</w:t>
            </w:r>
          </w:p>
          <w:p w14:paraId="192CE625" w14:textId="77777777" w:rsidR="00670A2E" w:rsidRDefault="00670A2E" w:rsidP="00474E99">
            <w:pPr>
              <w:rPr>
                <w:rFonts w:cstheme="minorHAnsi"/>
                <w:sz w:val="20"/>
                <w:szCs w:val="20"/>
              </w:rPr>
            </w:pPr>
          </w:p>
          <w:p w14:paraId="6A85E125" w14:textId="77777777" w:rsidR="00670A2E" w:rsidRPr="0066498D" w:rsidRDefault="00670A2E" w:rsidP="00474E99">
            <w:pPr>
              <w:rPr>
                <w:rFonts w:cstheme="minorHAnsi"/>
                <w:b/>
                <w:sz w:val="20"/>
                <w:szCs w:val="20"/>
              </w:rPr>
            </w:pPr>
            <w:r w:rsidRPr="0066498D">
              <w:rPr>
                <w:rFonts w:cstheme="minorHAnsi"/>
                <w:b/>
                <w:sz w:val="20"/>
                <w:szCs w:val="20"/>
              </w:rPr>
              <w:t xml:space="preserve">Heath &amp; Social Care </w:t>
            </w:r>
          </w:p>
          <w:p w14:paraId="2D1B4220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I open my mouth for a spoon</w:t>
            </w:r>
          </w:p>
          <w:p w14:paraId="09C49EDE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I can hold my own cup </w:t>
            </w:r>
          </w:p>
          <w:p w14:paraId="570F6AF0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I can eat finger foods </w:t>
            </w:r>
          </w:p>
          <w:p w14:paraId="05864D30" w14:textId="77777777" w:rsidR="00670A2E" w:rsidRPr="0066498D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I can cooperate with nappy changing.</w:t>
            </w:r>
          </w:p>
          <w:p w14:paraId="0C4BCF4E" w14:textId="77777777" w:rsidR="00670A2E" w:rsidRPr="00D05578" w:rsidRDefault="00670A2E" w:rsidP="00474E99">
            <w:pPr>
              <w:rPr>
                <w:rFonts w:cstheme="minorHAnsi"/>
                <w:sz w:val="20"/>
                <w:szCs w:val="20"/>
              </w:rPr>
            </w:pPr>
          </w:p>
          <w:p w14:paraId="535CA4E6" w14:textId="77777777" w:rsidR="00670A2E" w:rsidRPr="00D05578" w:rsidRDefault="00670A2E" w:rsidP="00474E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42EE2EC" w14:textId="77777777" w:rsidR="00670A2E" w:rsidRPr="00D05578" w:rsidRDefault="00670A2E" w:rsidP="00474E99">
            <w:pPr>
              <w:rPr>
                <w:rFonts w:cstheme="minorHAnsi"/>
                <w:sz w:val="20"/>
                <w:szCs w:val="20"/>
              </w:rPr>
            </w:pPr>
          </w:p>
          <w:p w14:paraId="35C449A2" w14:textId="77777777" w:rsidR="00670A2E" w:rsidRPr="00A94D60" w:rsidRDefault="00670A2E" w:rsidP="00474E99">
            <w:pPr>
              <w:rPr>
                <w:sz w:val="20"/>
                <w:szCs w:val="20"/>
              </w:rPr>
            </w:pPr>
            <w:r w:rsidRPr="00A94D60">
              <w:rPr>
                <w:sz w:val="20"/>
                <w:szCs w:val="20"/>
              </w:rPr>
              <w:t xml:space="preserve">I can step up and step down holding your hand. </w:t>
            </w:r>
          </w:p>
          <w:p w14:paraId="464993C8" w14:textId="77777777" w:rsidR="00670A2E" w:rsidRDefault="00670A2E" w:rsidP="00474E99">
            <w:pPr>
              <w:rPr>
                <w:sz w:val="20"/>
                <w:szCs w:val="20"/>
              </w:rPr>
            </w:pPr>
          </w:p>
          <w:p w14:paraId="0FB747E3" w14:textId="77777777" w:rsidR="00670A2E" w:rsidRPr="00A94D60" w:rsidRDefault="00670A2E" w:rsidP="00474E99">
            <w:pPr>
              <w:rPr>
                <w:rFonts w:cstheme="minorHAnsi"/>
                <w:b/>
                <w:sz w:val="20"/>
                <w:szCs w:val="20"/>
              </w:rPr>
            </w:pPr>
            <w:r w:rsidRPr="00A94D60">
              <w:rPr>
                <w:rFonts w:cstheme="minorHAnsi"/>
                <w:b/>
                <w:sz w:val="20"/>
                <w:szCs w:val="20"/>
              </w:rPr>
              <w:t xml:space="preserve">Heath &amp; Social Care </w:t>
            </w:r>
          </w:p>
          <w:p w14:paraId="054D75FB" w14:textId="77777777" w:rsidR="00670A2E" w:rsidRPr="00A94D60" w:rsidRDefault="00670A2E" w:rsidP="00474E99">
            <w:pPr>
              <w:rPr>
                <w:sz w:val="20"/>
                <w:szCs w:val="20"/>
              </w:rPr>
            </w:pPr>
            <w:r w:rsidRPr="00A94D60">
              <w:rPr>
                <w:sz w:val="20"/>
                <w:szCs w:val="20"/>
              </w:rPr>
              <w:t xml:space="preserve">I will try new tastes and textures. </w:t>
            </w:r>
          </w:p>
          <w:p w14:paraId="07B3DF9A" w14:textId="77777777" w:rsidR="00670A2E" w:rsidRPr="00A94D60" w:rsidRDefault="00670A2E" w:rsidP="00474E99">
            <w:pPr>
              <w:rPr>
                <w:sz w:val="20"/>
                <w:szCs w:val="20"/>
              </w:rPr>
            </w:pPr>
            <w:r w:rsidRPr="00A94D60">
              <w:rPr>
                <w:sz w:val="20"/>
                <w:szCs w:val="20"/>
              </w:rPr>
              <w:t xml:space="preserve">I can use a cup. </w:t>
            </w:r>
          </w:p>
          <w:p w14:paraId="1A95BA04" w14:textId="77777777" w:rsidR="00670A2E" w:rsidRPr="00A94D60" w:rsidRDefault="00670A2E" w:rsidP="00474E99">
            <w:pPr>
              <w:rPr>
                <w:sz w:val="20"/>
                <w:szCs w:val="20"/>
              </w:rPr>
            </w:pPr>
            <w:r w:rsidRPr="00A94D60">
              <w:rPr>
                <w:sz w:val="20"/>
                <w:szCs w:val="20"/>
              </w:rPr>
              <w:t>I can communicate when I need my nappy changing.</w:t>
            </w:r>
          </w:p>
          <w:p w14:paraId="7D0DDF3A" w14:textId="77777777" w:rsidR="00670A2E" w:rsidRPr="00A94D60" w:rsidRDefault="00670A2E" w:rsidP="00474E99">
            <w:pPr>
              <w:rPr>
                <w:sz w:val="20"/>
                <w:szCs w:val="20"/>
              </w:rPr>
            </w:pPr>
            <w:r w:rsidRPr="00A94D60">
              <w:rPr>
                <w:sz w:val="20"/>
                <w:szCs w:val="20"/>
              </w:rPr>
              <w:t xml:space="preserve">I will try and help with un/dressing and hygiene routines. </w:t>
            </w:r>
          </w:p>
          <w:p w14:paraId="1839A19E" w14:textId="77777777" w:rsidR="00670A2E" w:rsidRPr="00D05578" w:rsidRDefault="00670A2E" w:rsidP="00474E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5F9F34D" w14:textId="77777777" w:rsidR="00670A2E" w:rsidRDefault="00670A2E" w:rsidP="00474E99">
            <w:pPr>
              <w:rPr>
                <w:sz w:val="20"/>
                <w:szCs w:val="20"/>
              </w:rPr>
            </w:pPr>
          </w:p>
          <w:p w14:paraId="10F7C710" w14:textId="77777777" w:rsidR="00670A2E" w:rsidRPr="00A94D60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A94D60">
              <w:rPr>
                <w:rFonts w:cstheme="minorHAnsi"/>
                <w:sz w:val="20"/>
                <w:szCs w:val="20"/>
              </w:rPr>
              <w:t>I can run safely on whole foot</w:t>
            </w:r>
          </w:p>
          <w:p w14:paraId="0C9C6E7B" w14:textId="77777777" w:rsidR="00670A2E" w:rsidRPr="00A94D60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A94D60">
              <w:rPr>
                <w:rFonts w:cstheme="minorHAnsi"/>
                <w:sz w:val="20"/>
                <w:szCs w:val="20"/>
              </w:rPr>
              <w:t xml:space="preserve">I can squat with steadiness and rise to my feet without using my hands </w:t>
            </w:r>
          </w:p>
          <w:p w14:paraId="68472AF7" w14:textId="77777777" w:rsidR="00670A2E" w:rsidRPr="00A94D60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A94D60">
              <w:rPr>
                <w:rFonts w:cstheme="minorHAnsi"/>
                <w:sz w:val="20"/>
                <w:szCs w:val="20"/>
              </w:rPr>
              <w:t xml:space="preserve">I can climb confidently </w:t>
            </w:r>
          </w:p>
          <w:p w14:paraId="0D482E1C" w14:textId="77777777" w:rsidR="00670A2E" w:rsidRPr="00A94D60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A94D60">
              <w:rPr>
                <w:rFonts w:cstheme="minorHAnsi"/>
                <w:sz w:val="20"/>
                <w:szCs w:val="20"/>
              </w:rPr>
              <w:t>I can kick a large ball</w:t>
            </w:r>
          </w:p>
          <w:p w14:paraId="251D9CA0" w14:textId="77777777" w:rsidR="00670A2E" w:rsidRPr="00F35292" w:rsidRDefault="00670A2E" w:rsidP="00474E99">
            <w:pPr>
              <w:rPr>
                <w:rFonts w:cstheme="minorHAnsi"/>
                <w:sz w:val="20"/>
                <w:szCs w:val="20"/>
              </w:rPr>
            </w:pPr>
          </w:p>
          <w:p w14:paraId="7C0E5F4B" w14:textId="77777777" w:rsidR="00670A2E" w:rsidRPr="00A94D60" w:rsidRDefault="00670A2E" w:rsidP="00474E99">
            <w:pPr>
              <w:rPr>
                <w:rFonts w:cstheme="minorHAnsi"/>
                <w:b/>
                <w:sz w:val="20"/>
                <w:szCs w:val="20"/>
              </w:rPr>
            </w:pPr>
            <w:r w:rsidRPr="00A94D60">
              <w:rPr>
                <w:rFonts w:cstheme="minorHAnsi"/>
                <w:b/>
                <w:sz w:val="20"/>
                <w:szCs w:val="20"/>
              </w:rPr>
              <w:t xml:space="preserve">Heath &amp; Social Care </w:t>
            </w:r>
          </w:p>
          <w:p w14:paraId="4E6AB0CA" w14:textId="77777777" w:rsidR="00670A2E" w:rsidRPr="00A94D60" w:rsidRDefault="00670A2E" w:rsidP="00474E99">
            <w:pPr>
              <w:rPr>
                <w:sz w:val="20"/>
                <w:szCs w:val="20"/>
              </w:rPr>
            </w:pPr>
            <w:r w:rsidRPr="00A94D60">
              <w:rPr>
                <w:sz w:val="20"/>
                <w:szCs w:val="20"/>
              </w:rPr>
              <w:t>I can use a spoon.</w:t>
            </w:r>
          </w:p>
          <w:p w14:paraId="6E0D087A" w14:textId="77777777" w:rsidR="00670A2E" w:rsidRPr="00A94D60" w:rsidRDefault="00670A2E" w:rsidP="00474E99">
            <w:pPr>
              <w:rPr>
                <w:sz w:val="20"/>
                <w:szCs w:val="20"/>
              </w:rPr>
            </w:pPr>
            <w:r w:rsidRPr="00A94D60">
              <w:rPr>
                <w:sz w:val="20"/>
                <w:szCs w:val="20"/>
              </w:rPr>
              <w:t xml:space="preserve">I can drink from a cup without spilling. </w:t>
            </w:r>
          </w:p>
          <w:p w14:paraId="050B1B06" w14:textId="77777777" w:rsidR="00670A2E" w:rsidRPr="00A94D60" w:rsidRDefault="00670A2E" w:rsidP="00474E99">
            <w:pPr>
              <w:rPr>
                <w:sz w:val="20"/>
                <w:szCs w:val="20"/>
              </w:rPr>
            </w:pPr>
            <w:r w:rsidRPr="00A94D60">
              <w:rPr>
                <w:sz w:val="20"/>
                <w:szCs w:val="20"/>
              </w:rPr>
              <w:t xml:space="preserve">I will help with putting on clothing.  </w:t>
            </w:r>
          </w:p>
          <w:p w14:paraId="16185B79" w14:textId="77777777" w:rsidR="00670A2E" w:rsidRPr="00A94D60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A94D60">
              <w:rPr>
                <w:rFonts w:cstheme="minorHAnsi"/>
                <w:sz w:val="20"/>
                <w:szCs w:val="20"/>
              </w:rPr>
              <w:t xml:space="preserve">I am beginning to recognise danger. </w:t>
            </w:r>
          </w:p>
          <w:p w14:paraId="3F79DD77" w14:textId="77777777" w:rsidR="00670A2E" w:rsidRPr="00A94D60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A94D60">
              <w:rPr>
                <w:rFonts w:cstheme="minorHAnsi"/>
                <w:sz w:val="20"/>
                <w:szCs w:val="20"/>
              </w:rPr>
              <w:t>I can clearly communicate when I need the toilet (non-verbally/verbally)</w:t>
            </w:r>
          </w:p>
          <w:p w14:paraId="4131F406" w14:textId="77777777" w:rsidR="00670A2E" w:rsidRPr="00D04F2B" w:rsidRDefault="00670A2E" w:rsidP="00474E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346B6332" w14:textId="77777777" w:rsidR="00670A2E" w:rsidRDefault="00670A2E" w:rsidP="00474E99">
            <w:pPr>
              <w:rPr>
                <w:sz w:val="20"/>
                <w:szCs w:val="20"/>
              </w:rPr>
            </w:pPr>
          </w:p>
          <w:p w14:paraId="16C946EA" w14:textId="77777777" w:rsidR="00670A2E" w:rsidRPr="00A94D60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A94D60">
              <w:rPr>
                <w:rFonts w:cstheme="minorHAnsi"/>
                <w:sz w:val="20"/>
                <w:szCs w:val="20"/>
              </w:rPr>
              <w:t>I can move with pleasure and confidence in a range of ways (slithering, rolling, crawling, jumping).</w:t>
            </w:r>
          </w:p>
          <w:p w14:paraId="42B23901" w14:textId="77777777" w:rsidR="00670A2E" w:rsidRPr="00A94D60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A94D60">
              <w:rPr>
                <w:rFonts w:cstheme="minorHAnsi"/>
                <w:sz w:val="20"/>
                <w:szCs w:val="20"/>
              </w:rPr>
              <w:t xml:space="preserve">I can run and negotiate space to miss obstacles  </w:t>
            </w:r>
          </w:p>
          <w:p w14:paraId="4A41A578" w14:textId="77777777" w:rsidR="00670A2E" w:rsidRPr="00A94D60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A94D60">
              <w:rPr>
                <w:rFonts w:cstheme="minorHAnsi"/>
                <w:sz w:val="20"/>
                <w:szCs w:val="20"/>
              </w:rPr>
              <w:t>I can stand momentarily on one foot</w:t>
            </w:r>
          </w:p>
          <w:p w14:paraId="5375B8B8" w14:textId="77777777" w:rsidR="00670A2E" w:rsidRPr="00A94D60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A94D60">
              <w:rPr>
                <w:rFonts w:cstheme="minorHAnsi"/>
                <w:sz w:val="20"/>
                <w:szCs w:val="20"/>
              </w:rPr>
              <w:t xml:space="preserve">I can catch a large ball </w:t>
            </w:r>
          </w:p>
          <w:p w14:paraId="663C59A9" w14:textId="77777777" w:rsidR="00670A2E" w:rsidRDefault="00670A2E" w:rsidP="00474E99">
            <w:pPr>
              <w:rPr>
                <w:rFonts w:cstheme="minorHAnsi"/>
                <w:sz w:val="20"/>
                <w:szCs w:val="20"/>
              </w:rPr>
            </w:pPr>
          </w:p>
          <w:p w14:paraId="34489B09" w14:textId="77777777" w:rsidR="00670A2E" w:rsidRPr="00A94D60" w:rsidRDefault="00670A2E" w:rsidP="00474E99">
            <w:pPr>
              <w:rPr>
                <w:rFonts w:cstheme="minorHAnsi"/>
                <w:b/>
                <w:sz w:val="20"/>
                <w:szCs w:val="20"/>
              </w:rPr>
            </w:pPr>
            <w:r w:rsidRPr="00A94D60">
              <w:rPr>
                <w:rFonts w:cstheme="minorHAnsi"/>
                <w:b/>
                <w:sz w:val="20"/>
                <w:szCs w:val="20"/>
              </w:rPr>
              <w:t xml:space="preserve">Heath &amp; Social Care </w:t>
            </w:r>
          </w:p>
          <w:p w14:paraId="60707EA9" w14:textId="77777777" w:rsidR="00670A2E" w:rsidRPr="00A94D60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A94D60">
              <w:rPr>
                <w:rFonts w:cstheme="minorHAnsi"/>
                <w:sz w:val="20"/>
                <w:szCs w:val="20"/>
              </w:rPr>
              <w:t xml:space="preserve">I can tell you when I’m hungry/tired or want to play. </w:t>
            </w:r>
          </w:p>
          <w:p w14:paraId="56B803CB" w14:textId="77777777" w:rsidR="00670A2E" w:rsidRPr="00A94D60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A94D60">
              <w:rPr>
                <w:rFonts w:cstheme="minorHAnsi"/>
                <w:sz w:val="20"/>
                <w:szCs w:val="20"/>
              </w:rPr>
              <w:t xml:space="preserve">I can wash my hands independently </w:t>
            </w:r>
          </w:p>
          <w:p w14:paraId="6C7659E3" w14:textId="77777777" w:rsidR="00670A2E" w:rsidRPr="00A94D60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A94D60">
              <w:rPr>
                <w:rFonts w:cstheme="minorHAnsi"/>
                <w:sz w:val="20"/>
                <w:szCs w:val="20"/>
              </w:rPr>
              <w:t>I can un/dress with a little help.</w:t>
            </w:r>
          </w:p>
          <w:p w14:paraId="13633CD3" w14:textId="77777777" w:rsidR="00670A2E" w:rsidRPr="00A94D60" w:rsidRDefault="00670A2E" w:rsidP="00474E99">
            <w:pPr>
              <w:rPr>
                <w:sz w:val="20"/>
                <w:szCs w:val="20"/>
              </w:rPr>
            </w:pPr>
            <w:r w:rsidRPr="00A94D60">
              <w:rPr>
                <w:sz w:val="20"/>
                <w:szCs w:val="20"/>
              </w:rPr>
              <w:t>I can feel my heart beat fast if I run/jump</w:t>
            </w:r>
          </w:p>
          <w:p w14:paraId="61211895" w14:textId="77777777" w:rsidR="00670A2E" w:rsidRPr="00A94D60" w:rsidRDefault="00670A2E" w:rsidP="00474E99">
            <w:pPr>
              <w:rPr>
                <w:sz w:val="20"/>
                <w:szCs w:val="20"/>
              </w:rPr>
            </w:pPr>
            <w:r w:rsidRPr="00A94D60">
              <w:rPr>
                <w:sz w:val="20"/>
                <w:szCs w:val="20"/>
              </w:rPr>
              <w:t>I know I have to clean my teeth twice a day</w:t>
            </w:r>
          </w:p>
          <w:p w14:paraId="4DB8F33B" w14:textId="77777777" w:rsidR="00670A2E" w:rsidRPr="00A94D60" w:rsidRDefault="00670A2E" w:rsidP="00474E99">
            <w:pPr>
              <w:rPr>
                <w:sz w:val="20"/>
                <w:szCs w:val="20"/>
              </w:rPr>
            </w:pPr>
            <w:r w:rsidRPr="00A94D60">
              <w:rPr>
                <w:sz w:val="20"/>
                <w:szCs w:val="20"/>
              </w:rPr>
              <w:t xml:space="preserve">I know when I need the toilet and take myself, most of the time. </w:t>
            </w:r>
          </w:p>
          <w:p w14:paraId="4B57F5E0" w14:textId="77777777" w:rsidR="00670A2E" w:rsidRPr="00CB5770" w:rsidRDefault="00670A2E" w:rsidP="00474E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1" w:type="dxa"/>
          </w:tcPr>
          <w:p w14:paraId="08806B3E" w14:textId="77777777" w:rsidR="00670A2E" w:rsidRPr="00D05578" w:rsidRDefault="00670A2E" w:rsidP="00474E99">
            <w:pPr>
              <w:rPr>
                <w:rFonts w:cstheme="minorHAnsi"/>
                <w:sz w:val="20"/>
                <w:szCs w:val="20"/>
              </w:rPr>
            </w:pPr>
          </w:p>
          <w:p w14:paraId="419EED55" w14:textId="77777777" w:rsidR="00670A2E" w:rsidRPr="00A94D60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A94D60">
              <w:rPr>
                <w:rFonts w:cstheme="minorHAnsi"/>
                <w:sz w:val="20"/>
                <w:szCs w:val="20"/>
              </w:rPr>
              <w:t xml:space="preserve">I can jump off and land appropriately. </w:t>
            </w:r>
          </w:p>
          <w:p w14:paraId="0903BE7C" w14:textId="77777777" w:rsidR="00670A2E" w:rsidRPr="00A94D60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A94D60">
              <w:rPr>
                <w:rFonts w:cstheme="minorHAnsi"/>
                <w:sz w:val="20"/>
                <w:szCs w:val="20"/>
              </w:rPr>
              <w:t xml:space="preserve">I can negotiate space when playing with </w:t>
            </w:r>
            <w:r w:rsidRPr="00A94D60">
              <w:rPr>
                <w:rFonts w:cstheme="minorHAnsi"/>
                <w:b/>
                <w:i/>
                <w:sz w:val="20"/>
                <w:szCs w:val="20"/>
              </w:rPr>
              <w:t>others</w:t>
            </w:r>
            <w:r w:rsidRPr="00A94D60">
              <w:rPr>
                <w:rFonts w:cstheme="minorHAnsi"/>
                <w:sz w:val="20"/>
                <w:szCs w:val="20"/>
              </w:rPr>
              <w:t xml:space="preserve">, changing speed and direction. </w:t>
            </w:r>
          </w:p>
          <w:p w14:paraId="6FAF3E09" w14:textId="77777777" w:rsidR="00670A2E" w:rsidRPr="00A94D60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A94D60">
              <w:rPr>
                <w:rFonts w:cstheme="minorHAnsi"/>
                <w:sz w:val="20"/>
                <w:szCs w:val="20"/>
              </w:rPr>
              <w:t xml:space="preserve">I can move and travel with confidence and increasing skill. </w:t>
            </w:r>
          </w:p>
          <w:p w14:paraId="30EBD8CE" w14:textId="77777777" w:rsidR="00670A2E" w:rsidRDefault="00670A2E" w:rsidP="00474E99">
            <w:pPr>
              <w:rPr>
                <w:rFonts w:cstheme="minorHAnsi"/>
                <w:sz w:val="20"/>
                <w:szCs w:val="20"/>
              </w:rPr>
            </w:pPr>
          </w:p>
          <w:p w14:paraId="62E92223" w14:textId="77777777" w:rsidR="00670A2E" w:rsidRPr="00A94D60" w:rsidRDefault="00670A2E" w:rsidP="00474E99">
            <w:pPr>
              <w:rPr>
                <w:rFonts w:cstheme="minorHAnsi"/>
                <w:b/>
                <w:sz w:val="20"/>
                <w:szCs w:val="20"/>
              </w:rPr>
            </w:pPr>
            <w:r w:rsidRPr="00A94D60">
              <w:rPr>
                <w:rFonts w:cstheme="minorHAnsi"/>
                <w:b/>
                <w:sz w:val="20"/>
                <w:szCs w:val="20"/>
              </w:rPr>
              <w:t xml:space="preserve">Heath &amp; Social Care </w:t>
            </w:r>
          </w:p>
          <w:p w14:paraId="24CF879C" w14:textId="77777777" w:rsidR="00670A2E" w:rsidRPr="00A94D60" w:rsidRDefault="00670A2E" w:rsidP="00474E99">
            <w:pPr>
              <w:rPr>
                <w:sz w:val="20"/>
              </w:rPr>
            </w:pPr>
            <w:r w:rsidRPr="00A94D60">
              <w:rPr>
                <w:sz w:val="20"/>
              </w:rPr>
              <w:t xml:space="preserve">I know moving about is good for my body. </w:t>
            </w:r>
          </w:p>
          <w:p w14:paraId="48923EEB" w14:textId="77777777" w:rsidR="00670A2E" w:rsidRPr="00A94D60" w:rsidRDefault="00670A2E" w:rsidP="00474E99">
            <w:pPr>
              <w:rPr>
                <w:sz w:val="20"/>
              </w:rPr>
            </w:pPr>
            <w:r w:rsidRPr="00A94D60">
              <w:rPr>
                <w:sz w:val="20"/>
              </w:rPr>
              <w:t>I know washing my hands skills germs on them</w:t>
            </w:r>
          </w:p>
          <w:p w14:paraId="2D848FA5" w14:textId="77777777" w:rsidR="00670A2E" w:rsidRPr="00A94D60" w:rsidRDefault="00670A2E" w:rsidP="00474E99">
            <w:pPr>
              <w:rPr>
                <w:sz w:val="20"/>
              </w:rPr>
            </w:pPr>
            <w:r w:rsidRPr="00A94D60">
              <w:rPr>
                <w:sz w:val="20"/>
              </w:rPr>
              <w:t xml:space="preserve">I can name some healthy foods. </w:t>
            </w:r>
          </w:p>
          <w:p w14:paraId="5187715A" w14:textId="77777777" w:rsidR="00670A2E" w:rsidRPr="00A94D60" w:rsidRDefault="00670A2E" w:rsidP="00474E99">
            <w:pPr>
              <w:rPr>
                <w:sz w:val="20"/>
              </w:rPr>
            </w:pPr>
            <w:r w:rsidRPr="00A94D60">
              <w:rPr>
                <w:sz w:val="20"/>
              </w:rPr>
              <w:t xml:space="preserve">I know which foods I cannot eat lots of. </w:t>
            </w:r>
          </w:p>
          <w:p w14:paraId="54145D50" w14:textId="77777777" w:rsidR="00670A2E" w:rsidRPr="00A94D60" w:rsidRDefault="00670A2E" w:rsidP="00474E99">
            <w:pPr>
              <w:rPr>
                <w:sz w:val="20"/>
              </w:rPr>
            </w:pPr>
            <w:r w:rsidRPr="00A94D60">
              <w:rPr>
                <w:sz w:val="20"/>
              </w:rPr>
              <w:t>I know ways to keep myself healthy.</w:t>
            </w:r>
          </w:p>
          <w:p w14:paraId="2C4CBB2D" w14:textId="77777777" w:rsidR="00670A2E" w:rsidRDefault="00670A2E" w:rsidP="00474E99">
            <w:pPr>
              <w:rPr>
                <w:sz w:val="20"/>
              </w:rPr>
            </w:pPr>
          </w:p>
          <w:p w14:paraId="16B58385" w14:textId="77777777" w:rsidR="00670A2E" w:rsidRPr="00D05578" w:rsidRDefault="00670A2E" w:rsidP="00474E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0A2E" w14:paraId="798EC7E2" w14:textId="77777777" w:rsidTr="00474E99">
        <w:trPr>
          <w:trHeight w:val="597"/>
        </w:trPr>
        <w:tc>
          <w:tcPr>
            <w:tcW w:w="2972" w:type="dxa"/>
          </w:tcPr>
          <w:p w14:paraId="607FDCEB" w14:textId="77777777" w:rsidR="00670A2E" w:rsidRDefault="00670A2E" w:rsidP="00474E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Sit, roll, stand</w:t>
            </w:r>
          </w:p>
          <w:p w14:paraId="244B059B" w14:textId="77777777" w:rsidR="00670A2E" w:rsidRDefault="00670A2E" w:rsidP="00474E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Spoon, cup, </w:t>
            </w:r>
          </w:p>
          <w:p w14:paraId="6D22C3CD" w14:textId="77777777" w:rsidR="00670A2E" w:rsidRDefault="00670A2E" w:rsidP="00474E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Eat, drink</w:t>
            </w:r>
          </w:p>
          <w:p w14:paraId="69BE8E06" w14:textId="77777777" w:rsidR="00670A2E" w:rsidRPr="00D05578" w:rsidRDefault="00670A2E" w:rsidP="00474E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Nappy </w:t>
            </w:r>
          </w:p>
        </w:tc>
        <w:tc>
          <w:tcPr>
            <w:tcW w:w="3119" w:type="dxa"/>
          </w:tcPr>
          <w:p w14:paraId="4E5B7470" w14:textId="77777777" w:rsidR="00670A2E" w:rsidRDefault="00670A2E" w:rsidP="00474E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Step, up, down,</w:t>
            </w:r>
          </w:p>
          <w:p w14:paraId="258EDAFC" w14:textId="77777777" w:rsidR="00670A2E" w:rsidRDefault="00670A2E" w:rsidP="00474E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Stop / go </w:t>
            </w:r>
          </w:p>
          <w:p w14:paraId="7473B768" w14:textId="77777777" w:rsidR="00670A2E" w:rsidRPr="00D05578" w:rsidRDefault="00670A2E" w:rsidP="00474E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Coat, socks, shoes, </w:t>
            </w:r>
          </w:p>
        </w:tc>
        <w:tc>
          <w:tcPr>
            <w:tcW w:w="2835" w:type="dxa"/>
          </w:tcPr>
          <w:p w14:paraId="16500406" w14:textId="77777777" w:rsidR="00670A2E" w:rsidRDefault="00670A2E" w:rsidP="00474E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Run, climb, kick, walk</w:t>
            </w:r>
          </w:p>
          <w:p w14:paraId="16B71B98" w14:textId="77777777" w:rsidR="00670A2E" w:rsidRPr="0053451E" w:rsidRDefault="00670A2E" w:rsidP="00474E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9AA5FA7" w14:textId="77777777" w:rsidR="00670A2E" w:rsidRDefault="00670A2E" w:rsidP="00474E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Running, walking, jumping, etc </w:t>
            </w:r>
          </w:p>
          <w:p w14:paraId="68243D71" w14:textId="77777777" w:rsidR="00670A2E" w:rsidRDefault="00670A2E" w:rsidP="00474E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Fast / slow </w:t>
            </w:r>
          </w:p>
          <w:p w14:paraId="51560598" w14:textId="77777777" w:rsidR="00670A2E" w:rsidRDefault="00670A2E" w:rsidP="00474E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Forwards / backwards </w:t>
            </w:r>
          </w:p>
          <w:p w14:paraId="6C21877C" w14:textId="77777777" w:rsidR="00670A2E" w:rsidRPr="00D05578" w:rsidRDefault="00670A2E" w:rsidP="00474E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Exercise, healthy </w:t>
            </w:r>
          </w:p>
        </w:tc>
        <w:tc>
          <w:tcPr>
            <w:tcW w:w="2921" w:type="dxa"/>
          </w:tcPr>
          <w:p w14:paraId="5D579622" w14:textId="77777777" w:rsidR="00670A2E" w:rsidRDefault="00670A2E" w:rsidP="00474E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Germs, </w:t>
            </w:r>
            <w:proofErr w:type="gramStart"/>
            <w:r>
              <w:rPr>
                <w:rFonts w:cstheme="minorHAnsi"/>
                <w:sz w:val="20"/>
                <w:szCs w:val="20"/>
              </w:rPr>
              <w:t>virus ,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un/healthy </w:t>
            </w:r>
          </w:p>
          <w:p w14:paraId="04277A63" w14:textId="77777777" w:rsidR="00670A2E" w:rsidRPr="00D05578" w:rsidRDefault="00670A2E" w:rsidP="00474E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0A2E" w14:paraId="3575BC55" w14:textId="77777777" w:rsidTr="00474E99">
        <w:trPr>
          <w:trHeight w:val="597"/>
        </w:trPr>
        <w:tc>
          <w:tcPr>
            <w:tcW w:w="2972" w:type="dxa"/>
            <w:shd w:val="clear" w:color="auto" w:fill="00B050"/>
          </w:tcPr>
          <w:p w14:paraId="75971179" w14:textId="77777777" w:rsidR="00670A2E" w:rsidRPr="000F00FE" w:rsidRDefault="00670A2E" w:rsidP="00474E99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 2" w:char="F04E"/>
            </w:r>
            <w:r w:rsidRPr="000F00FE">
              <w:rPr>
                <w:sz w:val="20"/>
              </w:rPr>
              <w:t xml:space="preserve"> Finding out &amp; exploring </w:t>
            </w:r>
          </w:p>
          <w:p w14:paraId="3F865035" w14:textId="77777777" w:rsidR="00670A2E" w:rsidRPr="000F00FE" w:rsidRDefault="00670A2E" w:rsidP="00474E99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" w:char="F04A"/>
            </w:r>
            <w:r w:rsidRPr="000F00FE">
              <w:rPr>
                <w:sz w:val="20"/>
              </w:rPr>
              <w:t xml:space="preserve"> Having their own ideas</w:t>
            </w:r>
          </w:p>
          <w:p w14:paraId="1EBFE7D5" w14:textId="77777777" w:rsidR="00670A2E" w:rsidRPr="00D05578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0F00FE">
              <w:rPr>
                <w:sz w:val="20"/>
              </w:rPr>
              <w:sym w:font="Webdings" w:char="F059"/>
            </w:r>
            <w:r w:rsidRPr="000F00FE">
              <w:rPr>
                <w:sz w:val="20"/>
              </w:rPr>
              <w:t xml:space="preserve"> Being involved</w:t>
            </w:r>
          </w:p>
        </w:tc>
        <w:tc>
          <w:tcPr>
            <w:tcW w:w="3119" w:type="dxa"/>
            <w:shd w:val="clear" w:color="auto" w:fill="FFFF00"/>
          </w:tcPr>
          <w:p w14:paraId="432DA368" w14:textId="77777777" w:rsidR="00670A2E" w:rsidRPr="000F00FE" w:rsidRDefault="00670A2E" w:rsidP="00474E99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 2" w:char="F04E"/>
            </w:r>
            <w:r w:rsidRPr="000F00FE">
              <w:rPr>
                <w:sz w:val="20"/>
              </w:rPr>
              <w:t xml:space="preserve"> Finding out &amp; exploring </w:t>
            </w:r>
          </w:p>
          <w:p w14:paraId="48E29C21" w14:textId="77777777" w:rsidR="00670A2E" w:rsidRPr="000F00FE" w:rsidRDefault="00670A2E" w:rsidP="00474E99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" w:char="F04A"/>
            </w:r>
            <w:r w:rsidRPr="000F00FE">
              <w:rPr>
                <w:sz w:val="20"/>
              </w:rPr>
              <w:t xml:space="preserve"> Having their own ideas </w:t>
            </w:r>
          </w:p>
          <w:p w14:paraId="388C858A" w14:textId="77777777" w:rsidR="00670A2E" w:rsidRPr="00D05578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0F00FE">
              <w:rPr>
                <w:sz w:val="20"/>
              </w:rPr>
              <w:sym w:font="Webdings" w:char="F059"/>
            </w:r>
            <w:r w:rsidRPr="000F00FE">
              <w:rPr>
                <w:sz w:val="20"/>
              </w:rPr>
              <w:t xml:space="preserve">Being involved </w:t>
            </w:r>
          </w:p>
        </w:tc>
        <w:tc>
          <w:tcPr>
            <w:tcW w:w="2835" w:type="dxa"/>
            <w:shd w:val="clear" w:color="auto" w:fill="FFC000"/>
          </w:tcPr>
          <w:p w14:paraId="01EBDA06" w14:textId="77777777" w:rsidR="00670A2E" w:rsidRPr="000F00FE" w:rsidRDefault="00670A2E" w:rsidP="00474E99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 2" w:char="F04E"/>
            </w:r>
            <w:r w:rsidRPr="000F00FE">
              <w:rPr>
                <w:sz w:val="20"/>
              </w:rPr>
              <w:t xml:space="preserve"> playing with what you know </w:t>
            </w:r>
          </w:p>
          <w:p w14:paraId="5017D851" w14:textId="77777777" w:rsidR="00670A2E" w:rsidRPr="000F00FE" w:rsidRDefault="00670A2E" w:rsidP="00474E99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" w:char="F04A"/>
            </w:r>
            <w:r w:rsidRPr="000F00FE">
              <w:rPr>
                <w:sz w:val="20"/>
              </w:rPr>
              <w:t xml:space="preserve"> Making links </w:t>
            </w:r>
          </w:p>
          <w:p w14:paraId="3DD287DA" w14:textId="77777777" w:rsidR="00670A2E" w:rsidRPr="00D05578" w:rsidRDefault="00670A2E" w:rsidP="00474E99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r w:rsidRPr="000F00FE">
              <w:rPr>
                <w:sz w:val="20"/>
              </w:rPr>
              <w:sym w:font="Webdings" w:char="F059"/>
            </w:r>
            <w:r w:rsidRPr="000F00FE">
              <w:rPr>
                <w:sz w:val="20"/>
              </w:rPr>
              <w:t xml:space="preserve">Being involved and concentrating </w:t>
            </w:r>
          </w:p>
        </w:tc>
        <w:tc>
          <w:tcPr>
            <w:tcW w:w="3543" w:type="dxa"/>
            <w:shd w:val="clear" w:color="auto" w:fill="B4C6E7" w:themeFill="accent1" w:themeFillTint="66"/>
          </w:tcPr>
          <w:p w14:paraId="50B27A4E" w14:textId="77777777" w:rsidR="00670A2E" w:rsidRPr="000F00FE" w:rsidRDefault="00670A2E" w:rsidP="00474E99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 2" w:char="F04E"/>
            </w:r>
            <w:r w:rsidRPr="000F00FE">
              <w:rPr>
                <w:sz w:val="20"/>
              </w:rPr>
              <w:t xml:space="preserve"> Being willing to have a go</w:t>
            </w:r>
          </w:p>
          <w:p w14:paraId="6A0AE072" w14:textId="77777777" w:rsidR="00670A2E" w:rsidRPr="000F00FE" w:rsidRDefault="00670A2E" w:rsidP="00474E99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" w:char="F04A"/>
            </w:r>
            <w:r w:rsidRPr="000F00FE">
              <w:rPr>
                <w:sz w:val="20"/>
              </w:rPr>
              <w:t xml:space="preserve"> Making links </w:t>
            </w:r>
          </w:p>
          <w:p w14:paraId="3E5154A6" w14:textId="77777777" w:rsidR="00670A2E" w:rsidRPr="00D05578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0F00FE">
              <w:rPr>
                <w:sz w:val="20"/>
              </w:rPr>
              <w:sym w:font="Webdings" w:char="F059"/>
            </w:r>
            <w:r w:rsidRPr="000F00FE">
              <w:rPr>
                <w:sz w:val="20"/>
              </w:rPr>
              <w:t xml:space="preserve"> Keep trying </w:t>
            </w:r>
          </w:p>
        </w:tc>
        <w:tc>
          <w:tcPr>
            <w:tcW w:w="2921" w:type="dxa"/>
            <w:shd w:val="clear" w:color="auto" w:fill="BA5CE7"/>
          </w:tcPr>
          <w:p w14:paraId="512938F9" w14:textId="77777777" w:rsidR="00670A2E" w:rsidRPr="000F00FE" w:rsidRDefault="00670A2E" w:rsidP="00474E99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 2" w:char="F04E"/>
            </w:r>
            <w:r w:rsidRPr="000F00FE">
              <w:rPr>
                <w:sz w:val="20"/>
              </w:rPr>
              <w:t xml:space="preserve"> Being willing to have a go</w:t>
            </w:r>
          </w:p>
          <w:p w14:paraId="357B8C0A" w14:textId="77777777" w:rsidR="00670A2E" w:rsidRPr="000F00FE" w:rsidRDefault="00670A2E" w:rsidP="00474E99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" w:char="F04A"/>
            </w:r>
            <w:r w:rsidRPr="000F00FE">
              <w:rPr>
                <w:sz w:val="20"/>
              </w:rPr>
              <w:t xml:space="preserve"> Choosing how to do things  </w:t>
            </w:r>
          </w:p>
          <w:p w14:paraId="5FB81E78" w14:textId="77777777" w:rsidR="00670A2E" w:rsidRPr="00D05578" w:rsidRDefault="00670A2E" w:rsidP="00474E99">
            <w:pPr>
              <w:rPr>
                <w:rFonts w:cstheme="minorHAnsi"/>
                <w:sz w:val="20"/>
                <w:szCs w:val="20"/>
              </w:rPr>
            </w:pPr>
            <w:r w:rsidRPr="000F00FE">
              <w:rPr>
                <w:sz w:val="20"/>
              </w:rPr>
              <w:sym w:font="Webdings" w:char="F059"/>
            </w:r>
            <w:r w:rsidRPr="000F00FE">
              <w:rPr>
                <w:sz w:val="20"/>
              </w:rPr>
              <w:t xml:space="preserve"> Enjoying what they set out to do </w:t>
            </w:r>
          </w:p>
        </w:tc>
      </w:tr>
    </w:tbl>
    <w:p w14:paraId="00C6E173" w14:textId="77777777" w:rsidR="00670A2E" w:rsidRPr="00854147" w:rsidRDefault="00670A2E" w:rsidP="00670A2E">
      <w:pPr>
        <w:rPr>
          <w:i/>
          <w:sz w:val="32"/>
        </w:rPr>
      </w:pPr>
    </w:p>
    <w:p w14:paraId="499A0E85" w14:textId="68C3A0B6" w:rsidR="00670A2E" w:rsidRDefault="00670A2E" w:rsidP="0045266A">
      <w:pPr>
        <w:rPr>
          <w:b/>
          <w:sz w:val="32"/>
        </w:rPr>
      </w:pPr>
    </w:p>
    <w:p w14:paraId="00C62137" w14:textId="77777777" w:rsidR="00670A2E" w:rsidRDefault="00670A2E" w:rsidP="0045266A">
      <w:pPr>
        <w:rPr>
          <w:b/>
          <w:sz w:val="32"/>
        </w:rPr>
      </w:pPr>
    </w:p>
    <w:p w14:paraId="0E55D137" w14:textId="77777777" w:rsidR="00670A2E" w:rsidRDefault="00670A2E" w:rsidP="0045266A">
      <w:pPr>
        <w:rPr>
          <w:b/>
          <w:sz w:val="32"/>
        </w:rPr>
      </w:pPr>
    </w:p>
    <w:p w14:paraId="129299C7" w14:textId="613D57B3" w:rsidR="002A21A3" w:rsidRPr="004F6A7C" w:rsidRDefault="002A21A3" w:rsidP="0045266A">
      <w:pPr>
        <w:rPr>
          <w:b/>
          <w:sz w:val="32"/>
        </w:rPr>
      </w:pPr>
      <w:r w:rsidRPr="00D447A6">
        <w:rPr>
          <w:b/>
          <w:sz w:val="32"/>
        </w:rPr>
        <w:lastRenderedPageBreak/>
        <w:t xml:space="preserve">Sustainable Citizenship Curriculum </w:t>
      </w:r>
      <w:r w:rsidR="007E42E3">
        <w:rPr>
          <w:b/>
          <w:sz w:val="32"/>
        </w:rPr>
        <w:t xml:space="preserve">Intent </w:t>
      </w:r>
      <w:r w:rsidR="003E02EC">
        <w:rPr>
          <w:b/>
          <w:sz w:val="32"/>
        </w:rPr>
        <w:t>Map</w:t>
      </w:r>
      <w:r w:rsidR="007B2B46">
        <w:rPr>
          <w:b/>
          <w:sz w:val="32"/>
        </w:rPr>
        <w:t xml:space="preserve"> </w:t>
      </w:r>
      <w:r w:rsidR="007B2B46" w:rsidRPr="007B2B46">
        <w:t>(cross curricular PSE, Knowledge of World)</w:t>
      </w:r>
      <w:r w:rsidR="007B2B46" w:rsidRPr="007B2B46">
        <w:rPr>
          <w:b/>
        </w:rPr>
        <w:t xml:space="preserve"> </w:t>
      </w:r>
    </w:p>
    <w:tbl>
      <w:tblPr>
        <w:tblStyle w:val="TableGrid"/>
        <w:tblpPr w:leftFromText="180" w:rightFromText="180" w:vertAnchor="page" w:horzAnchor="margin" w:tblpY="1440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3827"/>
        <w:gridCol w:w="5472"/>
      </w:tblGrid>
      <w:tr w:rsidR="003C46F8" w14:paraId="2DAF6F0C" w14:textId="77777777" w:rsidTr="00473FD2">
        <w:trPr>
          <w:trHeight w:val="416"/>
        </w:trPr>
        <w:tc>
          <w:tcPr>
            <w:tcW w:w="2830" w:type="dxa"/>
            <w:shd w:val="clear" w:color="auto" w:fill="92D050"/>
          </w:tcPr>
          <w:p w14:paraId="21DCD174" w14:textId="77777777" w:rsidR="003C46F8" w:rsidRPr="00663DB5" w:rsidRDefault="003C46F8" w:rsidP="003C46F8">
            <w:pPr>
              <w:jc w:val="center"/>
              <w:rPr>
                <w:b/>
              </w:rPr>
            </w:pPr>
            <w:r w:rsidRPr="00663DB5">
              <w:rPr>
                <w:b/>
              </w:rPr>
              <w:t>Surface  Learner</w:t>
            </w:r>
          </w:p>
        </w:tc>
        <w:tc>
          <w:tcPr>
            <w:tcW w:w="3261" w:type="dxa"/>
            <w:shd w:val="clear" w:color="auto" w:fill="FFFF00"/>
          </w:tcPr>
          <w:p w14:paraId="2F5C1C9E" w14:textId="77777777" w:rsidR="003C46F8" w:rsidRPr="00663DB5" w:rsidRDefault="003C46F8" w:rsidP="003C46F8">
            <w:pPr>
              <w:jc w:val="center"/>
              <w:rPr>
                <w:b/>
              </w:rPr>
            </w:pPr>
            <w:r w:rsidRPr="00663DB5">
              <w:rPr>
                <w:b/>
              </w:rPr>
              <w:t>Explorative Learne</w:t>
            </w:r>
            <w:r>
              <w:rPr>
                <w:b/>
              </w:rPr>
              <w:t>r</w:t>
            </w:r>
          </w:p>
        </w:tc>
        <w:tc>
          <w:tcPr>
            <w:tcW w:w="3827" w:type="dxa"/>
            <w:shd w:val="clear" w:color="auto" w:fill="F4B083" w:themeFill="accent2" w:themeFillTint="99"/>
          </w:tcPr>
          <w:p w14:paraId="7BC2AC31" w14:textId="77777777" w:rsidR="003C46F8" w:rsidRPr="00663DB5" w:rsidRDefault="003C46F8" w:rsidP="003C46F8">
            <w:pPr>
              <w:jc w:val="center"/>
              <w:rPr>
                <w:b/>
              </w:rPr>
            </w:pPr>
            <w:r w:rsidRPr="00663DB5">
              <w:rPr>
                <w:b/>
              </w:rPr>
              <w:t xml:space="preserve">Purposeful Learner </w:t>
            </w:r>
          </w:p>
        </w:tc>
        <w:tc>
          <w:tcPr>
            <w:tcW w:w="5472" w:type="dxa"/>
            <w:shd w:val="clear" w:color="auto" w:fill="B4C6E7" w:themeFill="accent1" w:themeFillTint="66"/>
          </w:tcPr>
          <w:p w14:paraId="7654C8FC" w14:textId="77777777" w:rsidR="003C46F8" w:rsidRPr="00663DB5" w:rsidRDefault="003C46F8" w:rsidP="003C46F8">
            <w:pPr>
              <w:jc w:val="center"/>
              <w:rPr>
                <w:b/>
              </w:rPr>
            </w:pPr>
            <w:r w:rsidRPr="00663DB5">
              <w:rPr>
                <w:b/>
              </w:rPr>
              <w:t>Inquisitive Learner</w:t>
            </w:r>
          </w:p>
        </w:tc>
      </w:tr>
      <w:tr w:rsidR="003C46F8" w14:paraId="7010C2AE" w14:textId="77777777" w:rsidTr="00473FD2">
        <w:trPr>
          <w:trHeight w:val="597"/>
        </w:trPr>
        <w:tc>
          <w:tcPr>
            <w:tcW w:w="2830" w:type="dxa"/>
          </w:tcPr>
          <w:p w14:paraId="3E43F0CF" w14:textId="77777777" w:rsidR="003C46F8" w:rsidRPr="003C46F8" w:rsidRDefault="003C46F8" w:rsidP="00020369">
            <w:pPr>
              <w:rPr>
                <w:sz w:val="20"/>
                <w:szCs w:val="20"/>
              </w:rPr>
            </w:pPr>
          </w:p>
          <w:p w14:paraId="4F79F9AF" w14:textId="77777777" w:rsidR="003C46F8" w:rsidRPr="00020369" w:rsidRDefault="003C46F8" w:rsidP="00020369">
            <w:pPr>
              <w:ind w:left="170"/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</w:t>
            </w:r>
            <w:r w:rsidRPr="00020369">
              <w:rPr>
                <w:b/>
                <w:i/>
                <w:sz w:val="20"/>
                <w:szCs w:val="20"/>
              </w:rPr>
              <w:t>recognise</w:t>
            </w:r>
            <w:r w:rsidRPr="00020369">
              <w:rPr>
                <w:sz w:val="20"/>
                <w:szCs w:val="20"/>
              </w:rPr>
              <w:t xml:space="preserve"> which adult is special to me in my setting. </w:t>
            </w:r>
          </w:p>
          <w:p w14:paraId="156C892A" w14:textId="77777777" w:rsidR="003C46F8" w:rsidRPr="00020369" w:rsidRDefault="003C46F8" w:rsidP="00020369">
            <w:pPr>
              <w:ind w:left="170"/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</w:t>
            </w:r>
            <w:r w:rsidRPr="00020369">
              <w:rPr>
                <w:b/>
                <w:i/>
                <w:sz w:val="20"/>
                <w:szCs w:val="20"/>
              </w:rPr>
              <w:t>recognise</w:t>
            </w:r>
            <w:r w:rsidRPr="00020369">
              <w:rPr>
                <w:sz w:val="20"/>
                <w:szCs w:val="20"/>
              </w:rPr>
              <w:t xml:space="preserve"> family members who are special to me.</w:t>
            </w:r>
          </w:p>
          <w:p w14:paraId="7FD6DAE2" w14:textId="77777777" w:rsidR="003C46F8" w:rsidRPr="00020369" w:rsidRDefault="003C46F8" w:rsidP="00020369">
            <w:pPr>
              <w:ind w:left="170"/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</w:t>
            </w:r>
            <w:r w:rsidRPr="00020369">
              <w:rPr>
                <w:b/>
                <w:i/>
                <w:sz w:val="20"/>
                <w:szCs w:val="20"/>
              </w:rPr>
              <w:t>find</w:t>
            </w:r>
            <w:r w:rsidRPr="00020369">
              <w:rPr>
                <w:sz w:val="20"/>
                <w:szCs w:val="20"/>
              </w:rPr>
              <w:t xml:space="preserve"> my eyes, ears, nose, tummy, feet. </w:t>
            </w:r>
          </w:p>
          <w:p w14:paraId="70980D01" w14:textId="77777777" w:rsidR="003C46F8" w:rsidRPr="00020369" w:rsidRDefault="003C46F8" w:rsidP="00020369">
            <w:pPr>
              <w:ind w:left="170"/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</w:t>
            </w:r>
            <w:r w:rsidRPr="00020369">
              <w:rPr>
                <w:b/>
                <w:i/>
                <w:sz w:val="20"/>
                <w:szCs w:val="20"/>
              </w:rPr>
              <w:t xml:space="preserve">respond </w:t>
            </w:r>
            <w:r w:rsidRPr="00020369">
              <w:rPr>
                <w:sz w:val="20"/>
                <w:szCs w:val="20"/>
              </w:rPr>
              <w:t>to my name.</w:t>
            </w:r>
          </w:p>
          <w:p w14:paraId="1437D7C7" w14:textId="77777777" w:rsidR="003C46F8" w:rsidRPr="00020369" w:rsidRDefault="003C46F8" w:rsidP="00020369">
            <w:pPr>
              <w:ind w:left="170"/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</w:t>
            </w:r>
            <w:r w:rsidRPr="00020369">
              <w:rPr>
                <w:b/>
                <w:i/>
                <w:sz w:val="20"/>
                <w:szCs w:val="20"/>
              </w:rPr>
              <w:t>look</w:t>
            </w:r>
            <w:r w:rsidRPr="00020369">
              <w:rPr>
                <w:b/>
                <w:sz w:val="20"/>
                <w:szCs w:val="20"/>
              </w:rPr>
              <w:t xml:space="preserve"> </w:t>
            </w:r>
            <w:r w:rsidRPr="00020369">
              <w:rPr>
                <w:sz w:val="20"/>
                <w:szCs w:val="20"/>
              </w:rPr>
              <w:t xml:space="preserve">at my reflection. </w:t>
            </w:r>
          </w:p>
          <w:p w14:paraId="3D5D9CDF" w14:textId="77777777" w:rsidR="003C46F8" w:rsidRPr="00020369" w:rsidRDefault="003C46F8" w:rsidP="00020369">
            <w:pPr>
              <w:ind w:left="170"/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</w:t>
            </w:r>
            <w:r w:rsidRPr="00020369">
              <w:rPr>
                <w:b/>
                <w:i/>
                <w:sz w:val="20"/>
                <w:szCs w:val="20"/>
              </w:rPr>
              <w:t>watch</w:t>
            </w:r>
            <w:r w:rsidRPr="00020369">
              <w:rPr>
                <w:sz w:val="20"/>
                <w:szCs w:val="20"/>
              </w:rPr>
              <w:t xml:space="preserve"> what people around me.</w:t>
            </w:r>
          </w:p>
          <w:p w14:paraId="4B57FDF6" w14:textId="77777777" w:rsidR="003C46F8" w:rsidRPr="00020369" w:rsidRDefault="003C46F8" w:rsidP="00020369">
            <w:pPr>
              <w:ind w:left="170"/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use everyday objects on myself. </w:t>
            </w:r>
          </w:p>
          <w:p w14:paraId="09B6B63D" w14:textId="77777777" w:rsidR="003C46F8" w:rsidRPr="003C46F8" w:rsidRDefault="003C46F8" w:rsidP="00020369">
            <w:pPr>
              <w:rPr>
                <w:sz w:val="20"/>
                <w:szCs w:val="20"/>
              </w:rPr>
            </w:pPr>
          </w:p>
          <w:p w14:paraId="7FE81357" w14:textId="77777777" w:rsidR="003C46F8" w:rsidRPr="003C46F8" w:rsidRDefault="003C46F8" w:rsidP="00020369">
            <w:pPr>
              <w:rPr>
                <w:sz w:val="20"/>
                <w:szCs w:val="20"/>
              </w:rPr>
            </w:pPr>
          </w:p>
          <w:p w14:paraId="053AE041" w14:textId="77777777" w:rsidR="003C46F8" w:rsidRPr="00020369" w:rsidRDefault="003C46F8" w:rsidP="00020369">
            <w:pPr>
              <w:ind w:left="170"/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</w:t>
            </w:r>
            <w:r w:rsidRPr="00020369">
              <w:rPr>
                <w:b/>
                <w:i/>
                <w:sz w:val="20"/>
                <w:szCs w:val="20"/>
              </w:rPr>
              <w:t>notice</w:t>
            </w:r>
            <w:r w:rsidRPr="00020369">
              <w:rPr>
                <w:sz w:val="20"/>
                <w:szCs w:val="20"/>
              </w:rPr>
              <w:t xml:space="preserve"> creatures around me. </w:t>
            </w:r>
          </w:p>
          <w:p w14:paraId="3EB9C39A" w14:textId="77777777" w:rsidR="003C46F8" w:rsidRPr="00020369" w:rsidRDefault="003C46F8" w:rsidP="00020369">
            <w:pPr>
              <w:ind w:left="170"/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</w:t>
            </w:r>
            <w:r w:rsidRPr="00020369">
              <w:rPr>
                <w:b/>
                <w:i/>
                <w:sz w:val="20"/>
                <w:szCs w:val="20"/>
              </w:rPr>
              <w:t>notice</w:t>
            </w:r>
            <w:r w:rsidRPr="00020369">
              <w:rPr>
                <w:sz w:val="20"/>
                <w:szCs w:val="20"/>
              </w:rPr>
              <w:t xml:space="preserve"> vehicles around me.</w:t>
            </w:r>
          </w:p>
          <w:p w14:paraId="4E453438" w14:textId="77777777" w:rsidR="00B21031" w:rsidRPr="00020369" w:rsidRDefault="003C46F8" w:rsidP="00020369">
            <w:pPr>
              <w:ind w:left="170"/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make </w:t>
            </w:r>
            <w:r w:rsidRPr="00020369">
              <w:rPr>
                <w:b/>
                <w:i/>
                <w:sz w:val="20"/>
                <w:szCs w:val="20"/>
              </w:rPr>
              <w:t>symbolic noises</w:t>
            </w:r>
            <w:r w:rsidRPr="00020369">
              <w:rPr>
                <w:sz w:val="20"/>
                <w:szCs w:val="20"/>
              </w:rPr>
              <w:t xml:space="preserve"> for animals and vehicles when I see objects and pictures of them. </w:t>
            </w:r>
          </w:p>
          <w:p w14:paraId="7791C84E" w14:textId="24717BB5" w:rsidR="00E76EAE" w:rsidRPr="00020369" w:rsidRDefault="00E76EAE" w:rsidP="00020369">
            <w:pPr>
              <w:ind w:left="170"/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>I know my birthday is a special day</w:t>
            </w:r>
            <w:r w:rsidR="00020369" w:rsidRPr="00020369">
              <w:rPr>
                <w:sz w:val="20"/>
                <w:szCs w:val="20"/>
              </w:rPr>
              <w:t xml:space="preserve"> to celebrate.</w:t>
            </w:r>
          </w:p>
        </w:tc>
        <w:tc>
          <w:tcPr>
            <w:tcW w:w="3261" w:type="dxa"/>
          </w:tcPr>
          <w:p w14:paraId="2EBE3E9D" w14:textId="62116546" w:rsidR="003C46F8" w:rsidRPr="00020369" w:rsidRDefault="003C46F8" w:rsidP="00020369">
            <w:pPr>
              <w:ind w:left="170"/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</w:t>
            </w:r>
            <w:r w:rsidRPr="00020369">
              <w:rPr>
                <w:b/>
                <w:i/>
                <w:sz w:val="20"/>
                <w:szCs w:val="20"/>
              </w:rPr>
              <w:t>seek</w:t>
            </w:r>
            <w:r w:rsidRPr="00020369">
              <w:rPr>
                <w:sz w:val="20"/>
                <w:szCs w:val="20"/>
              </w:rPr>
              <w:t xml:space="preserve"> to engage with a range of adults in my setting. </w:t>
            </w:r>
          </w:p>
          <w:p w14:paraId="5374E4A0" w14:textId="5B94C31D" w:rsidR="003C46F8" w:rsidRPr="00020369" w:rsidRDefault="003C46F8" w:rsidP="00020369">
            <w:pPr>
              <w:ind w:left="170"/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</w:t>
            </w:r>
            <w:r w:rsidRPr="00020369">
              <w:rPr>
                <w:b/>
                <w:i/>
                <w:sz w:val="20"/>
                <w:szCs w:val="20"/>
              </w:rPr>
              <w:t>find</w:t>
            </w:r>
            <w:r w:rsidRPr="00020369">
              <w:rPr>
                <w:sz w:val="20"/>
                <w:szCs w:val="20"/>
              </w:rPr>
              <w:t xml:space="preserve"> my own photo and photos of my family. </w:t>
            </w:r>
          </w:p>
          <w:p w14:paraId="4673B4ED" w14:textId="5ABC07AC" w:rsidR="003C46F8" w:rsidRPr="00020369" w:rsidRDefault="00D30C5F" w:rsidP="00020369">
            <w:pPr>
              <w:ind w:left="170"/>
              <w:rPr>
                <w:sz w:val="20"/>
                <w:szCs w:val="20"/>
              </w:rPr>
            </w:pPr>
            <w:r w:rsidRPr="00020369">
              <w:rPr>
                <w:rFonts w:ascii="Arial" w:hAnsi="Arial" w:cs="Arial"/>
                <w:sz w:val="20"/>
                <w:szCs w:val="20"/>
              </w:rPr>
              <w:t xml:space="preserve">I can say when I am happy or sad. </w:t>
            </w:r>
            <w:r w:rsidR="003C46F8" w:rsidRPr="00020369">
              <w:rPr>
                <w:sz w:val="20"/>
                <w:szCs w:val="20"/>
              </w:rPr>
              <w:t>I can name my body parts (leg, tummy, hand, head)</w:t>
            </w:r>
          </w:p>
          <w:p w14:paraId="338357E5" w14:textId="14933CA3" w:rsidR="003C46F8" w:rsidRPr="00020369" w:rsidRDefault="003C46F8" w:rsidP="00020369">
            <w:pPr>
              <w:ind w:left="170"/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</w:t>
            </w:r>
            <w:r w:rsidRPr="00020369">
              <w:rPr>
                <w:b/>
                <w:i/>
                <w:sz w:val="20"/>
                <w:szCs w:val="20"/>
              </w:rPr>
              <w:t xml:space="preserve">point </w:t>
            </w:r>
            <w:r w:rsidRPr="00020369">
              <w:rPr>
                <w:sz w:val="20"/>
                <w:szCs w:val="20"/>
              </w:rPr>
              <w:t xml:space="preserve">to a familiar peer, when you </w:t>
            </w:r>
            <w:r w:rsidRPr="00020369">
              <w:rPr>
                <w:b/>
                <w:i/>
                <w:sz w:val="20"/>
                <w:szCs w:val="20"/>
              </w:rPr>
              <w:t xml:space="preserve">say </w:t>
            </w:r>
            <w:r w:rsidRPr="00020369">
              <w:rPr>
                <w:sz w:val="20"/>
                <w:szCs w:val="20"/>
              </w:rPr>
              <w:t xml:space="preserve">their name. </w:t>
            </w:r>
          </w:p>
          <w:p w14:paraId="50CFAE81" w14:textId="77777777" w:rsidR="003C46F8" w:rsidRPr="00020369" w:rsidRDefault="003C46F8" w:rsidP="00020369">
            <w:pPr>
              <w:ind w:left="170"/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</w:t>
            </w:r>
            <w:r w:rsidRPr="00020369">
              <w:rPr>
                <w:b/>
                <w:i/>
                <w:sz w:val="20"/>
                <w:szCs w:val="20"/>
              </w:rPr>
              <w:t>investigate</w:t>
            </w:r>
            <w:r w:rsidRPr="00020369">
              <w:rPr>
                <w:sz w:val="20"/>
                <w:szCs w:val="20"/>
              </w:rPr>
              <w:t xml:space="preserve"> objects using my senses.</w:t>
            </w:r>
          </w:p>
          <w:p w14:paraId="4A665B30" w14:textId="77777777" w:rsidR="003C46F8" w:rsidRPr="00020369" w:rsidRDefault="003C46F8" w:rsidP="00020369">
            <w:pPr>
              <w:ind w:left="170"/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</w:t>
            </w:r>
            <w:r w:rsidRPr="00020369">
              <w:rPr>
                <w:b/>
                <w:i/>
                <w:sz w:val="20"/>
                <w:szCs w:val="20"/>
              </w:rPr>
              <w:t>say</w:t>
            </w:r>
            <w:r w:rsidRPr="00020369">
              <w:rPr>
                <w:sz w:val="20"/>
                <w:szCs w:val="20"/>
              </w:rPr>
              <w:t xml:space="preserve"> when something is hot or cold.</w:t>
            </w:r>
          </w:p>
          <w:p w14:paraId="53C50F7C" w14:textId="77777777" w:rsidR="003C46F8" w:rsidRPr="00020369" w:rsidRDefault="003C46F8" w:rsidP="00020369">
            <w:pPr>
              <w:ind w:left="170"/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</w:t>
            </w:r>
            <w:r w:rsidRPr="00020369">
              <w:rPr>
                <w:b/>
                <w:i/>
                <w:sz w:val="20"/>
                <w:szCs w:val="20"/>
              </w:rPr>
              <w:t>investigate</w:t>
            </w:r>
            <w:r w:rsidRPr="00020369">
              <w:rPr>
                <w:sz w:val="20"/>
                <w:szCs w:val="20"/>
              </w:rPr>
              <w:t xml:space="preserve"> properties of objects through my schemes and schemas. </w:t>
            </w:r>
          </w:p>
          <w:p w14:paraId="49EFFA16" w14:textId="77777777" w:rsidR="003C46F8" w:rsidRPr="003C46F8" w:rsidRDefault="003C46F8" w:rsidP="00020369">
            <w:pPr>
              <w:rPr>
                <w:sz w:val="20"/>
                <w:szCs w:val="20"/>
              </w:rPr>
            </w:pPr>
          </w:p>
          <w:p w14:paraId="165A095E" w14:textId="66171A38" w:rsidR="003C46F8" w:rsidRPr="00020369" w:rsidRDefault="003C46F8" w:rsidP="00020369">
            <w:pPr>
              <w:ind w:left="170"/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>I can name animals and vehicles that interest me.</w:t>
            </w:r>
          </w:p>
          <w:p w14:paraId="39797D07" w14:textId="77777777" w:rsidR="00E76EAE" w:rsidRPr="00E76EAE" w:rsidRDefault="00E76EAE" w:rsidP="00020369">
            <w:pPr>
              <w:pStyle w:val="ListParagraph"/>
              <w:rPr>
                <w:sz w:val="20"/>
                <w:szCs w:val="20"/>
              </w:rPr>
            </w:pPr>
          </w:p>
          <w:p w14:paraId="172619CB" w14:textId="17CEBC31" w:rsidR="003C46F8" w:rsidRPr="003C46F8" w:rsidRDefault="00020369" w:rsidP="003C46F8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have growing awareness of the celebrations/festivals that I celebrate. </w:t>
            </w:r>
          </w:p>
          <w:p w14:paraId="2BB82E87" w14:textId="77777777" w:rsidR="003C46F8" w:rsidRPr="003C46F8" w:rsidRDefault="003C46F8" w:rsidP="003C46F8">
            <w:pPr>
              <w:rPr>
                <w:sz w:val="20"/>
                <w:szCs w:val="20"/>
              </w:rPr>
            </w:pPr>
          </w:p>
          <w:p w14:paraId="55E5F94D" w14:textId="77777777" w:rsidR="003C46F8" w:rsidRPr="003C46F8" w:rsidRDefault="003C46F8" w:rsidP="003C46F8">
            <w:pPr>
              <w:rPr>
                <w:sz w:val="20"/>
                <w:szCs w:val="20"/>
              </w:rPr>
            </w:pPr>
          </w:p>
          <w:p w14:paraId="7299F030" w14:textId="77777777" w:rsidR="003C46F8" w:rsidRPr="003C46F8" w:rsidRDefault="003C46F8" w:rsidP="003C46F8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6A04CE3" w14:textId="01EC6DF3" w:rsidR="003C46F8" w:rsidRPr="00020369" w:rsidRDefault="003C46F8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>I know what type of home I live in.</w:t>
            </w:r>
          </w:p>
          <w:p w14:paraId="1EB2663A" w14:textId="77777777" w:rsidR="003C46F8" w:rsidRPr="00020369" w:rsidRDefault="003C46F8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>I can name some rooms in my home.</w:t>
            </w:r>
          </w:p>
          <w:p w14:paraId="3D0876AB" w14:textId="77777777" w:rsidR="003C46F8" w:rsidRPr="00020369" w:rsidRDefault="003C46F8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</w:t>
            </w:r>
            <w:r w:rsidRPr="00020369">
              <w:rPr>
                <w:b/>
                <w:i/>
                <w:sz w:val="20"/>
                <w:szCs w:val="20"/>
              </w:rPr>
              <w:t>pretend</w:t>
            </w:r>
            <w:r w:rsidRPr="00020369">
              <w:rPr>
                <w:sz w:val="20"/>
                <w:szCs w:val="20"/>
              </w:rPr>
              <w:t xml:space="preserve"> to be an adult I know (taking on a familiar role) </w:t>
            </w:r>
          </w:p>
          <w:p w14:paraId="08BD4F6C" w14:textId="77777777" w:rsidR="003C46F8" w:rsidRPr="00020369" w:rsidRDefault="003C46F8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</w:t>
            </w:r>
            <w:r w:rsidRPr="00020369">
              <w:rPr>
                <w:b/>
                <w:i/>
                <w:sz w:val="20"/>
                <w:szCs w:val="20"/>
              </w:rPr>
              <w:t>say</w:t>
            </w:r>
            <w:r w:rsidRPr="00020369">
              <w:rPr>
                <w:sz w:val="20"/>
                <w:szCs w:val="20"/>
              </w:rPr>
              <w:t xml:space="preserve"> the name of adults familiar to me at home and in my setting. </w:t>
            </w:r>
          </w:p>
          <w:p w14:paraId="619C98C8" w14:textId="77777777" w:rsidR="003C46F8" w:rsidRPr="00020369" w:rsidRDefault="003C46F8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name familiar peers. </w:t>
            </w:r>
          </w:p>
          <w:p w14:paraId="076D3079" w14:textId="6422A4FE" w:rsidR="003C46F8" w:rsidRPr="00020369" w:rsidRDefault="003C46F8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</w:t>
            </w:r>
            <w:r w:rsidRPr="00020369">
              <w:rPr>
                <w:b/>
                <w:i/>
                <w:sz w:val="20"/>
                <w:szCs w:val="20"/>
              </w:rPr>
              <w:t>say</w:t>
            </w:r>
            <w:r w:rsidRPr="00020369">
              <w:rPr>
                <w:sz w:val="20"/>
                <w:szCs w:val="20"/>
              </w:rPr>
              <w:t xml:space="preserve"> what I like to eat and play with. </w:t>
            </w:r>
          </w:p>
          <w:p w14:paraId="02E9407E" w14:textId="77777777" w:rsidR="003C46F8" w:rsidRPr="00020369" w:rsidRDefault="003C46F8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name farm animal and </w:t>
            </w:r>
            <w:r w:rsidRPr="00020369">
              <w:rPr>
                <w:b/>
                <w:i/>
                <w:sz w:val="20"/>
                <w:szCs w:val="20"/>
              </w:rPr>
              <w:t>match</w:t>
            </w:r>
            <w:r w:rsidRPr="00020369">
              <w:rPr>
                <w:sz w:val="20"/>
                <w:szCs w:val="20"/>
              </w:rPr>
              <w:t xml:space="preserve"> objects/pictures of them.</w:t>
            </w:r>
          </w:p>
          <w:p w14:paraId="495BCD88" w14:textId="77777777" w:rsidR="003C46F8" w:rsidRPr="00020369" w:rsidRDefault="003C46F8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name zoo animals and </w:t>
            </w:r>
            <w:r w:rsidRPr="00020369">
              <w:rPr>
                <w:b/>
                <w:i/>
                <w:sz w:val="20"/>
                <w:szCs w:val="20"/>
              </w:rPr>
              <w:t xml:space="preserve">match </w:t>
            </w:r>
            <w:r w:rsidRPr="00020369">
              <w:rPr>
                <w:sz w:val="20"/>
                <w:szCs w:val="20"/>
              </w:rPr>
              <w:t xml:space="preserve">objects/pictures of them. </w:t>
            </w:r>
          </w:p>
          <w:p w14:paraId="61E8B73E" w14:textId="77777777" w:rsidR="003C46F8" w:rsidRPr="00020369" w:rsidRDefault="003C46F8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name vehicles and </w:t>
            </w:r>
            <w:r w:rsidRPr="00020369">
              <w:rPr>
                <w:b/>
                <w:i/>
                <w:sz w:val="20"/>
                <w:szCs w:val="20"/>
              </w:rPr>
              <w:t>match</w:t>
            </w:r>
            <w:r w:rsidRPr="00020369">
              <w:rPr>
                <w:sz w:val="20"/>
                <w:szCs w:val="20"/>
              </w:rPr>
              <w:t xml:space="preserve"> objects/pictures of them.</w:t>
            </w:r>
          </w:p>
          <w:p w14:paraId="37CAB864" w14:textId="77777777" w:rsidR="003C46F8" w:rsidRPr="00020369" w:rsidRDefault="003C46F8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name natural features of the garden. </w:t>
            </w:r>
          </w:p>
          <w:p w14:paraId="77109942" w14:textId="77777777" w:rsidR="003C46F8" w:rsidRPr="00020369" w:rsidRDefault="003C46F8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>I know living things grow.</w:t>
            </w:r>
          </w:p>
          <w:p w14:paraId="52D47D60" w14:textId="77777777" w:rsidR="003C46F8" w:rsidRPr="00020369" w:rsidRDefault="003C46F8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</w:t>
            </w:r>
            <w:r w:rsidRPr="00020369">
              <w:rPr>
                <w:b/>
                <w:i/>
                <w:sz w:val="20"/>
                <w:szCs w:val="20"/>
              </w:rPr>
              <w:t xml:space="preserve">say </w:t>
            </w:r>
            <w:r w:rsidRPr="00020369">
              <w:rPr>
                <w:sz w:val="20"/>
                <w:szCs w:val="20"/>
              </w:rPr>
              <w:t xml:space="preserve">what the weather is like today. </w:t>
            </w:r>
          </w:p>
          <w:p w14:paraId="3CDAA437" w14:textId="77777777" w:rsidR="003C46F8" w:rsidRPr="00020369" w:rsidRDefault="003C46F8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know I need to turn the tap off to save water. </w:t>
            </w:r>
          </w:p>
          <w:p w14:paraId="5A5B4F85" w14:textId="10CED10C" w:rsidR="00502102" w:rsidRPr="00020369" w:rsidRDefault="003C46F8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know that rubbish goes in the bin. </w:t>
            </w:r>
          </w:p>
          <w:p w14:paraId="22E17EBF" w14:textId="2ABCB13A" w:rsidR="003C46F8" w:rsidRPr="00020369" w:rsidRDefault="00F017D5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use all my sense to explore different materials. </w:t>
            </w:r>
          </w:p>
          <w:p w14:paraId="2A0EE214" w14:textId="77777777" w:rsidR="003C46F8" w:rsidRPr="00020369" w:rsidRDefault="00F017D5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notice difference between the feel and look of natural objects. </w:t>
            </w:r>
          </w:p>
          <w:p w14:paraId="3FC82C1F" w14:textId="610C77C0" w:rsidR="00E76EAE" w:rsidRPr="00020369" w:rsidRDefault="00E76EAE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have growing awareness of the celebrations/festivals that I celebrate. </w:t>
            </w:r>
          </w:p>
        </w:tc>
        <w:tc>
          <w:tcPr>
            <w:tcW w:w="5472" w:type="dxa"/>
          </w:tcPr>
          <w:p w14:paraId="7D5166B8" w14:textId="585D006F" w:rsidR="003C46F8" w:rsidRPr="00020369" w:rsidRDefault="003C46F8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talk about things I have done with my family or friends at nursery. </w:t>
            </w:r>
          </w:p>
          <w:p w14:paraId="36DE894B" w14:textId="77777777" w:rsidR="003C46F8" w:rsidRPr="00020369" w:rsidRDefault="003C46F8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pretend to be adults less familiar me (roles in the community) </w:t>
            </w:r>
          </w:p>
          <w:p w14:paraId="1245E42E" w14:textId="77777777" w:rsidR="003C46F8" w:rsidRPr="00020369" w:rsidRDefault="003C46F8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>I can find differences in people’s appearance to me.</w:t>
            </w:r>
          </w:p>
          <w:p w14:paraId="1E4F7BB3" w14:textId="77777777" w:rsidR="003C46F8" w:rsidRPr="00020369" w:rsidRDefault="003C46F8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find similarities in people’s appearance to me. </w:t>
            </w:r>
          </w:p>
          <w:p w14:paraId="6A494456" w14:textId="77777777" w:rsidR="003C46F8" w:rsidRPr="00020369" w:rsidRDefault="003C46F8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know that some people like the same things as me and some people like different (food, toys, TV characters etc) </w:t>
            </w:r>
          </w:p>
          <w:p w14:paraId="17CF8DEE" w14:textId="77777777" w:rsidR="003C46F8" w:rsidRPr="003C46F8" w:rsidRDefault="003C46F8" w:rsidP="00020369">
            <w:pPr>
              <w:rPr>
                <w:sz w:val="20"/>
                <w:szCs w:val="20"/>
              </w:rPr>
            </w:pPr>
          </w:p>
          <w:p w14:paraId="1084B283" w14:textId="77777777" w:rsidR="003C46F8" w:rsidRPr="00020369" w:rsidRDefault="003C46F8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>I can name some plants and trees in the garden.</w:t>
            </w:r>
          </w:p>
          <w:p w14:paraId="4DC11744" w14:textId="77777777" w:rsidR="003C46F8" w:rsidRPr="00020369" w:rsidRDefault="003C46F8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>I know how to help plants and vegetables grow in the garden.</w:t>
            </w:r>
          </w:p>
          <w:p w14:paraId="03A67714" w14:textId="77777777" w:rsidR="003C46F8" w:rsidRPr="00020369" w:rsidRDefault="003C46F8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>I can grow a seed.</w:t>
            </w:r>
          </w:p>
          <w:p w14:paraId="2432F8E8" w14:textId="77777777" w:rsidR="003C46F8" w:rsidRPr="00020369" w:rsidRDefault="003C46F8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talk about the life cycles of a butterfly. </w:t>
            </w:r>
          </w:p>
          <w:p w14:paraId="21141EC4" w14:textId="77777777" w:rsidR="003C46F8" w:rsidRPr="00020369" w:rsidRDefault="003C46F8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>I can</w:t>
            </w:r>
            <w:r w:rsidRPr="00020369">
              <w:rPr>
                <w:b/>
                <w:i/>
                <w:sz w:val="20"/>
                <w:szCs w:val="20"/>
              </w:rPr>
              <w:t xml:space="preserve"> sort</w:t>
            </w:r>
            <w:r w:rsidRPr="00020369">
              <w:rPr>
                <w:sz w:val="20"/>
                <w:szCs w:val="20"/>
              </w:rPr>
              <w:t xml:space="preserve"> different types of animals/vehicles into 2 groups using objects/pictures. </w:t>
            </w:r>
          </w:p>
          <w:p w14:paraId="1BECFE87" w14:textId="77777777" w:rsidR="003C46F8" w:rsidRPr="00020369" w:rsidRDefault="003C46F8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>I know how I travel to school.</w:t>
            </w:r>
          </w:p>
          <w:p w14:paraId="6DED32CB" w14:textId="77777777" w:rsidR="003C46F8" w:rsidRPr="00020369" w:rsidRDefault="003C46F8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>I know that recycling helps the environment</w:t>
            </w:r>
          </w:p>
          <w:p w14:paraId="3FC286F7" w14:textId="77777777" w:rsidR="003C46F8" w:rsidRPr="00020369" w:rsidRDefault="003C46F8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name the weather and talk about how it has changed. </w:t>
            </w:r>
          </w:p>
          <w:p w14:paraId="004962A2" w14:textId="0310BB2A" w:rsidR="003C46F8" w:rsidRPr="00020369" w:rsidRDefault="003C46F8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take a photograph to use in my learning </w:t>
            </w:r>
          </w:p>
          <w:p w14:paraId="33E8E5DE" w14:textId="6EBDB97A" w:rsidR="00502102" w:rsidRDefault="00502102" w:rsidP="00020369">
            <w:pPr>
              <w:rPr>
                <w:sz w:val="20"/>
                <w:szCs w:val="20"/>
              </w:rPr>
            </w:pPr>
          </w:p>
          <w:p w14:paraId="23270D1E" w14:textId="46E63EB0" w:rsidR="00502102" w:rsidRPr="00020369" w:rsidRDefault="00502102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spot differences in how objects behave such as float or sink, slow or fast, </w:t>
            </w:r>
          </w:p>
          <w:p w14:paraId="09FFD103" w14:textId="3B0C290E" w:rsidR="00F017D5" w:rsidRPr="00020369" w:rsidRDefault="00F017D5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>I can talk about and explore the forces I feel when exploring objects (push,</w:t>
            </w:r>
            <w:r w:rsidR="00473FD2" w:rsidRPr="00020369">
              <w:rPr>
                <w:sz w:val="20"/>
                <w:szCs w:val="20"/>
              </w:rPr>
              <w:t xml:space="preserve"> </w:t>
            </w:r>
            <w:r w:rsidRPr="00020369">
              <w:rPr>
                <w:sz w:val="20"/>
                <w:szCs w:val="20"/>
              </w:rPr>
              <w:t>pull,</w:t>
            </w:r>
            <w:r w:rsidR="00473FD2" w:rsidRPr="00020369">
              <w:rPr>
                <w:sz w:val="20"/>
                <w:szCs w:val="20"/>
              </w:rPr>
              <w:t xml:space="preserve"> </w:t>
            </w:r>
            <w:r w:rsidRPr="00020369">
              <w:rPr>
                <w:sz w:val="20"/>
                <w:szCs w:val="20"/>
              </w:rPr>
              <w:t>stretch/bend/snap)</w:t>
            </w:r>
          </w:p>
          <w:p w14:paraId="321DFD95" w14:textId="77777777" w:rsidR="00B21031" w:rsidRPr="00020369" w:rsidRDefault="00502102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talk about how </w:t>
            </w:r>
            <w:r w:rsidR="00F017D5" w:rsidRPr="00020369">
              <w:rPr>
                <w:sz w:val="20"/>
                <w:szCs w:val="20"/>
              </w:rPr>
              <w:t>materials</w:t>
            </w:r>
            <w:r w:rsidRPr="00020369">
              <w:rPr>
                <w:sz w:val="20"/>
                <w:szCs w:val="20"/>
              </w:rPr>
              <w:t xml:space="preserve"> change </w:t>
            </w:r>
            <w:r w:rsidR="00F017D5" w:rsidRPr="00020369">
              <w:rPr>
                <w:sz w:val="20"/>
                <w:szCs w:val="20"/>
              </w:rPr>
              <w:t xml:space="preserve">state when I see it happening. </w:t>
            </w:r>
          </w:p>
          <w:p w14:paraId="069DD569" w14:textId="33A00108" w:rsidR="00E76EAE" w:rsidRPr="00020369" w:rsidRDefault="00E76EAE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know that other people celebrate festivals that are different to my family. </w:t>
            </w:r>
          </w:p>
        </w:tc>
      </w:tr>
      <w:tr w:rsidR="003C46F8" w14:paraId="16CFC388" w14:textId="77777777" w:rsidTr="00473FD2">
        <w:trPr>
          <w:trHeight w:val="597"/>
        </w:trPr>
        <w:tc>
          <w:tcPr>
            <w:tcW w:w="2830" w:type="dxa"/>
          </w:tcPr>
          <w:p w14:paraId="4E098D7D" w14:textId="5F84BA32" w:rsidR="003C46F8" w:rsidRPr="004301C4" w:rsidRDefault="003C46F8" w:rsidP="003C46F8">
            <w:pPr>
              <w:rPr>
                <w:sz w:val="18"/>
                <w:szCs w:val="20"/>
              </w:rPr>
            </w:pPr>
            <w:r w:rsidRPr="004301C4">
              <w:rPr>
                <w:sz w:val="18"/>
                <w:szCs w:val="20"/>
              </w:rPr>
              <w:t xml:space="preserve">Mummy/daddy/sister/brother </w:t>
            </w:r>
          </w:p>
          <w:p w14:paraId="5F85CD0C" w14:textId="77777777" w:rsidR="003C46F8" w:rsidRPr="004301C4" w:rsidRDefault="003C46F8" w:rsidP="003C46F8">
            <w:pPr>
              <w:rPr>
                <w:sz w:val="18"/>
                <w:szCs w:val="20"/>
              </w:rPr>
            </w:pPr>
            <w:r w:rsidRPr="004301C4">
              <w:rPr>
                <w:sz w:val="18"/>
                <w:szCs w:val="20"/>
              </w:rPr>
              <w:t>Eyes, ears, nose, face</w:t>
            </w:r>
          </w:p>
          <w:p w14:paraId="2B1840FE" w14:textId="77777777" w:rsidR="003C46F8" w:rsidRPr="004301C4" w:rsidRDefault="003C46F8" w:rsidP="003C46F8">
            <w:pPr>
              <w:rPr>
                <w:sz w:val="18"/>
                <w:szCs w:val="20"/>
              </w:rPr>
            </w:pPr>
            <w:r w:rsidRPr="004301C4">
              <w:rPr>
                <w:sz w:val="18"/>
                <w:szCs w:val="20"/>
              </w:rPr>
              <w:t>Bird, worm, fly, bee, dog, cat,</w:t>
            </w:r>
          </w:p>
          <w:p w14:paraId="5C821EDF" w14:textId="79CB12F5" w:rsidR="003C46F8" w:rsidRPr="004301C4" w:rsidRDefault="003C46F8" w:rsidP="003C46F8">
            <w:pPr>
              <w:rPr>
                <w:sz w:val="18"/>
                <w:szCs w:val="20"/>
              </w:rPr>
            </w:pPr>
          </w:p>
        </w:tc>
        <w:tc>
          <w:tcPr>
            <w:tcW w:w="3261" w:type="dxa"/>
          </w:tcPr>
          <w:p w14:paraId="06E73F9C" w14:textId="77777777" w:rsidR="003C46F8" w:rsidRPr="004301C4" w:rsidRDefault="003C46F8" w:rsidP="003C46F8">
            <w:pPr>
              <w:rPr>
                <w:sz w:val="18"/>
                <w:szCs w:val="20"/>
              </w:rPr>
            </w:pPr>
            <w:r w:rsidRPr="004301C4">
              <w:rPr>
                <w:sz w:val="18"/>
                <w:szCs w:val="20"/>
              </w:rPr>
              <w:t xml:space="preserve">tummy, feet, arms, legs, head, hands, </w:t>
            </w:r>
          </w:p>
          <w:p w14:paraId="707FFB0B" w14:textId="7EA33F2E" w:rsidR="003C46F8" w:rsidRPr="004301C4" w:rsidRDefault="003C46F8" w:rsidP="003C46F8">
            <w:pPr>
              <w:rPr>
                <w:sz w:val="18"/>
                <w:szCs w:val="20"/>
              </w:rPr>
            </w:pPr>
            <w:r w:rsidRPr="004301C4">
              <w:rPr>
                <w:sz w:val="18"/>
                <w:szCs w:val="20"/>
              </w:rPr>
              <w:t xml:space="preserve">hello/goodbye </w:t>
            </w:r>
          </w:p>
          <w:p w14:paraId="57BBC36B" w14:textId="5944B583" w:rsidR="00B75E12" w:rsidRPr="004301C4" w:rsidRDefault="00B75E12" w:rsidP="003C46F8">
            <w:pPr>
              <w:rPr>
                <w:sz w:val="18"/>
                <w:szCs w:val="20"/>
              </w:rPr>
            </w:pPr>
            <w:r w:rsidRPr="004301C4">
              <w:rPr>
                <w:sz w:val="18"/>
                <w:szCs w:val="20"/>
              </w:rPr>
              <w:t>Car, bus, motorbike, lorry</w:t>
            </w:r>
          </w:p>
          <w:p w14:paraId="78CEB7C0" w14:textId="77777777" w:rsidR="003C46F8" w:rsidRPr="004301C4" w:rsidRDefault="003C46F8" w:rsidP="003C46F8">
            <w:pPr>
              <w:rPr>
                <w:sz w:val="18"/>
                <w:szCs w:val="20"/>
              </w:rPr>
            </w:pPr>
            <w:r w:rsidRPr="004301C4">
              <w:rPr>
                <w:sz w:val="18"/>
                <w:szCs w:val="20"/>
              </w:rPr>
              <w:t>smell, taste, listen</w:t>
            </w:r>
          </w:p>
          <w:p w14:paraId="2D6C2A2D" w14:textId="77777777" w:rsidR="003C46F8" w:rsidRPr="004301C4" w:rsidRDefault="003C46F8" w:rsidP="003C46F8">
            <w:pPr>
              <w:rPr>
                <w:sz w:val="18"/>
                <w:szCs w:val="20"/>
              </w:rPr>
            </w:pPr>
            <w:r w:rsidRPr="004301C4">
              <w:rPr>
                <w:sz w:val="18"/>
                <w:szCs w:val="20"/>
              </w:rPr>
              <w:t xml:space="preserve">Hot / cold </w:t>
            </w:r>
          </w:p>
          <w:p w14:paraId="299AC9B4" w14:textId="77777777" w:rsidR="003C46F8" w:rsidRPr="004301C4" w:rsidRDefault="003C46F8" w:rsidP="003C46F8">
            <w:pPr>
              <w:rPr>
                <w:sz w:val="18"/>
                <w:szCs w:val="20"/>
              </w:rPr>
            </w:pPr>
          </w:p>
        </w:tc>
        <w:tc>
          <w:tcPr>
            <w:tcW w:w="3827" w:type="dxa"/>
          </w:tcPr>
          <w:p w14:paraId="3238D190" w14:textId="77777777" w:rsidR="003C46F8" w:rsidRPr="004301C4" w:rsidRDefault="003C46F8" w:rsidP="003C46F8">
            <w:pPr>
              <w:rPr>
                <w:sz w:val="18"/>
                <w:szCs w:val="20"/>
              </w:rPr>
            </w:pPr>
            <w:r w:rsidRPr="004301C4">
              <w:rPr>
                <w:sz w:val="18"/>
                <w:szCs w:val="20"/>
              </w:rPr>
              <w:t xml:space="preserve">House, flat, bungalow, </w:t>
            </w:r>
          </w:p>
          <w:p w14:paraId="48CC4C9D" w14:textId="77777777" w:rsidR="003C46F8" w:rsidRPr="004301C4" w:rsidRDefault="003C46F8" w:rsidP="003C46F8">
            <w:pPr>
              <w:rPr>
                <w:sz w:val="18"/>
                <w:szCs w:val="20"/>
              </w:rPr>
            </w:pPr>
            <w:r w:rsidRPr="004301C4">
              <w:rPr>
                <w:sz w:val="18"/>
                <w:szCs w:val="20"/>
              </w:rPr>
              <w:t>Bedroom, kitchen, bathroom, living room</w:t>
            </w:r>
          </w:p>
          <w:p w14:paraId="60A411ED" w14:textId="77777777" w:rsidR="003C46F8" w:rsidRPr="004301C4" w:rsidRDefault="003C46F8" w:rsidP="003C46F8">
            <w:pPr>
              <w:rPr>
                <w:sz w:val="18"/>
                <w:szCs w:val="20"/>
              </w:rPr>
            </w:pPr>
            <w:r w:rsidRPr="004301C4">
              <w:rPr>
                <w:sz w:val="18"/>
                <w:szCs w:val="20"/>
              </w:rPr>
              <w:t xml:space="preserve">Teacher, policeman, doctor. </w:t>
            </w:r>
          </w:p>
          <w:p w14:paraId="1150AAB6" w14:textId="77777777" w:rsidR="003C46F8" w:rsidRPr="004301C4" w:rsidRDefault="003C46F8" w:rsidP="003C46F8">
            <w:pPr>
              <w:rPr>
                <w:sz w:val="18"/>
                <w:szCs w:val="20"/>
              </w:rPr>
            </w:pPr>
            <w:r w:rsidRPr="004301C4">
              <w:rPr>
                <w:sz w:val="18"/>
                <w:szCs w:val="20"/>
              </w:rPr>
              <w:t xml:space="preserve">Cow, hen, pig, sheep, Horse, </w:t>
            </w:r>
          </w:p>
          <w:p w14:paraId="5EB1B406" w14:textId="77777777" w:rsidR="003C46F8" w:rsidRPr="004301C4" w:rsidRDefault="003C46F8" w:rsidP="003C46F8">
            <w:pPr>
              <w:rPr>
                <w:sz w:val="18"/>
                <w:szCs w:val="20"/>
              </w:rPr>
            </w:pPr>
            <w:r w:rsidRPr="004301C4">
              <w:rPr>
                <w:sz w:val="18"/>
                <w:szCs w:val="20"/>
              </w:rPr>
              <w:t>Elephant, giraffe, zebra, monkey, lion, tiger</w:t>
            </w:r>
          </w:p>
          <w:p w14:paraId="625434F3" w14:textId="77777777" w:rsidR="003C46F8" w:rsidRPr="004301C4" w:rsidRDefault="003C46F8" w:rsidP="003C46F8">
            <w:pPr>
              <w:rPr>
                <w:sz w:val="18"/>
                <w:szCs w:val="20"/>
              </w:rPr>
            </w:pPr>
            <w:r w:rsidRPr="004301C4">
              <w:rPr>
                <w:sz w:val="18"/>
                <w:szCs w:val="20"/>
              </w:rPr>
              <w:t>Grass, mud, sky, tree, leaf, flower, pebble.</w:t>
            </w:r>
          </w:p>
          <w:p w14:paraId="53804842" w14:textId="77777777" w:rsidR="003C46F8" w:rsidRPr="004301C4" w:rsidRDefault="003C46F8" w:rsidP="003C46F8">
            <w:pPr>
              <w:rPr>
                <w:sz w:val="18"/>
                <w:szCs w:val="20"/>
              </w:rPr>
            </w:pPr>
            <w:r w:rsidRPr="004301C4">
              <w:rPr>
                <w:sz w:val="18"/>
                <w:szCs w:val="20"/>
              </w:rPr>
              <w:t xml:space="preserve">Sunny, rainy, windy, </w:t>
            </w:r>
          </w:p>
        </w:tc>
        <w:tc>
          <w:tcPr>
            <w:tcW w:w="5472" w:type="dxa"/>
          </w:tcPr>
          <w:p w14:paraId="7B610116" w14:textId="1C546763" w:rsidR="003C46F8" w:rsidRPr="004301C4" w:rsidRDefault="003C46F8" w:rsidP="003C46F8">
            <w:pPr>
              <w:rPr>
                <w:sz w:val="18"/>
                <w:szCs w:val="20"/>
              </w:rPr>
            </w:pPr>
            <w:r w:rsidRPr="004301C4">
              <w:rPr>
                <w:sz w:val="18"/>
                <w:szCs w:val="20"/>
              </w:rPr>
              <w:t>Job, fireman,</w:t>
            </w:r>
            <w:r w:rsidR="00522D90" w:rsidRPr="004301C4">
              <w:rPr>
                <w:sz w:val="18"/>
                <w:szCs w:val="20"/>
              </w:rPr>
              <w:t xml:space="preserve"> driver</w:t>
            </w:r>
            <w:r w:rsidRPr="004301C4">
              <w:rPr>
                <w:sz w:val="18"/>
                <w:szCs w:val="20"/>
              </w:rPr>
              <w:t>, shop keeper, hairdresser</w:t>
            </w:r>
            <w:r w:rsidR="00522D90" w:rsidRPr="004301C4">
              <w:rPr>
                <w:sz w:val="18"/>
                <w:szCs w:val="20"/>
              </w:rPr>
              <w:t xml:space="preserve">, vet </w:t>
            </w:r>
            <w:r w:rsidRPr="004301C4">
              <w:rPr>
                <w:sz w:val="18"/>
                <w:szCs w:val="20"/>
              </w:rPr>
              <w:t xml:space="preserve">. </w:t>
            </w:r>
          </w:p>
          <w:p w14:paraId="5A67CA3B" w14:textId="67DF27AE" w:rsidR="003C46F8" w:rsidRPr="004301C4" w:rsidRDefault="003C46F8" w:rsidP="003C46F8">
            <w:pPr>
              <w:rPr>
                <w:sz w:val="18"/>
                <w:szCs w:val="20"/>
              </w:rPr>
            </w:pPr>
            <w:r w:rsidRPr="004301C4">
              <w:rPr>
                <w:sz w:val="18"/>
                <w:szCs w:val="20"/>
              </w:rPr>
              <w:t>Silver birch, conifer, daffodil, daisy,</w:t>
            </w:r>
            <w:r w:rsidR="00E76EAE">
              <w:rPr>
                <w:sz w:val="18"/>
                <w:szCs w:val="20"/>
              </w:rPr>
              <w:t xml:space="preserve">, </w:t>
            </w:r>
            <w:proofErr w:type="spellStart"/>
            <w:r w:rsidRPr="004301C4">
              <w:rPr>
                <w:sz w:val="18"/>
                <w:szCs w:val="20"/>
              </w:rPr>
              <w:t>eed</w:t>
            </w:r>
            <w:proofErr w:type="spellEnd"/>
            <w:r w:rsidRPr="004301C4">
              <w:rPr>
                <w:sz w:val="18"/>
                <w:szCs w:val="20"/>
              </w:rPr>
              <w:t xml:space="preserve">, germination, </w:t>
            </w:r>
          </w:p>
          <w:p w14:paraId="5AC6136C" w14:textId="77777777" w:rsidR="003C46F8" w:rsidRPr="004301C4" w:rsidRDefault="003C46F8" w:rsidP="003C46F8">
            <w:pPr>
              <w:rPr>
                <w:sz w:val="18"/>
                <w:szCs w:val="20"/>
              </w:rPr>
            </w:pPr>
            <w:r w:rsidRPr="004301C4">
              <w:rPr>
                <w:sz w:val="18"/>
                <w:szCs w:val="20"/>
              </w:rPr>
              <w:t xml:space="preserve">Egg, caterpillar, cocoon, life-cycle </w:t>
            </w:r>
          </w:p>
          <w:p w14:paraId="735B309D" w14:textId="77777777" w:rsidR="003C46F8" w:rsidRPr="004301C4" w:rsidRDefault="003C46F8" w:rsidP="003C46F8">
            <w:pPr>
              <w:rPr>
                <w:sz w:val="18"/>
                <w:szCs w:val="20"/>
              </w:rPr>
            </w:pPr>
            <w:r w:rsidRPr="004301C4">
              <w:rPr>
                <w:sz w:val="18"/>
                <w:szCs w:val="20"/>
              </w:rPr>
              <w:t xml:space="preserve">Recycling plastic, cardboard, paper, </w:t>
            </w:r>
          </w:p>
          <w:p w14:paraId="7848E1D2" w14:textId="77777777" w:rsidR="003C46F8" w:rsidRPr="004301C4" w:rsidRDefault="003C46F8" w:rsidP="003C46F8">
            <w:pPr>
              <w:rPr>
                <w:sz w:val="18"/>
                <w:szCs w:val="20"/>
              </w:rPr>
            </w:pPr>
            <w:r w:rsidRPr="004301C4">
              <w:rPr>
                <w:sz w:val="18"/>
                <w:szCs w:val="20"/>
              </w:rPr>
              <w:t xml:space="preserve">cloudy, snowy, foggy, </w:t>
            </w:r>
          </w:p>
          <w:p w14:paraId="268FDAD5" w14:textId="5CF18912" w:rsidR="00F017D5" w:rsidRPr="004301C4" w:rsidRDefault="00F017D5" w:rsidP="003C46F8">
            <w:pPr>
              <w:rPr>
                <w:sz w:val="18"/>
                <w:szCs w:val="20"/>
              </w:rPr>
            </w:pPr>
            <w:r w:rsidRPr="004301C4">
              <w:rPr>
                <w:sz w:val="18"/>
                <w:szCs w:val="20"/>
              </w:rPr>
              <w:t xml:space="preserve">float/sink, fast/slow, </w:t>
            </w:r>
            <w:r w:rsidR="004301C4">
              <w:rPr>
                <w:sz w:val="18"/>
                <w:szCs w:val="20"/>
              </w:rPr>
              <w:t xml:space="preserve">      </w:t>
            </w:r>
            <w:r w:rsidRPr="004301C4">
              <w:rPr>
                <w:sz w:val="18"/>
                <w:szCs w:val="20"/>
              </w:rPr>
              <w:t>melted/dissolved/freeze/solid/liquid</w:t>
            </w:r>
          </w:p>
          <w:p w14:paraId="0C64EC74" w14:textId="1353282E" w:rsidR="00F017D5" w:rsidRPr="004301C4" w:rsidRDefault="00F017D5" w:rsidP="003C46F8">
            <w:pPr>
              <w:rPr>
                <w:sz w:val="18"/>
                <w:szCs w:val="20"/>
              </w:rPr>
            </w:pPr>
            <w:r w:rsidRPr="004301C4">
              <w:rPr>
                <w:sz w:val="18"/>
                <w:szCs w:val="20"/>
              </w:rPr>
              <w:t>push,</w:t>
            </w:r>
            <w:r w:rsidR="00473FD2" w:rsidRPr="004301C4">
              <w:rPr>
                <w:sz w:val="18"/>
                <w:szCs w:val="20"/>
              </w:rPr>
              <w:t xml:space="preserve"> </w:t>
            </w:r>
            <w:r w:rsidRPr="004301C4">
              <w:rPr>
                <w:sz w:val="18"/>
                <w:szCs w:val="20"/>
              </w:rPr>
              <w:t>pull,</w:t>
            </w:r>
            <w:r w:rsidR="00473FD2" w:rsidRPr="004301C4">
              <w:rPr>
                <w:sz w:val="18"/>
                <w:szCs w:val="20"/>
              </w:rPr>
              <w:t xml:space="preserve"> </w:t>
            </w:r>
            <w:r w:rsidRPr="004301C4">
              <w:rPr>
                <w:sz w:val="18"/>
                <w:szCs w:val="20"/>
              </w:rPr>
              <w:t>stretch/bend/snap</w:t>
            </w:r>
          </w:p>
        </w:tc>
      </w:tr>
      <w:tr w:rsidR="003C46F8" w14:paraId="7AC62381" w14:textId="77777777" w:rsidTr="004301C4">
        <w:trPr>
          <w:trHeight w:val="416"/>
        </w:trPr>
        <w:tc>
          <w:tcPr>
            <w:tcW w:w="2830" w:type="dxa"/>
            <w:shd w:val="clear" w:color="auto" w:fill="92D050"/>
          </w:tcPr>
          <w:p w14:paraId="3B8D0462" w14:textId="77777777" w:rsidR="003C46F8" w:rsidRPr="004301C4" w:rsidRDefault="003C46F8" w:rsidP="003C46F8">
            <w:pPr>
              <w:rPr>
                <w:sz w:val="21"/>
              </w:rPr>
            </w:pPr>
            <w:r w:rsidRPr="004301C4">
              <w:rPr>
                <w:sz w:val="21"/>
              </w:rPr>
              <w:sym w:font="Wingdings 2" w:char="F04E"/>
            </w:r>
            <w:r w:rsidRPr="004301C4">
              <w:rPr>
                <w:sz w:val="21"/>
              </w:rPr>
              <w:t xml:space="preserve"> Finding out &amp; exploring </w:t>
            </w:r>
          </w:p>
          <w:p w14:paraId="2BEE047C" w14:textId="77777777" w:rsidR="003C46F8" w:rsidRPr="004301C4" w:rsidRDefault="003C46F8" w:rsidP="003C46F8">
            <w:pPr>
              <w:rPr>
                <w:sz w:val="21"/>
              </w:rPr>
            </w:pPr>
            <w:r w:rsidRPr="004301C4">
              <w:rPr>
                <w:sz w:val="21"/>
              </w:rPr>
              <w:sym w:font="Wingdings" w:char="F04A"/>
            </w:r>
            <w:r w:rsidRPr="004301C4">
              <w:rPr>
                <w:sz w:val="21"/>
              </w:rPr>
              <w:t xml:space="preserve"> Having their own ideas</w:t>
            </w:r>
          </w:p>
          <w:p w14:paraId="652EDD90" w14:textId="77777777" w:rsidR="003C46F8" w:rsidRPr="004301C4" w:rsidRDefault="003C46F8" w:rsidP="003C46F8">
            <w:pPr>
              <w:rPr>
                <w:sz w:val="21"/>
              </w:rPr>
            </w:pPr>
            <w:r w:rsidRPr="004301C4">
              <w:rPr>
                <w:sz w:val="21"/>
              </w:rPr>
              <w:sym w:font="Webdings" w:char="F059"/>
            </w:r>
            <w:r w:rsidRPr="004301C4">
              <w:rPr>
                <w:sz w:val="21"/>
              </w:rPr>
              <w:t xml:space="preserve"> Being involved </w:t>
            </w:r>
          </w:p>
        </w:tc>
        <w:tc>
          <w:tcPr>
            <w:tcW w:w="3261" w:type="dxa"/>
            <w:shd w:val="clear" w:color="auto" w:fill="FFFF00"/>
          </w:tcPr>
          <w:p w14:paraId="51F6D951" w14:textId="77777777" w:rsidR="003C46F8" w:rsidRPr="004301C4" w:rsidRDefault="003C46F8" w:rsidP="003C46F8">
            <w:pPr>
              <w:rPr>
                <w:sz w:val="21"/>
              </w:rPr>
            </w:pPr>
            <w:r w:rsidRPr="004301C4">
              <w:rPr>
                <w:sz w:val="21"/>
              </w:rPr>
              <w:sym w:font="Wingdings 2" w:char="F04E"/>
            </w:r>
            <w:r w:rsidRPr="004301C4">
              <w:rPr>
                <w:sz w:val="21"/>
              </w:rPr>
              <w:t xml:space="preserve"> Finding out &amp; exploring </w:t>
            </w:r>
          </w:p>
          <w:p w14:paraId="05FBE9DF" w14:textId="77777777" w:rsidR="003C46F8" w:rsidRPr="004301C4" w:rsidRDefault="003C46F8" w:rsidP="003C46F8">
            <w:pPr>
              <w:rPr>
                <w:sz w:val="21"/>
              </w:rPr>
            </w:pPr>
            <w:r w:rsidRPr="004301C4">
              <w:rPr>
                <w:sz w:val="21"/>
              </w:rPr>
              <w:sym w:font="Wingdings" w:char="F04A"/>
            </w:r>
            <w:r w:rsidRPr="004301C4">
              <w:rPr>
                <w:sz w:val="21"/>
              </w:rPr>
              <w:t xml:space="preserve"> Having their own ideas </w:t>
            </w:r>
          </w:p>
          <w:p w14:paraId="2C47C3A4" w14:textId="77777777" w:rsidR="003C46F8" w:rsidRPr="004301C4" w:rsidRDefault="003C46F8" w:rsidP="003C46F8">
            <w:pPr>
              <w:rPr>
                <w:sz w:val="21"/>
              </w:rPr>
            </w:pPr>
            <w:r w:rsidRPr="004301C4">
              <w:rPr>
                <w:sz w:val="21"/>
              </w:rPr>
              <w:sym w:font="Webdings" w:char="F059"/>
            </w:r>
            <w:r w:rsidRPr="004301C4">
              <w:rPr>
                <w:sz w:val="21"/>
              </w:rPr>
              <w:t xml:space="preserve">Being involved </w:t>
            </w:r>
          </w:p>
        </w:tc>
        <w:tc>
          <w:tcPr>
            <w:tcW w:w="3827" w:type="dxa"/>
            <w:shd w:val="clear" w:color="auto" w:fill="FFC000"/>
          </w:tcPr>
          <w:p w14:paraId="582923D2" w14:textId="77777777" w:rsidR="003C46F8" w:rsidRPr="004301C4" w:rsidRDefault="003C46F8" w:rsidP="003C46F8">
            <w:pPr>
              <w:rPr>
                <w:sz w:val="21"/>
              </w:rPr>
            </w:pPr>
            <w:r w:rsidRPr="004301C4">
              <w:rPr>
                <w:sz w:val="21"/>
              </w:rPr>
              <w:sym w:font="Wingdings 2" w:char="F04E"/>
            </w:r>
            <w:r w:rsidRPr="004301C4">
              <w:rPr>
                <w:sz w:val="21"/>
              </w:rPr>
              <w:t xml:space="preserve"> playing with what you know </w:t>
            </w:r>
          </w:p>
          <w:p w14:paraId="3D5026CD" w14:textId="77777777" w:rsidR="003C46F8" w:rsidRPr="004301C4" w:rsidRDefault="003C46F8" w:rsidP="003C46F8">
            <w:pPr>
              <w:rPr>
                <w:sz w:val="21"/>
              </w:rPr>
            </w:pPr>
            <w:r w:rsidRPr="004301C4">
              <w:rPr>
                <w:sz w:val="21"/>
              </w:rPr>
              <w:sym w:font="Wingdings" w:char="F04A"/>
            </w:r>
            <w:r w:rsidRPr="004301C4">
              <w:rPr>
                <w:sz w:val="21"/>
              </w:rPr>
              <w:t xml:space="preserve"> Making links </w:t>
            </w:r>
          </w:p>
          <w:p w14:paraId="46ED5572" w14:textId="77777777" w:rsidR="003C46F8" w:rsidRPr="004301C4" w:rsidRDefault="003C46F8" w:rsidP="003C46F8">
            <w:pPr>
              <w:rPr>
                <w:sz w:val="21"/>
              </w:rPr>
            </w:pPr>
            <w:r w:rsidRPr="004301C4">
              <w:rPr>
                <w:sz w:val="21"/>
              </w:rPr>
              <w:sym w:font="Webdings" w:char="F059"/>
            </w:r>
            <w:r w:rsidRPr="004301C4">
              <w:rPr>
                <w:sz w:val="21"/>
              </w:rPr>
              <w:t xml:space="preserve">Being involved and concentrating </w:t>
            </w:r>
          </w:p>
        </w:tc>
        <w:tc>
          <w:tcPr>
            <w:tcW w:w="5472" w:type="dxa"/>
            <w:shd w:val="clear" w:color="auto" w:fill="B4C6E7" w:themeFill="accent1" w:themeFillTint="66"/>
          </w:tcPr>
          <w:p w14:paraId="19F3E17D" w14:textId="77777777" w:rsidR="003C46F8" w:rsidRPr="004301C4" w:rsidRDefault="003C46F8" w:rsidP="003C46F8">
            <w:pPr>
              <w:rPr>
                <w:sz w:val="21"/>
              </w:rPr>
            </w:pPr>
            <w:r w:rsidRPr="004301C4">
              <w:rPr>
                <w:sz w:val="21"/>
              </w:rPr>
              <w:sym w:font="Wingdings 2" w:char="F04E"/>
            </w:r>
            <w:r w:rsidRPr="004301C4">
              <w:rPr>
                <w:sz w:val="21"/>
              </w:rPr>
              <w:t xml:space="preserve"> Being willing to have a go</w:t>
            </w:r>
          </w:p>
          <w:p w14:paraId="3C1E418A" w14:textId="77777777" w:rsidR="003C46F8" w:rsidRPr="004301C4" w:rsidRDefault="003C46F8" w:rsidP="003C46F8">
            <w:pPr>
              <w:rPr>
                <w:sz w:val="21"/>
              </w:rPr>
            </w:pPr>
            <w:r w:rsidRPr="004301C4">
              <w:rPr>
                <w:sz w:val="21"/>
              </w:rPr>
              <w:sym w:font="Wingdings" w:char="F04A"/>
            </w:r>
            <w:r w:rsidRPr="004301C4">
              <w:rPr>
                <w:sz w:val="21"/>
              </w:rPr>
              <w:t xml:space="preserve"> Making links </w:t>
            </w:r>
          </w:p>
          <w:p w14:paraId="6FC52FC2" w14:textId="77777777" w:rsidR="003C46F8" w:rsidRPr="004301C4" w:rsidRDefault="003C46F8" w:rsidP="003C46F8">
            <w:pPr>
              <w:rPr>
                <w:sz w:val="21"/>
              </w:rPr>
            </w:pPr>
            <w:r w:rsidRPr="004301C4">
              <w:rPr>
                <w:sz w:val="21"/>
              </w:rPr>
              <w:sym w:font="Webdings" w:char="F059"/>
            </w:r>
            <w:r w:rsidRPr="004301C4">
              <w:rPr>
                <w:sz w:val="21"/>
              </w:rPr>
              <w:t xml:space="preserve"> Keep trying </w:t>
            </w:r>
          </w:p>
        </w:tc>
      </w:tr>
    </w:tbl>
    <w:p w14:paraId="218B975E" w14:textId="378AC4F1" w:rsidR="00A659C9" w:rsidRPr="00D447A6" w:rsidRDefault="00A659C9" w:rsidP="00A659C9">
      <w:pPr>
        <w:rPr>
          <w:b/>
          <w:sz w:val="32"/>
        </w:rPr>
      </w:pPr>
      <w:r w:rsidRPr="00D447A6">
        <w:rPr>
          <w:b/>
          <w:sz w:val="32"/>
        </w:rPr>
        <w:lastRenderedPageBreak/>
        <w:t xml:space="preserve">Mathematics Curriculum </w:t>
      </w:r>
      <w:r>
        <w:rPr>
          <w:b/>
          <w:sz w:val="32"/>
        </w:rPr>
        <w:t xml:space="preserve">Intent </w:t>
      </w:r>
      <w:r w:rsidR="003E02EC">
        <w:rPr>
          <w:b/>
          <w:sz w:val="32"/>
        </w:rPr>
        <w:t>Map</w:t>
      </w:r>
      <w:r w:rsidRPr="00D447A6">
        <w:rPr>
          <w:b/>
          <w:sz w:val="32"/>
        </w:rPr>
        <w:t xml:space="preserve">: </w:t>
      </w:r>
      <w:r w:rsidRPr="00D447A6">
        <w:rPr>
          <w:b/>
          <w:i/>
          <w:sz w:val="32"/>
        </w:rPr>
        <w:t>Number</w:t>
      </w:r>
    </w:p>
    <w:tbl>
      <w:tblPr>
        <w:tblStyle w:val="TableGrid"/>
        <w:tblpPr w:leftFromText="180" w:rightFromText="180" w:vertAnchor="page" w:horzAnchor="margin" w:tblpY="1259"/>
        <w:tblW w:w="0" w:type="auto"/>
        <w:tblLook w:val="04A0" w:firstRow="1" w:lastRow="0" w:firstColumn="1" w:lastColumn="0" w:noHBand="0" w:noVBand="1"/>
      </w:tblPr>
      <w:tblGrid>
        <w:gridCol w:w="3681"/>
        <w:gridCol w:w="3827"/>
        <w:gridCol w:w="3544"/>
        <w:gridCol w:w="4331"/>
      </w:tblGrid>
      <w:tr w:rsidR="00A659C9" w:rsidRPr="00796F8C" w14:paraId="5319B705" w14:textId="77777777" w:rsidTr="0071230B">
        <w:trPr>
          <w:trHeight w:val="411"/>
        </w:trPr>
        <w:tc>
          <w:tcPr>
            <w:tcW w:w="3681" w:type="dxa"/>
            <w:shd w:val="clear" w:color="auto" w:fill="92D050"/>
          </w:tcPr>
          <w:p w14:paraId="033AAC0C" w14:textId="77777777" w:rsidR="00A659C9" w:rsidRPr="00796F8C" w:rsidRDefault="00A659C9" w:rsidP="0071230B">
            <w:pPr>
              <w:jc w:val="center"/>
              <w:rPr>
                <w:b/>
              </w:rPr>
            </w:pPr>
            <w:r w:rsidRPr="00796F8C">
              <w:rPr>
                <w:b/>
              </w:rPr>
              <w:t>Surface  Learner</w:t>
            </w:r>
          </w:p>
        </w:tc>
        <w:tc>
          <w:tcPr>
            <w:tcW w:w="3827" w:type="dxa"/>
            <w:shd w:val="clear" w:color="auto" w:fill="FFFF00"/>
          </w:tcPr>
          <w:p w14:paraId="7CE6F2FD" w14:textId="77777777" w:rsidR="00A659C9" w:rsidRPr="00796F8C" w:rsidRDefault="00A659C9" w:rsidP="0071230B">
            <w:pPr>
              <w:jc w:val="center"/>
              <w:rPr>
                <w:b/>
              </w:rPr>
            </w:pPr>
            <w:r w:rsidRPr="00796F8C">
              <w:rPr>
                <w:b/>
              </w:rPr>
              <w:t>Explorative Learner</w:t>
            </w:r>
          </w:p>
        </w:tc>
        <w:tc>
          <w:tcPr>
            <w:tcW w:w="3544" w:type="dxa"/>
            <w:shd w:val="clear" w:color="auto" w:fill="FFC000"/>
          </w:tcPr>
          <w:p w14:paraId="4304E1AD" w14:textId="77777777" w:rsidR="00A659C9" w:rsidRPr="00796F8C" w:rsidRDefault="00A659C9" w:rsidP="0071230B">
            <w:pPr>
              <w:jc w:val="center"/>
              <w:rPr>
                <w:b/>
              </w:rPr>
            </w:pPr>
            <w:r w:rsidRPr="00796F8C">
              <w:rPr>
                <w:b/>
              </w:rPr>
              <w:t xml:space="preserve">Purposeful Learner </w:t>
            </w:r>
          </w:p>
        </w:tc>
        <w:tc>
          <w:tcPr>
            <w:tcW w:w="4331" w:type="dxa"/>
            <w:shd w:val="clear" w:color="auto" w:fill="B4C6E7" w:themeFill="accent1" w:themeFillTint="66"/>
          </w:tcPr>
          <w:p w14:paraId="2D528DE1" w14:textId="77777777" w:rsidR="00A659C9" w:rsidRPr="00796F8C" w:rsidRDefault="00A659C9" w:rsidP="0071230B">
            <w:pPr>
              <w:jc w:val="center"/>
              <w:rPr>
                <w:b/>
              </w:rPr>
            </w:pPr>
            <w:r w:rsidRPr="00796F8C">
              <w:rPr>
                <w:b/>
              </w:rPr>
              <w:t>Inquisitive Learner</w:t>
            </w:r>
          </w:p>
        </w:tc>
      </w:tr>
      <w:tr w:rsidR="00A659C9" w:rsidRPr="00796F8C" w14:paraId="6E5984A9" w14:textId="77777777" w:rsidTr="0071230B">
        <w:trPr>
          <w:trHeight w:val="9073"/>
        </w:trPr>
        <w:tc>
          <w:tcPr>
            <w:tcW w:w="3681" w:type="dxa"/>
          </w:tcPr>
          <w:p w14:paraId="1C8F2332" w14:textId="77777777" w:rsidR="00A659C9" w:rsidRPr="00796F8C" w:rsidRDefault="00A659C9" w:rsidP="0071230B">
            <w:pPr>
              <w:rPr>
                <w:b/>
                <w:bCs/>
                <w:u w:val="single"/>
              </w:rPr>
            </w:pPr>
            <w:r w:rsidRPr="00796F8C">
              <w:rPr>
                <w:b/>
                <w:bCs/>
                <w:u w:val="single"/>
              </w:rPr>
              <w:t>Cardinality and Counting</w:t>
            </w:r>
          </w:p>
          <w:p w14:paraId="3A45E99D" w14:textId="77777777" w:rsidR="00A659C9" w:rsidRPr="00796F8C" w:rsidRDefault="00A659C9" w:rsidP="0071230B">
            <w:r w:rsidRPr="00796F8C">
              <w:t xml:space="preserve">I engage in finger rhymes involving numbers 1,2 &amp; 3. </w:t>
            </w:r>
          </w:p>
          <w:p w14:paraId="27200B92" w14:textId="77777777" w:rsidR="00A659C9" w:rsidRPr="00796F8C" w:rsidRDefault="00A659C9" w:rsidP="0071230B">
            <w:r w:rsidRPr="00796F8C">
              <w:t xml:space="preserve">I can ‘give’ an object on request. </w:t>
            </w:r>
          </w:p>
          <w:p w14:paraId="1368AA39" w14:textId="77777777" w:rsidR="00A659C9" w:rsidRPr="00796F8C" w:rsidRDefault="00A659C9" w:rsidP="0071230B">
            <w:r w:rsidRPr="00796F8C">
              <w:t xml:space="preserve">I know what ‘gone’ means. </w:t>
            </w:r>
          </w:p>
          <w:p w14:paraId="3156F971" w14:textId="77777777" w:rsidR="00A659C9" w:rsidRPr="00796F8C" w:rsidRDefault="00A659C9" w:rsidP="0071230B"/>
          <w:p w14:paraId="70AC2862" w14:textId="77777777" w:rsidR="00A659C9" w:rsidRPr="00796F8C" w:rsidRDefault="00A659C9" w:rsidP="0071230B"/>
          <w:p w14:paraId="17962A9F" w14:textId="77777777" w:rsidR="00A659C9" w:rsidRPr="00796F8C" w:rsidRDefault="00A659C9" w:rsidP="0071230B">
            <w:pPr>
              <w:rPr>
                <w:b/>
                <w:bCs/>
                <w:u w:val="single"/>
              </w:rPr>
            </w:pPr>
            <w:r w:rsidRPr="00796F8C">
              <w:rPr>
                <w:b/>
                <w:bCs/>
                <w:u w:val="single"/>
              </w:rPr>
              <w:t>Comparison:</w:t>
            </w:r>
          </w:p>
          <w:p w14:paraId="76EDC257" w14:textId="77777777" w:rsidR="00A659C9" w:rsidRPr="00796F8C" w:rsidRDefault="00A659C9" w:rsidP="0071230B">
            <w:r w:rsidRPr="00796F8C">
              <w:t xml:space="preserve">I can </w:t>
            </w:r>
            <w:r w:rsidRPr="00796F8C">
              <w:rPr>
                <w:b/>
                <w:i/>
              </w:rPr>
              <w:t>say/sign</w:t>
            </w:r>
            <w:r w:rsidRPr="00796F8C">
              <w:t xml:space="preserve"> for ‘more’.</w:t>
            </w:r>
          </w:p>
          <w:p w14:paraId="1A4586BC" w14:textId="77777777" w:rsidR="00A659C9" w:rsidRPr="00796F8C" w:rsidRDefault="00A659C9" w:rsidP="0071230B"/>
          <w:p w14:paraId="784E88F9" w14:textId="77777777" w:rsidR="00A659C9" w:rsidRPr="00796F8C" w:rsidRDefault="00A659C9" w:rsidP="0071230B"/>
          <w:p w14:paraId="77E9BEE0" w14:textId="77777777" w:rsidR="00A659C9" w:rsidRPr="00796F8C" w:rsidRDefault="00A659C9" w:rsidP="0071230B"/>
          <w:p w14:paraId="5D4C927B" w14:textId="77777777" w:rsidR="00A659C9" w:rsidRPr="00796F8C" w:rsidRDefault="00A659C9" w:rsidP="0071230B"/>
          <w:p w14:paraId="5D9C634E" w14:textId="77777777" w:rsidR="00A659C9" w:rsidRPr="00796F8C" w:rsidRDefault="00A659C9" w:rsidP="0071230B"/>
          <w:p w14:paraId="539A9362" w14:textId="77777777" w:rsidR="00A659C9" w:rsidRPr="00796F8C" w:rsidRDefault="00A659C9" w:rsidP="0071230B"/>
          <w:p w14:paraId="6C14ED97" w14:textId="77777777" w:rsidR="00A659C9" w:rsidRPr="00796F8C" w:rsidRDefault="00A659C9" w:rsidP="0071230B"/>
          <w:p w14:paraId="79EBB5A2" w14:textId="77777777" w:rsidR="00A659C9" w:rsidRPr="00796F8C" w:rsidRDefault="00A659C9" w:rsidP="0071230B"/>
          <w:p w14:paraId="62A40AC0" w14:textId="77777777" w:rsidR="00A659C9" w:rsidRPr="00796F8C" w:rsidRDefault="00A659C9" w:rsidP="0071230B"/>
          <w:p w14:paraId="4A3D4E2D" w14:textId="77777777" w:rsidR="00A659C9" w:rsidRPr="00796F8C" w:rsidRDefault="00A659C9" w:rsidP="0071230B"/>
          <w:p w14:paraId="2CECF9CD" w14:textId="77777777" w:rsidR="00A659C9" w:rsidRPr="00796F8C" w:rsidRDefault="00A659C9" w:rsidP="0071230B"/>
          <w:p w14:paraId="1A380511" w14:textId="77777777" w:rsidR="00A659C9" w:rsidRPr="00796F8C" w:rsidRDefault="00A659C9" w:rsidP="0071230B"/>
          <w:p w14:paraId="72271D9D" w14:textId="77777777" w:rsidR="00A659C9" w:rsidRPr="00796F8C" w:rsidRDefault="00A659C9" w:rsidP="0071230B"/>
        </w:tc>
        <w:tc>
          <w:tcPr>
            <w:tcW w:w="3827" w:type="dxa"/>
          </w:tcPr>
          <w:p w14:paraId="61A7F1F7" w14:textId="77777777" w:rsidR="00A659C9" w:rsidRPr="00796F8C" w:rsidRDefault="00A659C9" w:rsidP="0071230B">
            <w:pPr>
              <w:rPr>
                <w:b/>
                <w:bCs/>
                <w:u w:val="single"/>
              </w:rPr>
            </w:pPr>
            <w:r w:rsidRPr="00796F8C">
              <w:rPr>
                <w:b/>
                <w:bCs/>
                <w:u w:val="single"/>
              </w:rPr>
              <w:t>Cardinality and Counting</w:t>
            </w:r>
          </w:p>
          <w:p w14:paraId="02FA7A29" w14:textId="77777777" w:rsidR="00A659C9" w:rsidRPr="00796F8C" w:rsidRDefault="00A659C9" w:rsidP="0071230B">
            <w:r w:rsidRPr="00796F8C">
              <w:t>Saying:</w:t>
            </w:r>
          </w:p>
          <w:p w14:paraId="5E2D19CF" w14:textId="77777777" w:rsidR="00A659C9" w:rsidRDefault="00A659C9" w:rsidP="0071230B">
            <w:r w:rsidRPr="00796F8C">
              <w:t xml:space="preserve">I can use random counting words in rhymes and play. </w:t>
            </w:r>
          </w:p>
          <w:p w14:paraId="03440CC5" w14:textId="77777777" w:rsidR="00A659C9" w:rsidRDefault="00A659C9" w:rsidP="0071230B"/>
          <w:p w14:paraId="64AAA1A1" w14:textId="77777777" w:rsidR="00A659C9" w:rsidRPr="00796F8C" w:rsidRDefault="00A659C9" w:rsidP="0071230B">
            <w:r>
              <w:t>Tagging:</w:t>
            </w:r>
          </w:p>
          <w:p w14:paraId="010782F3" w14:textId="77777777" w:rsidR="00A659C9" w:rsidRPr="00796F8C" w:rsidRDefault="00A659C9" w:rsidP="0071230B">
            <w:pPr>
              <w:rPr>
                <w:i/>
                <w:iCs/>
              </w:rPr>
            </w:pPr>
            <w:r w:rsidRPr="00796F8C">
              <w:rPr>
                <w:i/>
                <w:iCs/>
              </w:rPr>
              <w:t>I can go and</w:t>
            </w:r>
            <w:r w:rsidRPr="00796F8C">
              <w:rPr>
                <w:b/>
                <w:i/>
                <w:iCs/>
              </w:rPr>
              <w:t xml:space="preserve"> find</w:t>
            </w:r>
            <w:r w:rsidRPr="00796F8C">
              <w:rPr>
                <w:i/>
                <w:iCs/>
              </w:rPr>
              <w:t xml:space="preserve"> an object that is out of sight</w:t>
            </w:r>
          </w:p>
          <w:p w14:paraId="18374626" w14:textId="77777777" w:rsidR="00A659C9" w:rsidRPr="00796F8C" w:rsidRDefault="00A659C9" w:rsidP="0071230B"/>
          <w:p w14:paraId="1B8AD72E" w14:textId="77777777" w:rsidR="00A659C9" w:rsidRPr="00796F8C" w:rsidRDefault="00A659C9" w:rsidP="0071230B">
            <w:r>
              <w:t>Stopping:</w:t>
            </w:r>
          </w:p>
          <w:p w14:paraId="386DC79B" w14:textId="77777777" w:rsidR="00A659C9" w:rsidRPr="00796F8C" w:rsidRDefault="00A659C9" w:rsidP="0071230B">
            <w:r w:rsidRPr="00796F8C">
              <w:t>I can anticipate an action as you say 1,2,3….</w:t>
            </w:r>
          </w:p>
          <w:p w14:paraId="668F56DE" w14:textId="77777777" w:rsidR="00A659C9" w:rsidRPr="00796F8C" w:rsidRDefault="00A659C9" w:rsidP="0071230B"/>
          <w:p w14:paraId="240464CE" w14:textId="77777777" w:rsidR="00A659C9" w:rsidRPr="00796F8C" w:rsidRDefault="00A659C9" w:rsidP="0071230B">
            <w:r w:rsidRPr="00796F8C">
              <w:t>Subitising:</w:t>
            </w:r>
          </w:p>
          <w:p w14:paraId="579C0ABA" w14:textId="77777777" w:rsidR="00A659C9" w:rsidRPr="00796F8C" w:rsidRDefault="00A659C9" w:rsidP="0071230B">
            <w:r w:rsidRPr="00796F8C">
              <w:t xml:space="preserve">I can help tidy because I know where familiar things belong. </w:t>
            </w:r>
          </w:p>
          <w:p w14:paraId="18545DE2" w14:textId="77777777" w:rsidR="00A659C9" w:rsidRPr="00796F8C" w:rsidRDefault="00A659C9" w:rsidP="0071230B"/>
          <w:p w14:paraId="77A2788C" w14:textId="77777777" w:rsidR="00A659C9" w:rsidRPr="00796F8C" w:rsidRDefault="00A659C9" w:rsidP="0071230B">
            <w:r w:rsidRPr="00796F8C">
              <w:t xml:space="preserve">I can </w:t>
            </w:r>
            <w:r w:rsidRPr="00796F8C">
              <w:rPr>
                <w:b/>
              </w:rPr>
              <w:t>find</w:t>
            </w:r>
            <w:r w:rsidRPr="00796F8C">
              <w:t xml:space="preserve"> the same object/pictures when asked.</w:t>
            </w:r>
          </w:p>
          <w:p w14:paraId="2EF77DB5" w14:textId="77777777" w:rsidR="00A659C9" w:rsidRPr="00796F8C" w:rsidRDefault="00A659C9" w:rsidP="0071230B"/>
          <w:p w14:paraId="679E637D" w14:textId="77777777" w:rsidR="00A659C9" w:rsidRPr="00796F8C" w:rsidRDefault="00A659C9" w:rsidP="0071230B">
            <w:pPr>
              <w:rPr>
                <w:b/>
                <w:bCs/>
                <w:u w:val="single"/>
              </w:rPr>
            </w:pPr>
            <w:r w:rsidRPr="00796F8C">
              <w:rPr>
                <w:b/>
                <w:bCs/>
                <w:u w:val="single"/>
              </w:rPr>
              <w:t>Comparison</w:t>
            </w:r>
          </w:p>
          <w:p w14:paraId="425BB157" w14:textId="77777777" w:rsidR="00A659C9" w:rsidRPr="00796F8C" w:rsidRDefault="00A659C9" w:rsidP="0071230B">
            <w:r w:rsidRPr="00796F8C">
              <w:t xml:space="preserve"> I know by adding more my amount is getting bigger.</w:t>
            </w:r>
          </w:p>
          <w:p w14:paraId="52AF24E8" w14:textId="77777777" w:rsidR="00A659C9" w:rsidRPr="00796F8C" w:rsidRDefault="00A659C9" w:rsidP="0071230B"/>
        </w:tc>
        <w:tc>
          <w:tcPr>
            <w:tcW w:w="3544" w:type="dxa"/>
          </w:tcPr>
          <w:p w14:paraId="2427AB01" w14:textId="77777777" w:rsidR="00A659C9" w:rsidRPr="00796F8C" w:rsidRDefault="00A659C9" w:rsidP="0071230B">
            <w:pPr>
              <w:rPr>
                <w:b/>
                <w:bCs/>
                <w:u w:val="single"/>
              </w:rPr>
            </w:pPr>
            <w:r w:rsidRPr="00796F8C">
              <w:t xml:space="preserve"> </w:t>
            </w:r>
            <w:r w:rsidRPr="00796F8C">
              <w:rPr>
                <w:b/>
                <w:bCs/>
                <w:u w:val="single"/>
              </w:rPr>
              <w:t xml:space="preserve"> Cardinality and Counting</w:t>
            </w:r>
          </w:p>
          <w:p w14:paraId="20D80D39" w14:textId="77777777" w:rsidR="00A659C9" w:rsidRPr="00796F8C" w:rsidRDefault="00A659C9" w:rsidP="0071230B">
            <w:r w:rsidRPr="00796F8C">
              <w:t>Saying:</w:t>
            </w:r>
          </w:p>
          <w:p w14:paraId="1B7FFE9A" w14:textId="77777777" w:rsidR="00A659C9" w:rsidRPr="00796F8C" w:rsidRDefault="00A659C9" w:rsidP="0071230B">
            <w:r w:rsidRPr="00796F8C">
              <w:t>I can recite numbers up to 3</w:t>
            </w:r>
          </w:p>
          <w:p w14:paraId="18572AF2" w14:textId="77777777" w:rsidR="00A659C9" w:rsidRPr="00796F8C" w:rsidRDefault="00A659C9" w:rsidP="0071230B"/>
          <w:p w14:paraId="631746F3" w14:textId="77777777" w:rsidR="00A659C9" w:rsidRPr="00796F8C" w:rsidRDefault="00A659C9" w:rsidP="0071230B">
            <w:r w:rsidRPr="00796F8C">
              <w:t>Tagging:</w:t>
            </w:r>
          </w:p>
          <w:p w14:paraId="0F09CB98" w14:textId="77777777" w:rsidR="00A659C9" w:rsidRPr="00796F8C" w:rsidRDefault="00A659C9" w:rsidP="0071230B">
            <w:pPr>
              <w:rPr>
                <w:i/>
                <w:iCs/>
              </w:rPr>
            </w:pPr>
            <w:r w:rsidRPr="00796F8C">
              <w:rPr>
                <w:i/>
                <w:iCs/>
              </w:rPr>
              <w:t>I can count up to 3  objects by moving them 1 at a time.</w:t>
            </w:r>
          </w:p>
          <w:p w14:paraId="05D44E9A" w14:textId="77777777" w:rsidR="00A659C9" w:rsidRPr="00796F8C" w:rsidRDefault="00A659C9" w:rsidP="0071230B">
            <w:pPr>
              <w:rPr>
                <w:i/>
                <w:iCs/>
              </w:rPr>
            </w:pPr>
            <w:r w:rsidRPr="00796F8C">
              <w:rPr>
                <w:i/>
                <w:iCs/>
              </w:rPr>
              <w:t>I can count up to 3 objects in a line.</w:t>
            </w:r>
          </w:p>
          <w:p w14:paraId="3CD82F41" w14:textId="77777777" w:rsidR="00A659C9" w:rsidRPr="00796F8C" w:rsidRDefault="00A659C9" w:rsidP="0071230B"/>
          <w:p w14:paraId="4C99AB20" w14:textId="77777777" w:rsidR="00A659C9" w:rsidRPr="00796F8C" w:rsidRDefault="00A659C9" w:rsidP="0071230B">
            <w:r w:rsidRPr="00796F8C">
              <w:t>Stopping:</w:t>
            </w:r>
          </w:p>
          <w:p w14:paraId="3E46D4A6" w14:textId="77777777" w:rsidR="00A659C9" w:rsidRPr="00796F8C" w:rsidRDefault="00A659C9" w:rsidP="0071230B">
            <w:r w:rsidRPr="00796F8C">
              <w:t>I can give you one</w:t>
            </w:r>
          </w:p>
          <w:p w14:paraId="3E58BEF8" w14:textId="77777777" w:rsidR="00A659C9" w:rsidRPr="00796F8C" w:rsidRDefault="00A659C9" w:rsidP="0071230B">
            <w:r w:rsidRPr="00796F8C">
              <w:t xml:space="preserve">I can give you two. </w:t>
            </w:r>
          </w:p>
          <w:p w14:paraId="6DA301B0" w14:textId="77777777" w:rsidR="00A659C9" w:rsidRPr="00796F8C" w:rsidRDefault="00A659C9" w:rsidP="0071230B"/>
          <w:p w14:paraId="2184B5B9" w14:textId="77777777" w:rsidR="00A659C9" w:rsidRPr="00796F8C" w:rsidRDefault="00A659C9" w:rsidP="0071230B">
            <w:r w:rsidRPr="00796F8C">
              <w:t>Subitising:</w:t>
            </w:r>
          </w:p>
          <w:p w14:paraId="7B3C4C8D" w14:textId="77777777" w:rsidR="00A659C9" w:rsidRPr="00796F8C" w:rsidRDefault="00A659C9" w:rsidP="0071230B">
            <w:r w:rsidRPr="00796F8C">
              <w:t xml:space="preserve">I can </w:t>
            </w:r>
            <w:r w:rsidRPr="00796F8C">
              <w:rPr>
                <w:b/>
                <w:i/>
              </w:rPr>
              <w:t>match</w:t>
            </w:r>
            <w:r w:rsidRPr="00796F8C">
              <w:t xml:space="preserve"> amounts up to 3 (dominoes/pictures).</w:t>
            </w:r>
          </w:p>
          <w:p w14:paraId="5351AEF7" w14:textId="77777777" w:rsidR="00A659C9" w:rsidRPr="00796F8C" w:rsidRDefault="00A659C9" w:rsidP="0071230B"/>
          <w:p w14:paraId="7FB20960" w14:textId="77777777" w:rsidR="00A659C9" w:rsidRPr="00796F8C" w:rsidRDefault="00A659C9" w:rsidP="0071230B">
            <w:r w:rsidRPr="00796F8C">
              <w:t>Number:</w:t>
            </w:r>
          </w:p>
          <w:p w14:paraId="6C1EAB4C" w14:textId="77777777" w:rsidR="00A659C9" w:rsidRPr="00796F8C" w:rsidRDefault="00A659C9" w:rsidP="0071230B">
            <w:r w:rsidRPr="00796F8C">
              <w:t xml:space="preserve">I use marks in pictures to represent numbers (lots of dots for rain, 2 eyes/legs, spider’s legs, family members) </w:t>
            </w:r>
          </w:p>
          <w:p w14:paraId="6F9E7386" w14:textId="77777777" w:rsidR="00A659C9" w:rsidRPr="00796F8C" w:rsidRDefault="00A659C9" w:rsidP="0071230B"/>
          <w:p w14:paraId="2CC2D1B1" w14:textId="77777777" w:rsidR="00A659C9" w:rsidRPr="00796F8C" w:rsidRDefault="00A659C9" w:rsidP="0071230B">
            <w:pPr>
              <w:rPr>
                <w:b/>
                <w:bCs/>
                <w:u w:val="single"/>
              </w:rPr>
            </w:pPr>
            <w:r w:rsidRPr="00796F8C">
              <w:rPr>
                <w:b/>
                <w:bCs/>
                <w:u w:val="single"/>
              </w:rPr>
              <w:t>Comparison</w:t>
            </w:r>
          </w:p>
          <w:p w14:paraId="48F35070" w14:textId="77777777" w:rsidR="00A659C9" w:rsidRPr="00796F8C" w:rsidRDefault="00A659C9" w:rsidP="0071230B">
            <w:r w:rsidRPr="00796F8C">
              <w:t xml:space="preserve">I can give one out to each peer in a very small group. </w:t>
            </w:r>
          </w:p>
          <w:p w14:paraId="3961AA0F" w14:textId="77777777" w:rsidR="00A659C9" w:rsidRPr="00796F8C" w:rsidRDefault="00A659C9" w:rsidP="0071230B">
            <w:r w:rsidRPr="00796F8C">
              <w:t>I can say who has more than me</w:t>
            </w:r>
          </w:p>
          <w:p w14:paraId="72C5E553" w14:textId="77777777" w:rsidR="00A659C9" w:rsidRPr="00796F8C" w:rsidRDefault="00A659C9" w:rsidP="0071230B">
            <w:r w:rsidRPr="00796F8C">
              <w:t xml:space="preserve">I am beginning to recognise when things are not shared fairly </w:t>
            </w:r>
            <w:proofErr w:type="spellStart"/>
            <w:r w:rsidRPr="00796F8C">
              <w:t>eg.</w:t>
            </w:r>
            <w:proofErr w:type="spellEnd"/>
            <w:r w:rsidRPr="00796F8C">
              <w:t xml:space="preserve"> If someone has more than me or if I have none).</w:t>
            </w:r>
          </w:p>
        </w:tc>
        <w:tc>
          <w:tcPr>
            <w:tcW w:w="4331" w:type="dxa"/>
          </w:tcPr>
          <w:p w14:paraId="2CFBA63A" w14:textId="77777777" w:rsidR="00A659C9" w:rsidRPr="00796F8C" w:rsidRDefault="00A659C9" w:rsidP="0071230B">
            <w:pPr>
              <w:rPr>
                <w:b/>
                <w:bCs/>
                <w:u w:val="single"/>
              </w:rPr>
            </w:pPr>
            <w:r w:rsidRPr="00796F8C">
              <w:rPr>
                <w:b/>
                <w:bCs/>
                <w:u w:val="single"/>
              </w:rPr>
              <w:t>Cardinality and Counting</w:t>
            </w:r>
          </w:p>
          <w:p w14:paraId="4D24C953" w14:textId="77777777" w:rsidR="00A659C9" w:rsidRPr="00796F8C" w:rsidRDefault="00A659C9" w:rsidP="0071230B">
            <w:r w:rsidRPr="00796F8C">
              <w:t>Saying:</w:t>
            </w:r>
          </w:p>
          <w:p w14:paraId="174C4F38" w14:textId="77777777" w:rsidR="00A659C9" w:rsidRPr="00796F8C" w:rsidRDefault="00A659C9" w:rsidP="0071230B">
            <w:pPr>
              <w:rPr>
                <w:b/>
                <w:bCs/>
                <w:u w:val="single"/>
              </w:rPr>
            </w:pPr>
            <w:r w:rsidRPr="00796F8C">
              <w:t>I can recite 1-5</w:t>
            </w:r>
          </w:p>
          <w:p w14:paraId="6587D78E" w14:textId="77777777" w:rsidR="00A659C9" w:rsidRPr="00796F8C" w:rsidRDefault="00A659C9" w:rsidP="0071230B">
            <w:r w:rsidRPr="00796F8C">
              <w:t>Tagging:</w:t>
            </w:r>
          </w:p>
          <w:p w14:paraId="276555FA" w14:textId="77777777" w:rsidR="00A659C9" w:rsidRPr="00796F8C" w:rsidRDefault="00A659C9" w:rsidP="0071230B">
            <w:pPr>
              <w:rPr>
                <w:i/>
                <w:iCs/>
              </w:rPr>
            </w:pPr>
            <w:r w:rsidRPr="00796F8C">
              <w:rPr>
                <w:i/>
                <w:iCs/>
              </w:rPr>
              <w:t>I know zero means nothing/gone.</w:t>
            </w:r>
          </w:p>
          <w:p w14:paraId="75A0272B" w14:textId="77777777" w:rsidR="00A659C9" w:rsidRPr="00796F8C" w:rsidRDefault="00A659C9" w:rsidP="0071230B">
            <w:pPr>
              <w:rPr>
                <w:i/>
                <w:iCs/>
              </w:rPr>
            </w:pPr>
            <w:r w:rsidRPr="00796F8C">
              <w:rPr>
                <w:i/>
                <w:iCs/>
              </w:rPr>
              <w:t xml:space="preserve">I can count up to 5 objects by moving them 1 at a time. </w:t>
            </w:r>
          </w:p>
          <w:p w14:paraId="1C0B842D" w14:textId="77777777" w:rsidR="00A659C9" w:rsidRPr="00796F8C" w:rsidRDefault="00A659C9" w:rsidP="0071230B">
            <w:pPr>
              <w:rPr>
                <w:i/>
                <w:iCs/>
              </w:rPr>
            </w:pPr>
            <w:r w:rsidRPr="00796F8C">
              <w:rPr>
                <w:i/>
                <w:iCs/>
              </w:rPr>
              <w:t xml:space="preserve">I can touch count up to 5 objects in a line. </w:t>
            </w:r>
          </w:p>
          <w:p w14:paraId="00DA6707" w14:textId="77777777" w:rsidR="00A659C9" w:rsidRPr="00796F8C" w:rsidRDefault="00A659C9" w:rsidP="0071230B"/>
          <w:p w14:paraId="55AF1F41" w14:textId="77777777" w:rsidR="00A659C9" w:rsidRPr="00796F8C" w:rsidRDefault="00A659C9" w:rsidP="0071230B">
            <w:r w:rsidRPr="00796F8C">
              <w:t xml:space="preserve"> Stopping:</w:t>
            </w:r>
          </w:p>
          <w:p w14:paraId="3A4EE4CB" w14:textId="77777777" w:rsidR="00A659C9" w:rsidRPr="00796F8C" w:rsidRDefault="00A659C9" w:rsidP="0071230B">
            <w:r w:rsidRPr="00796F8C">
              <w:t>I can count up to 3 objects from a group and know when to stop.</w:t>
            </w:r>
          </w:p>
          <w:p w14:paraId="7FAC1F6D" w14:textId="77777777" w:rsidR="00A659C9" w:rsidRPr="00796F8C" w:rsidRDefault="00A659C9" w:rsidP="0071230B">
            <w:r w:rsidRPr="00796F8C">
              <w:t>I know the last number I reach when counting a set up to 3 is the total.</w:t>
            </w:r>
          </w:p>
          <w:p w14:paraId="093E9715" w14:textId="77777777" w:rsidR="00A659C9" w:rsidRPr="00796F8C" w:rsidRDefault="00A659C9" w:rsidP="0071230B"/>
          <w:p w14:paraId="4136A51F" w14:textId="77777777" w:rsidR="00A659C9" w:rsidRPr="00796F8C" w:rsidRDefault="00A659C9" w:rsidP="0071230B">
            <w:r w:rsidRPr="00796F8C">
              <w:t>Subitising:</w:t>
            </w:r>
          </w:p>
          <w:p w14:paraId="68695B58" w14:textId="77777777" w:rsidR="00A659C9" w:rsidRPr="00796F8C" w:rsidRDefault="00A659C9" w:rsidP="0071230B">
            <w:r w:rsidRPr="00796F8C">
              <w:t xml:space="preserve">I can </w:t>
            </w:r>
            <w:r w:rsidRPr="00796F8C">
              <w:rPr>
                <w:b/>
                <w:i/>
              </w:rPr>
              <w:t>match</w:t>
            </w:r>
            <w:r w:rsidRPr="00796F8C">
              <w:t xml:space="preserve"> amounts up to 5 (dominoes/pictures).</w:t>
            </w:r>
          </w:p>
          <w:p w14:paraId="2CE22AF1" w14:textId="77777777" w:rsidR="00A659C9" w:rsidRPr="00796F8C" w:rsidRDefault="00A659C9" w:rsidP="0071230B">
            <w:r w:rsidRPr="00796F8C">
              <w:t>I can show amounts up to 3 using my fingers.</w:t>
            </w:r>
          </w:p>
          <w:p w14:paraId="7B962F92" w14:textId="77777777" w:rsidR="00A659C9" w:rsidRPr="00796F8C" w:rsidRDefault="00A659C9" w:rsidP="0071230B"/>
          <w:p w14:paraId="4BABF3F1" w14:textId="77777777" w:rsidR="00A659C9" w:rsidRPr="00796F8C" w:rsidRDefault="00A659C9" w:rsidP="0071230B">
            <w:r w:rsidRPr="00796F8C">
              <w:t>Numerals:</w:t>
            </w:r>
          </w:p>
          <w:p w14:paraId="1EBA40CA" w14:textId="77777777" w:rsidR="00A659C9" w:rsidRPr="00796F8C" w:rsidRDefault="00A659C9" w:rsidP="0071230B">
            <w:r w:rsidRPr="00796F8C">
              <w:t xml:space="preserve">I know how old I am and I can find the numeral to represent it. </w:t>
            </w:r>
          </w:p>
          <w:p w14:paraId="6A544FDC" w14:textId="77777777" w:rsidR="00A659C9" w:rsidRPr="00796F8C" w:rsidRDefault="00A659C9" w:rsidP="0071230B">
            <w:r w:rsidRPr="00796F8C">
              <w:t>I can make marks 1:1 to represent the number of objects up to 3.</w:t>
            </w:r>
          </w:p>
          <w:p w14:paraId="3F8899E4" w14:textId="77777777" w:rsidR="00A659C9" w:rsidRPr="00796F8C" w:rsidRDefault="00A659C9" w:rsidP="0071230B">
            <w:r w:rsidRPr="00796F8C">
              <w:t>I can represent small amounts/numbers in pictures.</w:t>
            </w:r>
          </w:p>
          <w:p w14:paraId="76849A0A" w14:textId="77777777" w:rsidR="00A659C9" w:rsidRPr="00796F8C" w:rsidRDefault="00A659C9" w:rsidP="0071230B">
            <w:pPr>
              <w:rPr>
                <w:b/>
                <w:bCs/>
                <w:u w:val="single"/>
              </w:rPr>
            </w:pPr>
            <w:r w:rsidRPr="00796F8C">
              <w:rPr>
                <w:b/>
                <w:bCs/>
                <w:u w:val="single"/>
              </w:rPr>
              <w:t>Comparison</w:t>
            </w:r>
          </w:p>
          <w:p w14:paraId="58166625" w14:textId="77777777" w:rsidR="00A659C9" w:rsidRPr="00796F8C" w:rsidRDefault="00A659C9" w:rsidP="0071230B">
            <w:r w:rsidRPr="00796F8C">
              <w:t xml:space="preserve">I </w:t>
            </w:r>
            <w:r w:rsidRPr="00796F8C">
              <w:rPr>
                <w:b/>
                <w:i/>
              </w:rPr>
              <w:t>recognise</w:t>
            </w:r>
            <w:r w:rsidRPr="00796F8C">
              <w:t xml:space="preserve"> when amounts are the same </w:t>
            </w:r>
            <w:proofErr w:type="spellStart"/>
            <w:r w:rsidRPr="00796F8C">
              <w:t>eg.</w:t>
            </w:r>
            <w:proofErr w:type="spellEnd"/>
            <w:r w:rsidRPr="00796F8C">
              <w:t xml:space="preserve"> playdough, food, beads,</w:t>
            </w:r>
          </w:p>
        </w:tc>
      </w:tr>
    </w:tbl>
    <w:p w14:paraId="7B4344D2" w14:textId="6B6DD647" w:rsidR="00A659C9" w:rsidRDefault="00FD0AED" w:rsidP="00A659C9">
      <w:pPr>
        <w:rPr>
          <w:b/>
          <w:sz w:val="32"/>
        </w:rPr>
      </w:pPr>
      <w:r w:rsidRPr="007E42E3">
        <w:rPr>
          <w:b/>
          <w:sz w:val="32"/>
        </w:rPr>
        <w:lastRenderedPageBreak/>
        <w:t xml:space="preserve">Mathematics Curriculum </w:t>
      </w:r>
      <w:r>
        <w:rPr>
          <w:b/>
          <w:sz w:val="32"/>
        </w:rPr>
        <w:t xml:space="preserve">Intent </w:t>
      </w:r>
      <w:r w:rsidR="003E02EC">
        <w:rPr>
          <w:b/>
          <w:sz w:val="32"/>
        </w:rPr>
        <w:t>Map</w:t>
      </w:r>
      <w:r w:rsidRPr="007E42E3">
        <w:rPr>
          <w:b/>
          <w:sz w:val="32"/>
        </w:rPr>
        <w:t xml:space="preserve">: </w:t>
      </w:r>
      <w:r w:rsidRPr="007E42E3">
        <w:rPr>
          <w:b/>
          <w:i/>
          <w:sz w:val="32"/>
        </w:rPr>
        <w:t>Shape, Space</w:t>
      </w:r>
      <w:r>
        <w:rPr>
          <w:b/>
          <w:i/>
          <w:sz w:val="32"/>
        </w:rPr>
        <w:t>, Pattern</w:t>
      </w:r>
      <w:r w:rsidRPr="007E42E3">
        <w:rPr>
          <w:b/>
          <w:i/>
          <w:sz w:val="32"/>
        </w:rPr>
        <w:t xml:space="preserve"> and Measur</w:t>
      </w:r>
      <w:r>
        <w:rPr>
          <w:b/>
          <w:i/>
          <w:sz w:val="32"/>
        </w:rPr>
        <w:t>e.</w:t>
      </w:r>
    </w:p>
    <w:p w14:paraId="1866E8F1" w14:textId="77777777" w:rsidR="00A659C9" w:rsidRPr="00594C5B" w:rsidRDefault="00A659C9" w:rsidP="00A659C9">
      <w:pPr>
        <w:rPr>
          <w:i/>
          <w:sz w:val="32"/>
        </w:rPr>
      </w:pPr>
    </w:p>
    <w:tbl>
      <w:tblPr>
        <w:tblStyle w:val="TableGrid"/>
        <w:tblpPr w:leftFromText="180" w:rightFromText="180" w:vertAnchor="page" w:horzAnchor="margin" w:tblpY="1244"/>
        <w:tblW w:w="15504" w:type="dxa"/>
        <w:tblLook w:val="04A0" w:firstRow="1" w:lastRow="0" w:firstColumn="1" w:lastColumn="0" w:noHBand="0" w:noVBand="1"/>
      </w:tblPr>
      <w:tblGrid>
        <w:gridCol w:w="3710"/>
        <w:gridCol w:w="3857"/>
        <w:gridCol w:w="3857"/>
        <w:gridCol w:w="4080"/>
      </w:tblGrid>
      <w:tr w:rsidR="00A659C9" w:rsidRPr="00854147" w14:paraId="527DCDA2" w14:textId="77777777" w:rsidTr="0071230B">
        <w:trPr>
          <w:trHeight w:val="430"/>
        </w:trPr>
        <w:tc>
          <w:tcPr>
            <w:tcW w:w="3710" w:type="dxa"/>
            <w:shd w:val="clear" w:color="auto" w:fill="92D050"/>
          </w:tcPr>
          <w:p w14:paraId="3F031F8C" w14:textId="77777777" w:rsidR="00A659C9" w:rsidRPr="00854147" w:rsidRDefault="00A659C9" w:rsidP="0071230B">
            <w:pPr>
              <w:jc w:val="center"/>
              <w:rPr>
                <w:b/>
              </w:rPr>
            </w:pPr>
            <w:proofErr w:type="gramStart"/>
            <w:r w:rsidRPr="00663DB5">
              <w:rPr>
                <w:b/>
              </w:rPr>
              <w:t>Surface  Learner</w:t>
            </w:r>
            <w:proofErr w:type="gramEnd"/>
          </w:p>
        </w:tc>
        <w:tc>
          <w:tcPr>
            <w:tcW w:w="3857" w:type="dxa"/>
            <w:shd w:val="clear" w:color="auto" w:fill="FFFF00"/>
          </w:tcPr>
          <w:p w14:paraId="75DE1EF7" w14:textId="77777777" w:rsidR="00A659C9" w:rsidRPr="00854147" w:rsidRDefault="00A659C9" w:rsidP="0071230B">
            <w:pPr>
              <w:jc w:val="center"/>
              <w:rPr>
                <w:b/>
              </w:rPr>
            </w:pPr>
            <w:r w:rsidRPr="00663DB5">
              <w:rPr>
                <w:b/>
              </w:rPr>
              <w:t>Explorative Learne</w:t>
            </w:r>
            <w:r>
              <w:rPr>
                <w:b/>
              </w:rPr>
              <w:t>r</w:t>
            </w:r>
          </w:p>
        </w:tc>
        <w:tc>
          <w:tcPr>
            <w:tcW w:w="3857" w:type="dxa"/>
            <w:shd w:val="clear" w:color="auto" w:fill="FFC000"/>
          </w:tcPr>
          <w:p w14:paraId="6556D327" w14:textId="77777777" w:rsidR="00A659C9" w:rsidRPr="00854147" w:rsidRDefault="00A659C9" w:rsidP="0071230B">
            <w:pPr>
              <w:jc w:val="center"/>
              <w:rPr>
                <w:b/>
              </w:rPr>
            </w:pPr>
            <w:r w:rsidRPr="00663DB5">
              <w:rPr>
                <w:b/>
              </w:rPr>
              <w:t xml:space="preserve">Purposeful Learner </w:t>
            </w:r>
          </w:p>
        </w:tc>
        <w:tc>
          <w:tcPr>
            <w:tcW w:w="4080" w:type="dxa"/>
            <w:shd w:val="clear" w:color="auto" w:fill="B4C6E7" w:themeFill="accent1" w:themeFillTint="66"/>
          </w:tcPr>
          <w:p w14:paraId="4EEF6EE3" w14:textId="77777777" w:rsidR="00A659C9" w:rsidRPr="00854147" w:rsidRDefault="00A659C9" w:rsidP="0071230B">
            <w:pPr>
              <w:jc w:val="center"/>
              <w:rPr>
                <w:b/>
              </w:rPr>
            </w:pPr>
            <w:r w:rsidRPr="00663DB5">
              <w:rPr>
                <w:b/>
              </w:rPr>
              <w:t>Inquisitive Learner</w:t>
            </w:r>
          </w:p>
        </w:tc>
      </w:tr>
      <w:tr w:rsidR="00A659C9" w14:paraId="04CEBFB7" w14:textId="77777777" w:rsidTr="0071230B">
        <w:trPr>
          <w:trHeight w:val="8207"/>
        </w:trPr>
        <w:tc>
          <w:tcPr>
            <w:tcW w:w="3710" w:type="dxa"/>
          </w:tcPr>
          <w:p w14:paraId="3F46B185" w14:textId="77777777" w:rsidR="00A659C9" w:rsidRPr="00751862" w:rsidRDefault="00A659C9" w:rsidP="0071230B">
            <w:pPr>
              <w:rPr>
                <w:b/>
                <w:bCs/>
                <w:sz w:val="20"/>
                <w:u w:val="single"/>
              </w:rPr>
            </w:pPr>
            <w:r w:rsidRPr="00751862">
              <w:rPr>
                <w:b/>
                <w:bCs/>
                <w:sz w:val="20"/>
                <w:u w:val="single"/>
              </w:rPr>
              <w:t>Measure</w:t>
            </w:r>
            <w:r>
              <w:rPr>
                <w:b/>
                <w:bCs/>
                <w:sz w:val="20"/>
                <w:u w:val="single"/>
              </w:rPr>
              <w:t>s.</w:t>
            </w:r>
          </w:p>
          <w:p w14:paraId="161503DA" w14:textId="77777777" w:rsidR="00A659C9" w:rsidRPr="00020369" w:rsidRDefault="00A659C9" w:rsidP="0071230B">
            <w:pPr>
              <w:rPr>
                <w:sz w:val="20"/>
              </w:rPr>
            </w:pPr>
            <w:r>
              <w:rPr>
                <w:sz w:val="20"/>
              </w:rPr>
              <w:t>I</w:t>
            </w:r>
            <w:r w:rsidRPr="00020369">
              <w:rPr>
                <w:sz w:val="20"/>
              </w:rPr>
              <w:t xml:space="preserve"> can </w:t>
            </w:r>
            <w:r w:rsidRPr="00020369">
              <w:rPr>
                <w:b/>
                <w:i/>
                <w:sz w:val="20"/>
              </w:rPr>
              <w:t>give</w:t>
            </w:r>
            <w:r w:rsidRPr="00020369">
              <w:rPr>
                <w:sz w:val="20"/>
              </w:rPr>
              <w:t xml:space="preserve"> a big or a small familiar object in play. </w:t>
            </w:r>
          </w:p>
          <w:p w14:paraId="3F416F14" w14:textId="77777777" w:rsidR="00A659C9" w:rsidRPr="004E4BB6" w:rsidRDefault="00A659C9" w:rsidP="0071230B">
            <w:pPr>
              <w:rPr>
                <w:sz w:val="20"/>
              </w:rPr>
            </w:pPr>
          </w:p>
          <w:p w14:paraId="4C4F2489" w14:textId="77777777" w:rsidR="00A659C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</w:t>
            </w:r>
            <w:r w:rsidRPr="00020369">
              <w:rPr>
                <w:b/>
                <w:i/>
                <w:sz w:val="20"/>
              </w:rPr>
              <w:t>tip and pour</w:t>
            </w:r>
            <w:r w:rsidRPr="00020369">
              <w:rPr>
                <w:sz w:val="20"/>
              </w:rPr>
              <w:t xml:space="preserve"> to fill and empty containers.</w:t>
            </w:r>
          </w:p>
          <w:p w14:paraId="1339868C" w14:textId="77777777" w:rsidR="00A659C9" w:rsidRDefault="00A659C9" w:rsidP="0071230B">
            <w:pPr>
              <w:rPr>
                <w:sz w:val="20"/>
              </w:rPr>
            </w:pPr>
          </w:p>
          <w:p w14:paraId="20EB561E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</w:t>
            </w:r>
            <w:r w:rsidRPr="00020369">
              <w:rPr>
                <w:b/>
                <w:i/>
                <w:sz w:val="20"/>
              </w:rPr>
              <w:t>recognise</w:t>
            </w:r>
            <w:r w:rsidRPr="00020369">
              <w:rPr>
                <w:sz w:val="20"/>
              </w:rPr>
              <w:t xml:space="preserve"> that objects/signals tells me that something is going to happen now.</w:t>
            </w:r>
          </w:p>
          <w:p w14:paraId="7F538BA5" w14:textId="77777777" w:rsidR="00A659C9" w:rsidRPr="00020369" w:rsidRDefault="00A659C9" w:rsidP="0071230B">
            <w:pPr>
              <w:rPr>
                <w:sz w:val="20"/>
              </w:rPr>
            </w:pPr>
          </w:p>
          <w:p w14:paraId="43213579" w14:textId="77777777" w:rsidR="00A659C9" w:rsidRDefault="00A659C9" w:rsidP="0071230B">
            <w:pPr>
              <w:rPr>
                <w:sz w:val="20"/>
              </w:rPr>
            </w:pPr>
          </w:p>
          <w:p w14:paraId="6C0D3899" w14:textId="77777777" w:rsidR="00A659C9" w:rsidRPr="00551D80" w:rsidRDefault="00A659C9" w:rsidP="0071230B">
            <w:pPr>
              <w:rPr>
                <w:b/>
                <w:bCs/>
                <w:sz w:val="20"/>
                <w:u w:val="single"/>
              </w:rPr>
            </w:pPr>
            <w:r w:rsidRPr="00551D80">
              <w:rPr>
                <w:b/>
                <w:bCs/>
                <w:sz w:val="20"/>
                <w:u w:val="single"/>
              </w:rPr>
              <w:t>Shape and Space</w:t>
            </w:r>
          </w:p>
          <w:p w14:paraId="52413706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take pieces out of an inset puzzle. </w:t>
            </w:r>
          </w:p>
          <w:p w14:paraId="2AE8BB52" w14:textId="77777777" w:rsidR="00A659C9" w:rsidRDefault="00A659C9" w:rsidP="0071230B">
            <w:pPr>
              <w:rPr>
                <w:sz w:val="20"/>
              </w:rPr>
            </w:pPr>
          </w:p>
          <w:p w14:paraId="3D66FFF9" w14:textId="77777777" w:rsidR="00A659C9" w:rsidRPr="004E4BB6" w:rsidRDefault="00A659C9" w:rsidP="0071230B">
            <w:pPr>
              <w:rPr>
                <w:sz w:val="20"/>
              </w:rPr>
            </w:pPr>
          </w:p>
          <w:p w14:paraId="3376BC5D" w14:textId="77777777" w:rsidR="00A659C9" w:rsidRPr="004E4BB6" w:rsidRDefault="00A659C9" w:rsidP="0071230B">
            <w:pPr>
              <w:rPr>
                <w:sz w:val="20"/>
              </w:rPr>
            </w:pPr>
          </w:p>
          <w:p w14:paraId="6D250B82" w14:textId="77777777" w:rsidR="00A659C9" w:rsidRPr="004E4BB6" w:rsidRDefault="00A659C9" w:rsidP="0071230B">
            <w:pPr>
              <w:rPr>
                <w:sz w:val="20"/>
              </w:rPr>
            </w:pPr>
          </w:p>
          <w:p w14:paraId="41375E42" w14:textId="77777777" w:rsidR="00A659C9" w:rsidRPr="004E4BB6" w:rsidRDefault="00A659C9" w:rsidP="0071230B">
            <w:pPr>
              <w:rPr>
                <w:sz w:val="20"/>
              </w:rPr>
            </w:pPr>
          </w:p>
          <w:p w14:paraId="0427D057" w14:textId="77777777" w:rsidR="00A659C9" w:rsidRPr="004E4BB6" w:rsidRDefault="00A659C9" w:rsidP="0071230B">
            <w:pPr>
              <w:rPr>
                <w:sz w:val="20"/>
              </w:rPr>
            </w:pPr>
          </w:p>
          <w:p w14:paraId="06703C3A" w14:textId="77777777" w:rsidR="00A659C9" w:rsidRPr="004E4BB6" w:rsidRDefault="00A659C9" w:rsidP="0071230B">
            <w:pPr>
              <w:rPr>
                <w:sz w:val="20"/>
              </w:rPr>
            </w:pPr>
          </w:p>
          <w:p w14:paraId="1AC32D67" w14:textId="77777777" w:rsidR="00A659C9" w:rsidRPr="004E4BB6" w:rsidRDefault="00A659C9" w:rsidP="0071230B">
            <w:pPr>
              <w:rPr>
                <w:sz w:val="20"/>
              </w:rPr>
            </w:pPr>
          </w:p>
          <w:p w14:paraId="4CB181F6" w14:textId="77777777" w:rsidR="00A659C9" w:rsidRPr="004E4BB6" w:rsidRDefault="00A659C9" w:rsidP="0071230B">
            <w:pPr>
              <w:rPr>
                <w:sz w:val="20"/>
              </w:rPr>
            </w:pPr>
          </w:p>
          <w:p w14:paraId="50D3A763" w14:textId="77777777" w:rsidR="00A659C9" w:rsidRPr="004E4BB6" w:rsidRDefault="00A659C9" w:rsidP="0071230B">
            <w:pPr>
              <w:rPr>
                <w:sz w:val="20"/>
              </w:rPr>
            </w:pPr>
          </w:p>
          <w:p w14:paraId="62C965D1" w14:textId="77777777" w:rsidR="00A659C9" w:rsidRPr="004E4BB6" w:rsidRDefault="00A659C9" w:rsidP="0071230B">
            <w:pPr>
              <w:rPr>
                <w:sz w:val="20"/>
              </w:rPr>
            </w:pPr>
          </w:p>
        </w:tc>
        <w:tc>
          <w:tcPr>
            <w:tcW w:w="3857" w:type="dxa"/>
          </w:tcPr>
          <w:p w14:paraId="6353EF7F" w14:textId="77777777" w:rsidR="00A659C9" w:rsidRPr="00551D80" w:rsidRDefault="00A659C9" w:rsidP="0071230B">
            <w:pPr>
              <w:ind w:left="57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Measures</w:t>
            </w:r>
          </w:p>
          <w:p w14:paraId="2617BC8C" w14:textId="77777777" w:rsidR="00A659C9" w:rsidRDefault="00A659C9" w:rsidP="0071230B">
            <w:pPr>
              <w:ind w:left="57"/>
              <w:rPr>
                <w:sz w:val="20"/>
              </w:rPr>
            </w:pPr>
            <w:r w:rsidRPr="00020369">
              <w:rPr>
                <w:sz w:val="20"/>
              </w:rPr>
              <w:t xml:space="preserve">I can follow an instruction to empty a container. </w:t>
            </w:r>
          </w:p>
          <w:p w14:paraId="77A8FF6D" w14:textId="77777777" w:rsidR="00A659C9" w:rsidRDefault="00A659C9" w:rsidP="0071230B">
            <w:pPr>
              <w:ind w:left="57"/>
              <w:rPr>
                <w:sz w:val="20"/>
              </w:rPr>
            </w:pPr>
          </w:p>
          <w:p w14:paraId="295BFE1F" w14:textId="77777777" w:rsidR="00A659C9" w:rsidRDefault="00A659C9" w:rsidP="0071230B">
            <w:pPr>
              <w:ind w:left="57"/>
              <w:rPr>
                <w:sz w:val="20"/>
              </w:rPr>
            </w:pPr>
            <w:r w:rsidRPr="00020369">
              <w:rPr>
                <w:sz w:val="20"/>
              </w:rPr>
              <w:t>I recognise when a container is full.</w:t>
            </w:r>
          </w:p>
          <w:p w14:paraId="4930B91D" w14:textId="77777777" w:rsidR="00A659C9" w:rsidRDefault="00A659C9" w:rsidP="0071230B">
            <w:pPr>
              <w:ind w:left="57"/>
              <w:rPr>
                <w:sz w:val="20"/>
              </w:rPr>
            </w:pPr>
            <w:r w:rsidRPr="00020369">
              <w:rPr>
                <w:sz w:val="20"/>
              </w:rPr>
              <w:t xml:space="preserve"> </w:t>
            </w:r>
          </w:p>
          <w:p w14:paraId="6D3A5CCF" w14:textId="77777777" w:rsidR="00A659C9" w:rsidRDefault="00A659C9" w:rsidP="0071230B">
            <w:pPr>
              <w:ind w:left="57"/>
              <w:rPr>
                <w:sz w:val="20"/>
              </w:rPr>
            </w:pPr>
            <w:r w:rsidRPr="00020369">
              <w:rPr>
                <w:sz w:val="20"/>
              </w:rPr>
              <w:t xml:space="preserve">I am beginning to recognise that things can be heavy and light. </w:t>
            </w:r>
          </w:p>
          <w:p w14:paraId="730751C7" w14:textId="77777777" w:rsidR="00A659C9" w:rsidRDefault="00A659C9" w:rsidP="0071230B">
            <w:pPr>
              <w:ind w:left="57"/>
              <w:rPr>
                <w:sz w:val="20"/>
              </w:rPr>
            </w:pPr>
          </w:p>
          <w:p w14:paraId="7AD944BD" w14:textId="77777777" w:rsidR="00A659C9" w:rsidRDefault="00A659C9" w:rsidP="0071230B">
            <w:pPr>
              <w:ind w:left="57"/>
              <w:rPr>
                <w:sz w:val="20"/>
              </w:rPr>
            </w:pPr>
            <w:r w:rsidRPr="00020369">
              <w:rPr>
                <w:sz w:val="20"/>
              </w:rPr>
              <w:t xml:space="preserve">I can find the </w:t>
            </w:r>
            <w:r w:rsidRPr="00020369">
              <w:rPr>
                <w:b/>
                <w:i/>
                <w:sz w:val="20"/>
              </w:rPr>
              <w:t>same</w:t>
            </w:r>
            <w:r w:rsidRPr="00020369">
              <w:rPr>
                <w:sz w:val="20"/>
              </w:rPr>
              <w:t xml:space="preserve"> </w:t>
            </w:r>
          </w:p>
          <w:p w14:paraId="7C2EF3D4" w14:textId="77777777" w:rsidR="00A659C9" w:rsidRDefault="00A659C9" w:rsidP="0071230B">
            <w:pPr>
              <w:ind w:left="57"/>
              <w:rPr>
                <w:sz w:val="20"/>
              </w:rPr>
            </w:pPr>
          </w:p>
          <w:p w14:paraId="304CFEE2" w14:textId="77777777" w:rsidR="00A659C9" w:rsidRPr="00020369" w:rsidRDefault="00A659C9" w:rsidP="0071230B">
            <w:pPr>
              <w:ind w:left="57"/>
              <w:rPr>
                <w:sz w:val="20"/>
              </w:rPr>
            </w:pPr>
            <w:r w:rsidRPr="00020369">
              <w:rPr>
                <w:sz w:val="20"/>
              </w:rPr>
              <w:t xml:space="preserve">I can follow a routine with visual prompts. </w:t>
            </w:r>
          </w:p>
          <w:p w14:paraId="14DAE91D" w14:textId="77777777" w:rsidR="00A659C9" w:rsidRPr="00020369" w:rsidRDefault="00A659C9" w:rsidP="0071230B">
            <w:pPr>
              <w:ind w:left="57"/>
              <w:rPr>
                <w:sz w:val="20"/>
              </w:rPr>
            </w:pPr>
          </w:p>
          <w:p w14:paraId="2D2DBC2D" w14:textId="77777777" w:rsidR="00A659C9" w:rsidRDefault="00A659C9" w:rsidP="0071230B">
            <w:pPr>
              <w:rPr>
                <w:sz w:val="20"/>
              </w:rPr>
            </w:pPr>
          </w:p>
          <w:p w14:paraId="4E98DE7E" w14:textId="77777777" w:rsidR="00A659C9" w:rsidRPr="00551D80" w:rsidRDefault="00A659C9" w:rsidP="0071230B">
            <w:pPr>
              <w:rPr>
                <w:b/>
                <w:bCs/>
                <w:sz w:val="20"/>
                <w:u w:val="single"/>
              </w:rPr>
            </w:pPr>
            <w:r w:rsidRPr="00551D80">
              <w:rPr>
                <w:b/>
                <w:bCs/>
                <w:sz w:val="20"/>
                <w:u w:val="single"/>
              </w:rPr>
              <w:t>Shape and Space</w:t>
            </w:r>
          </w:p>
          <w:p w14:paraId="599C60F0" w14:textId="77777777" w:rsidR="00A659C9" w:rsidRDefault="00A659C9" w:rsidP="0071230B">
            <w:pPr>
              <w:rPr>
                <w:sz w:val="20"/>
              </w:rPr>
            </w:pPr>
          </w:p>
          <w:p w14:paraId="5F3FB6DF" w14:textId="77777777" w:rsidR="00A659C9" w:rsidRDefault="00A659C9" w:rsidP="0071230B">
            <w:pPr>
              <w:ind w:left="57"/>
              <w:rPr>
                <w:sz w:val="20"/>
              </w:rPr>
            </w:pPr>
            <w:r w:rsidRPr="00020369">
              <w:rPr>
                <w:sz w:val="20"/>
              </w:rPr>
              <w:t xml:space="preserve">I will </w:t>
            </w:r>
            <w:r w:rsidRPr="00020369">
              <w:rPr>
                <w:b/>
                <w:i/>
                <w:sz w:val="20"/>
              </w:rPr>
              <w:t>persist</w:t>
            </w:r>
            <w:r w:rsidRPr="00020369">
              <w:rPr>
                <w:sz w:val="20"/>
              </w:rPr>
              <w:t xml:space="preserve"> at trying to fit shapes into spaces on an inset board or shape sorter.</w:t>
            </w:r>
          </w:p>
          <w:p w14:paraId="2A576121" w14:textId="77777777" w:rsidR="00A659C9" w:rsidRDefault="00A659C9" w:rsidP="0071230B">
            <w:pPr>
              <w:ind w:left="57"/>
              <w:rPr>
                <w:sz w:val="20"/>
              </w:rPr>
            </w:pPr>
          </w:p>
          <w:p w14:paraId="7535F9D7" w14:textId="77777777" w:rsidR="00A659C9" w:rsidRPr="00020369" w:rsidRDefault="00A659C9" w:rsidP="0071230B">
            <w:pPr>
              <w:ind w:left="57"/>
              <w:rPr>
                <w:sz w:val="20"/>
              </w:rPr>
            </w:pPr>
            <w:r w:rsidRPr="00020369">
              <w:rPr>
                <w:sz w:val="20"/>
              </w:rPr>
              <w:t xml:space="preserve">I can stack blocks and make arrangements </w:t>
            </w:r>
          </w:p>
          <w:p w14:paraId="32BE988E" w14:textId="77777777" w:rsidR="00A659C9" w:rsidRDefault="00A659C9" w:rsidP="0071230B">
            <w:pPr>
              <w:rPr>
                <w:sz w:val="20"/>
              </w:rPr>
            </w:pPr>
          </w:p>
          <w:p w14:paraId="54EF4558" w14:textId="77777777" w:rsidR="00A659C9" w:rsidRPr="004E4BB6" w:rsidRDefault="00A659C9" w:rsidP="0071230B">
            <w:pPr>
              <w:rPr>
                <w:sz w:val="20"/>
              </w:rPr>
            </w:pPr>
          </w:p>
          <w:p w14:paraId="7A441EED" w14:textId="77777777" w:rsidR="00A659C9" w:rsidRPr="004E4BB6" w:rsidRDefault="00A659C9" w:rsidP="0071230B">
            <w:pPr>
              <w:rPr>
                <w:sz w:val="20"/>
              </w:rPr>
            </w:pPr>
          </w:p>
          <w:p w14:paraId="226361C3" w14:textId="77777777" w:rsidR="00A659C9" w:rsidRPr="004E4BB6" w:rsidRDefault="00A659C9" w:rsidP="0071230B">
            <w:pPr>
              <w:rPr>
                <w:sz w:val="20"/>
              </w:rPr>
            </w:pPr>
          </w:p>
          <w:p w14:paraId="59AA2C76" w14:textId="77777777" w:rsidR="00A659C9" w:rsidRPr="004E4BB6" w:rsidRDefault="00A659C9" w:rsidP="0071230B">
            <w:pPr>
              <w:rPr>
                <w:sz w:val="20"/>
              </w:rPr>
            </w:pPr>
          </w:p>
          <w:p w14:paraId="707894AA" w14:textId="77777777" w:rsidR="00A659C9" w:rsidRPr="004E4BB6" w:rsidRDefault="00A659C9" w:rsidP="0071230B">
            <w:pPr>
              <w:rPr>
                <w:sz w:val="20"/>
              </w:rPr>
            </w:pPr>
          </w:p>
          <w:p w14:paraId="5CEC29E1" w14:textId="77777777" w:rsidR="00A659C9" w:rsidRPr="004E4BB6" w:rsidRDefault="00A659C9" w:rsidP="0071230B">
            <w:pPr>
              <w:rPr>
                <w:sz w:val="20"/>
              </w:rPr>
            </w:pPr>
          </w:p>
          <w:p w14:paraId="6B0F7AC5" w14:textId="77777777" w:rsidR="00A659C9" w:rsidRPr="004E4BB6" w:rsidRDefault="00A659C9" w:rsidP="0071230B">
            <w:pPr>
              <w:rPr>
                <w:sz w:val="20"/>
              </w:rPr>
            </w:pPr>
          </w:p>
        </w:tc>
        <w:tc>
          <w:tcPr>
            <w:tcW w:w="3857" w:type="dxa"/>
          </w:tcPr>
          <w:p w14:paraId="4BE5D632" w14:textId="77777777" w:rsidR="00A659C9" w:rsidRPr="00551D80" w:rsidRDefault="00A659C9" w:rsidP="0071230B">
            <w:pPr>
              <w:ind w:left="57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Measures</w:t>
            </w:r>
          </w:p>
          <w:p w14:paraId="4B57151B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say when a container is empty. </w:t>
            </w:r>
          </w:p>
          <w:p w14:paraId="66D17796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>I can say when a container if full.</w:t>
            </w:r>
          </w:p>
          <w:p w14:paraId="0CE599F9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>I can say when an object is heavy.</w:t>
            </w:r>
          </w:p>
          <w:p w14:paraId="5F50AF2F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>I can say when an object is big and small.</w:t>
            </w:r>
          </w:p>
          <w:p w14:paraId="355D9416" w14:textId="77777777" w:rsidR="00A659C9" w:rsidRDefault="00A659C9" w:rsidP="0071230B">
            <w:pPr>
              <w:rPr>
                <w:sz w:val="20"/>
              </w:rPr>
            </w:pPr>
          </w:p>
          <w:p w14:paraId="6206ED0D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anticipate a sequence of specific events that happen each day. </w:t>
            </w:r>
          </w:p>
          <w:p w14:paraId="3EC0FC7D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understand now and next. </w:t>
            </w:r>
          </w:p>
          <w:p w14:paraId="0CA32F6A" w14:textId="77777777" w:rsidR="00A659C9" w:rsidRDefault="00A659C9" w:rsidP="0071230B">
            <w:pPr>
              <w:rPr>
                <w:sz w:val="20"/>
              </w:rPr>
            </w:pPr>
          </w:p>
          <w:p w14:paraId="6B5EAD7A" w14:textId="77777777" w:rsidR="00A659C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>I understand the concept of exchange.</w:t>
            </w:r>
          </w:p>
          <w:p w14:paraId="2A321576" w14:textId="77777777" w:rsidR="00A659C9" w:rsidRDefault="00A659C9" w:rsidP="0071230B">
            <w:pPr>
              <w:rPr>
                <w:sz w:val="20"/>
              </w:rPr>
            </w:pPr>
          </w:p>
          <w:p w14:paraId="5E6E1852" w14:textId="77777777" w:rsidR="00A659C9" w:rsidRPr="00551D80" w:rsidRDefault="00A659C9" w:rsidP="0071230B">
            <w:pPr>
              <w:rPr>
                <w:b/>
                <w:bCs/>
                <w:sz w:val="20"/>
                <w:u w:val="single"/>
              </w:rPr>
            </w:pPr>
            <w:r w:rsidRPr="00551D80">
              <w:rPr>
                <w:b/>
                <w:bCs/>
                <w:sz w:val="20"/>
                <w:u w:val="single"/>
              </w:rPr>
              <w:t>Shape and Space</w:t>
            </w:r>
          </w:p>
          <w:p w14:paraId="40A7F46E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</w:t>
            </w:r>
            <w:r w:rsidRPr="00020369">
              <w:rPr>
                <w:b/>
                <w:i/>
                <w:sz w:val="20"/>
              </w:rPr>
              <w:t>match</w:t>
            </w:r>
            <w:r w:rsidRPr="00020369">
              <w:rPr>
                <w:sz w:val="20"/>
              </w:rPr>
              <w:t xml:space="preserve"> 2D shapes to their outlines/shadows. </w:t>
            </w:r>
          </w:p>
          <w:p w14:paraId="0658F65B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complete an inset puzzle using </w:t>
            </w:r>
            <w:r w:rsidRPr="00020369">
              <w:rPr>
                <w:b/>
                <w:i/>
                <w:sz w:val="20"/>
              </w:rPr>
              <w:t>trial and error</w:t>
            </w:r>
            <w:r w:rsidRPr="00020369">
              <w:rPr>
                <w:sz w:val="20"/>
              </w:rPr>
              <w:t xml:space="preserve"> testing. </w:t>
            </w:r>
          </w:p>
          <w:p w14:paraId="1DEFC519" w14:textId="77777777" w:rsidR="00A659C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</w:t>
            </w:r>
            <w:r w:rsidRPr="00020369">
              <w:rPr>
                <w:b/>
                <w:i/>
                <w:sz w:val="20"/>
              </w:rPr>
              <w:t>give</w:t>
            </w:r>
            <w:r w:rsidRPr="00020369">
              <w:rPr>
                <w:sz w:val="20"/>
              </w:rPr>
              <w:t xml:space="preserve"> you a circle or square, therefore I know they are different. </w:t>
            </w:r>
          </w:p>
          <w:p w14:paraId="126900DD" w14:textId="77777777" w:rsidR="00A659C9" w:rsidRDefault="00A659C9" w:rsidP="0071230B">
            <w:pPr>
              <w:rPr>
                <w:sz w:val="20"/>
              </w:rPr>
            </w:pPr>
          </w:p>
          <w:p w14:paraId="6152DB46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follow an instruction to put objects inside </w:t>
            </w:r>
          </w:p>
          <w:p w14:paraId="42B30716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follow an instruction to put objects under </w:t>
            </w:r>
          </w:p>
          <w:p w14:paraId="6923BE17" w14:textId="77777777" w:rsidR="00A659C9" w:rsidRDefault="00A659C9" w:rsidP="0071230B">
            <w:pPr>
              <w:rPr>
                <w:sz w:val="20"/>
              </w:rPr>
            </w:pPr>
          </w:p>
          <w:p w14:paraId="1B40762A" w14:textId="77777777" w:rsidR="00A659C9" w:rsidRPr="00551D80" w:rsidRDefault="00A659C9" w:rsidP="0071230B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Patterns</w:t>
            </w:r>
          </w:p>
          <w:p w14:paraId="1301DBC3" w14:textId="77777777" w:rsidR="00A659C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use language to talk about patterns around me on clothing and objects. </w:t>
            </w:r>
          </w:p>
          <w:p w14:paraId="49588BA6" w14:textId="77777777" w:rsidR="00A659C9" w:rsidRPr="00020369" w:rsidRDefault="00A659C9" w:rsidP="0071230B">
            <w:pPr>
              <w:rPr>
                <w:sz w:val="20"/>
              </w:rPr>
            </w:pPr>
          </w:p>
          <w:p w14:paraId="64F247E7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</w:t>
            </w:r>
            <w:r w:rsidRPr="00020369">
              <w:rPr>
                <w:b/>
                <w:i/>
                <w:sz w:val="20"/>
              </w:rPr>
              <w:t>match</w:t>
            </w:r>
            <w:r w:rsidRPr="00020369">
              <w:rPr>
                <w:sz w:val="20"/>
              </w:rPr>
              <w:t xml:space="preserve"> simple patterned material/object and find the same. </w:t>
            </w:r>
          </w:p>
          <w:p w14:paraId="3DBD58A3" w14:textId="77777777" w:rsidR="00A659C9" w:rsidRDefault="00A659C9" w:rsidP="0071230B">
            <w:pPr>
              <w:rPr>
                <w:sz w:val="20"/>
              </w:rPr>
            </w:pPr>
          </w:p>
          <w:p w14:paraId="23FE3863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 </w:t>
            </w:r>
          </w:p>
        </w:tc>
        <w:tc>
          <w:tcPr>
            <w:tcW w:w="4080" w:type="dxa"/>
          </w:tcPr>
          <w:p w14:paraId="6AC5F944" w14:textId="77777777" w:rsidR="00A659C9" w:rsidRPr="00744BB9" w:rsidRDefault="00A659C9" w:rsidP="0071230B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Measures.</w:t>
            </w:r>
          </w:p>
          <w:p w14:paraId="47F89499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</w:t>
            </w:r>
            <w:r w:rsidRPr="00020369">
              <w:rPr>
                <w:b/>
                <w:i/>
                <w:sz w:val="20"/>
              </w:rPr>
              <w:t>compare</w:t>
            </w:r>
            <w:r w:rsidRPr="00020369">
              <w:rPr>
                <w:sz w:val="20"/>
              </w:rPr>
              <w:t xml:space="preserve"> two objects by weight and identify which is the heaviest and lightest. </w:t>
            </w:r>
          </w:p>
          <w:p w14:paraId="266984D4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</w:t>
            </w:r>
            <w:r w:rsidRPr="00020369">
              <w:rPr>
                <w:b/>
                <w:i/>
                <w:sz w:val="20"/>
              </w:rPr>
              <w:t>compare</w:t>
            </w:r>
            <w:r w:rsidRPr="00020369">
              <w:rPr>
                <w:sz w:val="20"/>
              </w:rPr>
              <w:t xml:space="preserve"> two objects by length and identify which is the longest/shortest </w:t>
            </w:r>
          </w:p>
          <w:p w14:paraId="39198B4A" w14:textId="77777777" w:rsidR="00A659C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</w:t>
            </w:r>
            <w:r w:rsidRPr="00020369">
              <w:rPr>
                <w:b/>
                <w:i/>
                <w:sz w:val="20"/>
              </w:rPr>
              <w:t>compare</w:t>
            </w:r>
            <w:r w:rsidRPr="00020369">
              <w:rPr>
                <w:sz w:val="20"/>
              </w:rPr>
              <w:t xml:space="preserve"> two containers and identify which is full and which empty. </w:t>
            </w:r>
          </w:p>
          <w:p w14:paraId="24015A4B" w14:textId="77777777" w:rsidR="00A659C9" w:rsidRDefault="00A659C9" w:rsidP="0071230B">
            <w:pPr>
              <w:rPr>
                <w:sz w:val="20"/>
              </w:rPr>
            </w:pPr>
          </w:p>
          <w:p w14:paraId="62F1C2DD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stack or line up 3 </w:t>
            </w:r>
            <w:r w:rsidRPr="00020369">
              <w:rPr>
                <w:b/>
                <w:i/>
                <w:sz w:val="20"/>
              </w:rPr>
              <w:t>graded</w:t>
            </w:r>
            <w:r w:rsidRPr="00020369">
              <w:rPr>
                <w:sz w:val="20"/>
              </w:rPr>
              <w:t xml:space="preserve"> objects. </w:t>
            </w:r>
          </w:p>
          <w:p w14:paraId="6FCD8D65" w14:textId="77777777" w:rsidR="00A659C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fit boxes/objects that nest inside each other. </w:t>
            </w:r>
          </w:p>
          <w:p w14:paraId="3BB65839" w14:textId="77777777" w:rsidR="00A659C9" w:rsidRDefault="00A659C9" w:rsidP="0071230B">
            <w:pPr>
              <w:rPr>
                <w:sz w:val="20"/>
              </w:rPr>
            </w:pPr>
          </w:p>
          <w:p w14:paraId="5D635859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>I can use the language of money in my play.</w:t>
            </w:r>
          </w:p>
          <w:p w14:paraId="47413FC6" w14:textId="77777777" w:rsidR="00A659C9" w:rsidRDefault="00A659C9" w:rsidP="0071230B">
            <w:pPr>
              <w:rPr>
                <w:sz w:val="20"/>
              </w:rPr>
            </w:pPr>
          </w:p>
          <w:p w14:paraId="2D3868EC" w14:textId="77777777" w:rsidR="00A659C9" w:rsidRPr="00744BB9" w:rsidRDefault="00A659C9" w:rsidP="0071230B">
            <w:pPr>
              <w:rPr>
                <w:b/>
                <w:bCs/>
                <w:sz w:val="20"/>
                <w:u w:val="single"/>
              </w:rPr>
            </w:pPr>
            <w:r w:rsidRPr="00744BB9">
              <w:rPr>
                <w:b/>
                <w:bCs/>
                <w:sz w:val="20"/>
                <w:u w:val="single"/>
              </w:rPr>
              <w:t>Shape and Space.</w:t>
            </w:r>
          </w:p>
          <w:p w14:paraId="681DDEFA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complete a simple jigsaw puzzle. </w:t>
            </w:r>
          </w:p>
          <w:p w14:paraId="5D001454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use simple words to describe shape. </w:t>
            </w:r>
          </w:p>
          <w:p w14:paraId="6718CFDA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>I can name a circle, square, triangle, rectangle.</w:t>
            </w:r>
          </w:p>
          <w:p w14:paraId="3DEAC945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enclose and stack 3D materials to construct. </w:t>
            </w:r>
          </w:p>
          <w:p w14:paraId="73382532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select 2D shapes to </w:t>
            </w:r>
            <w:r w:rsidRPr="00020369">
              <w:rPr>
                <w:b/>
                <w:i/>
                <w:sz w:val="20"/>
              </w:rPr>
              <w:t>copy</w:t>
            </w:r>
            <w:r w:rsidRPr="00020369">
              <w:rPr>
                <w:sz w:val="20"/>
              </w:rPr>
              <w:t xml:space="preserve"> a picture. </w:t>
            </w:r>
          </w:p>
          <w:p w14:paraId="4BF7D3CB" w14:textId="77777777" w:rsidR="00A659C9" w:rsidRDefault="00A659C9" w:rsidP="0071230B">
            <w:pPr>
              <w:rPr>
                <w:sz w:val="20"/>
              </w:rPr>
            </w:pPr>
          </w:p>
          <w:p w14:paraId="7D84EA7C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stand behind and in front of a large object. </w:t>
            </w:r>
          </w:p>
          <w:p w14:paraId="6F248BC8" w14:textId="77777777" w:rsidR="00A659C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>I can describe the position of an object.</w:t>
            </w:r>
          </w:p>
          <w:p w14:paraId="681377DB" w14:textId="77777777" w:rsidR="00A659C9" w:rsidRDefault="00A659C9" w:rsidP="0071230B">
            <w:pPr>
              <w:rPr>
                <w:sz w:val="20"/>
              </w:rPr>
            </w:pPr>
          </w:p>
          <w:p w14:paraId="4DEA04AB" w14:textId="77777777" w:rsidR="00A659C9" w:rsidRDefault="00A659C9" w:rsidP="0071230B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Patterns.</w:t>
            </w:r>
          </w:p>
          <w:p w14:paraId="25C1F47B" w14:textId="77777777" w:rsidR="00A659C9" w:rsidRDefault="00A659C9" w:rsidP="0071230B">
            <w:pPr>
              <w:rPr>
                <w:sz w:val="20"/>
              </w:rPr>
            </w:pPr>
            <w:r>
              <w:rPr>
                <w:sz w:val="20"/>
              </w:rPr>
              <w:t>I can continue an AB pattern</w:t>
            </w:r>
          </w:p>
          <w:p w14:paraId="1CCCDCCA" w14:textId="77777777" w:rsidR="00A659C9" w:rsidRPr="00744BB9" w:rsidRDefault="00A659C9" w:rsidP="0071230B">
            <w:pPr>
              <w:rPr>
                <w:sz w:val="20"/>
              </w:rPr>
            </w:pPr>
            <w:r>
              <w:rPr>
                <w:sz w:val="20"/>
              </w:rPr>
              <w:t>I can copy an AB pattern</w:t>
            </w:r>
          </w:p>
          <w:p w14:paraId="7A3EFD82" w14:textId="77777777" w:rsidR="00A659C9" w:rsidRDefault="00A659C9" w:rsidP="0071230B">
            <w:pPr>
              <w:rPr>
                <w:sz w:val="20"/>
              </w:rPr>
            </w:pPr>
          </w:p>
          <w:p w14:paraId="5D90530B" w14:textId="77777777" w:rsidR="00A659C9" w:rsidRPr="00020369" w:rsidRDefault="00A659C9" w:rsidP="0071230B">
            <w:pPr>
              <w:rPr>
                <w:sz w:val="20"/>
              </w:rPr>
            </w:pPr>
          </w:p>
        </w:tc>
      </w:tr>
    </w:tbl>
    <w:p w14:paraId="583CDC99" w14:textId="77777777" w:rsidR="00A659C9" w:rsidRDefault="00A659C9" w:rsidP="00A659C9">
      <w:pPr>
        <w:rPr>
          <w:b/>
          <w:i/>
          <w:sz w:val="32"/>
        </w:rPr>
      </w:pPr>
    </w:p>
    <w:p w14:paraId="31E7B119" w14:textId="77777777" w:rsidR="00A659C9" w:rsidRDefault="00A659C9" w:rsidP="00A659C9">
      <w:pPr>
        <w:rPr>
          <w:b/>
          <w:i/>
          <w:sz w:val="32"/>
        </w:rPr>
      </w:pPr>
    </w:p>
    <w:p w14:paraId="2081EBEB" w14:textId="4C9F5781" w:rsidR="00A659C9" w:rsidRDefault="005756D2" w:rsidP="00A659C9">
      <w:pPr>
        <w:rPr>
          <w:b/>
          <w:i/>
          <w:sz w:val="32"/>
        </w:rPr>
      </w:pPr>
      <w:r w:rsidRPr="007E42E3">
        <w:rPr>
          <w:b/>
          <w:sz w:val="32"/>
        </w:rPr>
        <w:lastRenderedPageBreak/>
        <w:t xml:space="preserve">Literacy Curriculum Intent </w:t>
      </w:r>
      <w:r w:rsidR="003E02EC">
        <w:rPr>
          <w:b/>
          <w:sz w:val="32"/>
        </w:rPr>
        <w:t>Map</w:t>
      </w:r>
      <w:r w:rsidRPr="007E42E3">
        <w:rPr>
          <w:b/>
          <w:sz w:val="32"/>
        </w:rPr>
        <w:t>: Writing including Letters and Sounds</w:t>
      </w:r>
      <w:r w:rsidRPr="007E42E3">
        <w:t xml:space="preserve"> </w:t>
      </w:r>
      <w:r w:rsidRPr="000D6D9E">
        <w:rPr>
          <w:sz w:val="28"/>
        </w:rPr>
        <w:t>(cross links to physical fine motor)</w:t>
      </w:r>
    </w:p>
    <w:p w14:paraId="42B99936" w14:textId="49EA9DE3" w:rsidR="00A659C9" w:rsidRDefault="00A659C9" w:rsidP="00A659C9">
      <w:pPr>
        <w:rPr>
          <w:b/>
          <w:i/>
          <w:sz w:val="32"/>
        </w:rPr>
      </w:pPr>
    </w:p>
    <w:p w14:paraId="1B230B3A" w14:textId="77777777" w:rsidR="00A659C9" w:rsidRDefault="00A659C9" w:rsidP="00F61B57">
      <w:pPr>
        <w:rPr>
          <w:b/>
          <w:sz w:val="32"/>
        </w:rPr>
      </w:pPr>
    </w:p>
    <w:p w14:paraId="3E7237F7" w14:textId="70A2EB55" w:rsidR="00F61B57" w:rsidRDefault="00F61B57" w:rsidP="00F61B57">
      <w:pPr>
        <w:rPr>
          <w:sz w:val="28"/>
        </w:rPr>
      </w:pPr>
    </w:p>
    <w:tbl>
      <w:tblPr>
        <w:tblStyle w:val="TableGrid"/>
        <w:tblpPr w:leftFromText="180" w:rightFromText="180" w:vertAnchor="page" w:horzAnchor="margin" w:tblpY="1334"/>
        <w:tblW w:w="0" w:type="auto"/>
        <w:tblLook w:val="04A0" w:firstRow="1" w:lastRow="0" w:firstColumn="1" w:lastColumn="0" w:noHBand="0" w:noVBand="1"/>
      </w:tblPr>
      <w:tblGrid>
        <w:gridCol w:w="3681"/>
        <w:gridCol w:w="3827"/>
        <w:gridCol w:w="3969"/>
        <w:gridCol w:w="3906"/>
      </w:tblGrid>
      <w:tr w:rsidR="003475A0" w:rsidRPr="00854147" w14:paraId="3EEDBCB0" w14:textId="77777777" w:rsidTr="003475A0">
        <w:trPr>
          <w:trHeight w:val="411"/>
        </w:trPr>
        <w:tc>
          <w:tcPr>
            <w:tcW w:w="3681" w:type="dxa"/>
            <w:shd w:val="clear" w:color="auto" w:fill="92D050"/>
          </w:tcPr>
          <w:p w14:paraId="5C81523C" w14:textId="77777777" w:rsidR="003475A0" w:rsidRPr="00854147" w:rsidRDefault="003475A0" w:rsidP="003475A0">
            <w:pPr>
              <w:jc w:val="center"/>
              <w:rPr>
                <w:b/>
              </w:rPr>
            </w:pPr>
            <w:r w:rsidRPr="00663DB5">
              <w:rPr>
                <w:b/>
              </w:rPr>
              <w:t>Surface  Learner</w:t>
            </w:r>
          </w:p>
        </w:tc>
        <w:tc>
          <w:tcPr>
            <w:tcW w:w="3827" w:type="dxa"/>
            <w:shd w:val="clear" w:color="auto" w:fill="FFFF00"/>
          </w:tcPr>
          <w:p w14:paraId="683CBF88" w14:textId="77777777" w:rsidR="003475A0" w:rsidRPr="00854147" w:rsidRDefault="003475A0" w:rsidP="003475A0">
            <w:pPr>
              <w:jc w:val="center"/>
              <w:rPr>
                <w:b/>
              </w:rPr>
            </w:pPr>
            <w:r w:rsidRPr="00663DB5">
              <w:rPr>
                <w:b/>
              </w:rPr>
              <w:t>Explorative Learne</w:t>
            </w:r>
            <w:r>
              <w:rPr>
                <w:b/>
              </w:rPr>
              <w:t>r</w:t>
            </w:r>
          </w:p>
        </w:tc>
        <w:tc>
          <w:tcPr>
            <w:tcW w:w="3969" w:type="dxa"/>
            <w:shd w:val="clear" w:color="auto" w:fill="FFC000"/>
          </w:tcPr>
          <w:p w14:paraId="7D8CA848" w14:textId="77777777" w:rsidR="003475A0" w:rsidRPr="00854147" w:rsidRDefault="003475A0" w:rsidP="003475A0">
            <w:pPr>
              <w:jc w:val="center"/>
              <w:rPr>
                <w:b/>
              </w:rPr>
            </w:pPr>
            <w:r w:rsidRPr="00663DB5">
              <w:rPr>
                <w:b/>
              </w:rPr>
              <w:t xml:space="preserve">Purposeful Learner </w:t>
            </w:r>
          </w:p>
        </w:tc>
        <w:tc>
          <w:tcPr>
            <w:tcW w:w="3906" w:type="dxa"/>
            <w:shd w:val="clear" w:color="auto" w:fill="B4C6E7" w:themeFill="accent1" w:themeFillTint="66"/>
          </w:tcPr>
          <w:p w14:paraId="1820D73B" w14:textId="77777777" w:rsidR="003475A0" w:rsidRPr="00854147" w:rsidRDefault="003475A0" w:rsidP="003475A0">
            <w:pPr>
              <w:jc w:val="center"/>
              <w:rPr>
                <w:b/>
              </w:rPr>
            </w:pPr>
            <w:r w:rsidRPr="00663DB5">
              <w:rPr>
                <w:b/>
              </w:rPr>
              <w:t>Inquisitive Learner</w:t>
            </w:r>
          </w:p>
        </w:tc>
      </w:tr>
      <w:tr w:rsidR="007842C7" w14:paraId="4FFFE284" w14:textId="77777777" w:rsidTr="003475A0">
        <w:trPr>
          <w:trHeight w:val="597"/>
        </w:trPr>
        <w:tc>
          <w:tcPr>
            <w:tcW w:w="3681" w:type="dxa"/>
          </w:tcPr>
          <w:p w14:paraId="5019BECB" w14:textId="679788EE" w:rsidR="007842C7" w:rsidRPr="00020369" w:rsidRDefault="007842C7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pass a toy from one hand to another.  </w:t>
            </w:r>
          </w:p>
          <w:p w14:paraId="3B6D0600" w14:textId="515BF4E9" w:rsidR="007842C7" w:rsidRPr="00020369" w:rsidRDefault="007842C7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>I grasp a crayon palmer grip</w:t>
            </w:r>
          </w:p>
          <w:p w14:paraId="4FCF7658" w14:textId="36C3BC7E" w:rsidR="007842C7" w:rsidRPr="00020369" w:rsidRDefault="007842C7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pick up object using my thumb and finger. </w:t>
            </w:r>
          </w:p>
          <w:p w14:paraId="5EA3273A" w14:textId="2B2CD065" w:rsidR="007842C7" w:rsidRPr="00020369" w:rsidRDefault="007842C7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enjoy a range of sensory activities including sticky, damp and slimy.  </w:t>
            </w:r>
          </w:p>
          <w:p w14:paraId="047F627A" w14:textId="77777777" w:rsidR="007842C7" w:rsidRPr="0058462F" w:rsidRDefault="007842C7" w:rsidP="00020369">
            <w:pPr>
              <w:rPr>
                <w:sz w:val="20"/>
                <w:szCs w:val="20"/>
              </w:rPr>
            </w:pPr>
          </w:p>
          <w:p w14:paraId="0E22EED1" w14:textId="055532D0" w:rsidR="007842C7" w:rsidRPr="00020369" w:rsidRDefault="007842C7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make random marks using different stokes. </w:t>
            </w:r>
          </w:p>
          <w:p w14:paraId="44D00E01" w14:textId="77777777" w:rsidR="007842C7" w:rsidRPr="0058462F" w:rsidRDefault="007842C7" w:rsidP="007842C7">
            <w:pPr>
              <w:rPr>
                <w:sz w:val="20"/>
                <w:szCs w:val="20"/>
              </w:rPr>
            </w:pPr>
          </w:p>
          <w:p w14:paraId="6824D1F5" w14:textId="77777777" w:rsidR="007842C7" w:rsidRPr="0058462F" w:rsidRDefault="007842C7" w:rsidP="007842C7">
            <w:pPr>
              <w:rPr>
                <w:sz w:val="20"/>
                <w:szCs w:val="20"/>
              </w:rPr>
            </w:pPr>
          </w:p>
          <w:p w14:paraId="06B94119" w14:textId="77777777" w:rsidR="007842C7" w:rsidRPr="0058462F" w:rsidRDefault="007842C7" w:rsidP="007842C7">
            <w:pPr>
              <w:rPr>
                <w:sz w:val="20"/>
                <w:szCs w:val="20"/>
              </w:rPr>
            </w:pPr>
          </w:p>
          <w:p w14:paraId="2C5E0080" w14:textId="77777777" w:rsidR="007842C7" w:rsidRPr="0058462F" w:rsidRDefault="007842C7" w:rsidP="007842C7">
            <w:pPr>
              <w:rPr>
                <w:sz w:val="20"/>
                <w:szCs w:val="20"/>
              </w:rPr>
            </w:pPr>
          </w:p>
          <w:p w14:paraId="2D46099D" w14:textId="77777777" w:rsidR="007842C7" w:rsidRPr="0058462F" w:rsidRDefault="007842C7" w:rsidP="007842C7">
            <w:pPr>
              <w:rPr>
                <w:sz w:val="20"/>
                <w:szCs w:val="20"/>
              </w:rPr>
            </w:pPr>
          </w:p>
          <w:p w14:paraId="72EBA113" w14:textId="77777777" w:rsidR="007842C7" w:rsidRPr="0058462F" w:rsidRDefault="007842C7" w:rsidP="007842C7">
            <w:pPr>
              <w:rPr>
                <w:sz w:val="20"/>
                <w:szCs w:val="20"/>
              </w:rPr>
            </w:pPr>
          </w:p>
          <w:p w14:paraId="548F5C53" w14:textId="77777777" w:rsidR="007842C7" w:rsidRPr="0058462F" w:rsidRDefault="007842C7" w:rsidP="007842C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29C7B682" w14:textId="552AA1C6" w:rsidR="007842C7" w:rsidRPr="00020369" w:rsidRDefault="007842C7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hold blocks with two fingers/thumb and stack three in a tower. </w:t>
            </w:r>
          </w:p>
          <w:p w14:paraId="6DB16A5F" w14:textId="77777777" w:rsidR="007842C7" w:rsidRPr="0058462F" w:rsidRDefault="007842C7" w:rsidP="00020369">
            <w:pPr>
              <w:rPr>
                <w:sz w:val="20"/>
                <w:szCs w:val="20"/>
              </w:rPr>
            </w:pPr>
          </w:p>
          <w:p w14:paraId="4A4AB3D9" w14:textId="77777777" w:rsidR="007842C7" w:rsidRPr="00020369" w:rsidRDefault="007842C7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no longer hold my pencil using a palmer grip, but moving towards a digital pronate. </w:t>
            </w:r>
          </w:p>
          <w:p w14:paraId="2EE2770E" w14:textId="77777777" w:rsidR="007842C7" w:rsidRPr="0058462F" w:rsidRDefault="007842C7" w:rsidP="00020369">
            <w:pPr>
              <w:rPr>
                <w:sz w:val="20"/>
                <w:szCs w:val="20"/>
              </w:rPr>
            </w:pPr>
          </w:p>
          <w:p w14:paraId="40FE2B27" w14:textId="77777777" w:rsidR="007842C7" w:rsidRPr="00020369" w:rsidRDefault="007842C7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make a connection between the marks and gross/fine motor movements I make (horizontal, vertical, rotations) on paper, sand or paint . </w:t>
            </w:r>
          </w:p>
          <w:p w14:paraId="71CA538D" w14:textId="77777777" w:rsidR="007842C7" w:rsidRPr="0058462F" w:rsidRDefault="007842C7" w:rsidP="007842C7">
            <w:pPr>
              <w:rPr>
                <w:sz w:val="20"/>
                <w:szCs w:val="20"/>
              </w:rPr>
            </w:pPr>
          </w:p>
          <w:p w14:paraId="79F44700" w14:textId="77777777" w:rsidR="007842C7" w:rsidRPr="0058462F" w:rsidRDefault="007842C7" w:rsidP="007842C7">
            <w:pPr>
              <w:rPr>
                <w:sz w:val="20"/>
                <w:szCs w:val="20"/>
              </w:rPr>
            </w:pPr>
          </w:p>
          <w:p w14:paraId="2B54B1BA" w14:textId="77777777" w:rsidR="007842C7" w:rsidRPr="0058462F" w:rsidRDefault="007842C7" w:rsidP="007842C7">
            <w:pPr>
              <w:rPr>
                <w:sz w:val="20"/>
                <w:szCs w:val="20"/>
              </w:rPr>
            </w:pPr>
          </w:p>
          <w:p w14:paraId="6B33079B" w14:textId="77777777" w:rsidR="007842C7" w:rsidRPr="0058462F" w:rsidRDefault="007842C7" w:rsidP="007842C7">
            <w:pPr>
              <w:rPr>
                <w:sz w:val="20"/>
                <w:szCs w:val="20"/>
              </w:rPr>
            </w:pPr>
          </w:p>
          <w:p w14:paraId="1FB7B9C0" w14:textId="77777777" w:rsidR="007842C7" w:rsidRPr="0058462F" w:rsidRDefault="007842C7" w:rsidP="007842C7">
            <w:pPr>
              <w:rPr>
                <w:sz w:val="20"/>
                <w:szCs w:val="20"/>
              </w:rPr>
            </w:pPr>
          </w:p>
          <w:p w14:paraId="665DB8B7" w14:textId="77777777" w:rsidR="007842C7" w:rsidRPr="0058462F" w:rsidRDefault="007842C7" w:rsidP="007842C7">
            <w:pPr>
              <w:rPr>
                <w:sz w:val="20"/>
                <w:szCs w:val="20"/>
              </w:rPr>
            </w:pPr>
          </w:p>
          <w:p w14:paraId="348426A3" w14:textId="77777777" w:rsidR="007842C7" w:rsidRPr="0058462F" w:rsidRDefault="007842C7" w:rsidP="007842C7">
            <w:pPr>
              <w:rPr>
                <w:sz w:val="20"/>
                <w:szCs w:val="20"/>
              </w:rPr>
            </w:pPr>
          </w:p>
          <w:p w14:paraId="4CCB131B" w14:textId="77777777" w:rsidR="007842C7" w:rsidRPr="0058462F" w:rsidRDefault="007842C7" w:rsidP="007842C7">
            <w:pPr>
              <w:rPr>
                <w:sz w:val="20"/>
                <w:szCs w:val="20"/>
              </w:rPr>
            </w:pPr>
          </w:p>
          <w:p w14:paraId="3D778E79" w14:textId="77777777" w:rsidR="007842C7" w:rsidRPr="0058462F" w:rsidRDefault="007842C7" w:rsidP="007842C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81EA9B5" w14:textId="7453D6FE" w:rsidR="007842C7" w:rsidRPr="00020369" w:rsidRDefault="007842C7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hold pencil using static tripod grip towards the base of the pencil. </w:t>
            </w:r>
          </w:p>
          <w:p w14:paraId="2B616F9A" w14:textId="77777777" w:rsidR="007842C7" w:rsidRPr="0058462F" w:rsidRDefault="007842C7" w:rsidP="00020369">
            <w:pPr>
              <w:rPr>
                <w:sz w:val="20"/>
                <w:szCs w:val="20"/>
              </w:rPr>
            </w:pPr>
          </w:p>
          <w:p w14:paraId="54034188" w14:textId="77777777" w:rsidR="007842C7" w:rsidRPr="00020369" w:rsidRDefault="007842C7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use lines, circles, zigs-zags and dots (gross and fine motor). </w:t>
            </w:r>
          </w:p>
          <w:p w14:paraId="1BF5EF67" w14:textId="77777777" w:rsidR="007842C7" w:rsidRPr="0058462F" w:rsidRDefault="007842C7" w:rsidP="00020369">
            <w:pPr>
              <w:rPr>
                <w:sz w:val="20"/>
                <w:szCs w:val="20"/>
              </w:rPr>
            </w:pPr>
          </w:p>
          <w:p w14:paraId="44EDF299" w14:textId="77777777" w:rsidR="007842C7" w:rsidRPr="00020369" w:rsidRDefault="007842C7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give meaning to these marks as they begin to represent objects/people. </w:t>
            </w:r>
          </w:p>
          <w:p w14:paraId="7780A98D" w14:textId="77777777" w:rsidR="007842C7" w:rsidRPr="0058462F" w:rsidRDefault="007842C7" w:rsidP="00020369">
            <w:pPr>
              <w:rPr>
                <w:sz w:val="20"/>
                <w:szCs w:val="20"/>
              </w:rPr>
            </w:pPr>
          </w:p>
          <w:p w14:paraId="1DF57B7D" w14:textId="77777777" w:rsidR="007842C7" w:rsidRPr="00020369" w:rsidRDefault="007842C7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use both my hands when pouring, hammering, threading and mark making. </w:t>
            </w:r>
          </w:p>
          <w:p w14:paraId="6D8F2839" w14:textId="77777777" w:rsidR="007842C7" w:rsidRPr="0058462F" w:rsidRDefault="007842C7" w:rsidP="00020369">
            <w:pPr>
              <w:rPr>
                <w:sz w:val="20"/>
                <w:szCs w:val="20"/>
              </w:rPr>
            </w:pPr>
          </w:p>
          <w:p w14:paraId="048EB160" w14:textId="28070D4B" w:rsidR="007842C7" w:rsidRPr="00020369" w:rsidRDefault="007842C7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make snips in paper using scissors. </w:t>
            </w:r>
          </w:p>
        </w:tc>
        <w:tc>
          <w:tcPr>
            <w:tcW w:w="3906" w:type="dxa"/>
          </w:tcPr>
          <w:p w14:paraId="3195B004" w14:textId="417BA580" w:rsidR="007842C7" w:rsidRPr="00020369" w:rsidRDefault="007842C7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use mark to represent different objects/persons combing lines, circles and dots. </w:t>
            </w:r>
          </w:p>
          <w:p w14:paraId="568E6504" w14:textId="77777777" w:rsidR="007842C7" w:rsidRPr="0058462F" w:rsidRDefault="007842C7" w:rsidP="00020369">
            <w:pPr>
              <w:rPr>
                <w:sz w:val="20"/>
                <w:szCs w:val="20"/>
              </w:rPr>
            </w:pPr>
          </w:p>
          <w:p w14:paraId="2FC622F2" w14:textId="77777777" w:rsidR="007842C7" w:rsidRPr="00020369" w:rsidRDefault="007842C7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talk in more detail about my pictures and they reflect my varied experiences. </w:t>
            </w:r>
          </w:p>
          <w:p w14:paraId="5F37653F" w14:textId="77777777" w:rsidR="007842C7" w:rsidRPr="0058462F" w:rsidRDefault="007842C7" w:rsidP="00020369">
            <w:pPr>
              <w:rPr>
                <w:sz w:val="20"/>
                <w:szCs w:val="20"/>
              </w:rPr>
            </w:pPr>
          </w:p>
          <w:p w14:paraId="6B33F8BA" w14:textId="77777777" w:rsidR="007842C7" w:rsidRPr="00020369" w:rsidRDefault="007842C7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draw a person using a couple of body parts and facial features. </w:t>
            </w:r>
          </w:p>
          <w:p w14:paraId="43D9E56A" w14:textId="77777777" w:rsidR="007842C7" w:rsidRPr="0058462F" w:rsidRDefault="007842C7" w:rsidP="00020369">
            <w:pPr>
              <w:rPr>
                <w:sz w:val="20"/>
                <w:szCs w:val="20"/>
              </w:rPr>
            </w:pPr>
          </w:p>
          <w:p w14:paraId="1942F870" w14:textId="77777777" w:rsidR="007842C7" w:rsidRPr="00020369" w:rsidRDefault="007842C7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copy letters from my name. </w:t>
            </w:r>
          </w:p>
          <w:p w14:paraId="3941ADDD" w14:textId="77777777" w:rsidR="007842C7" w:rsidRPr="0058462F" w:rsidRDefault="007842C7" w:rsidP="00020369">
            <w:pPr>
              <w:rPr>
                <w:sz w:val="20"/>
                <w:szCs w:val="20"/>
              </w:rPr>
            </w:pPr>
          </w:p>
          <w:p w14:paraId="27B7D493" w14:textId="77777777" w:rsidR="007842C7" w:rsidRPr="00020369" w:rsidRDefault="007842C7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use emergent letter marks to write for different purposes (my name, shopping list, story etc) </w:t>
            </w:r>
          </w:p>
          <w:p w14:paraId="5262C459" w14:textId="77777777" w:rsidR="007842C7" w:rsidRPr="0058462F" w:rsidRDefault="007842C7" w:rsidP="00020369">
            <w:pPr>
              <w:rPr>
                <w:sz w:val="20"/>
                <w:szCs w:val="20"/>
              </w:rPr>
            </w:pPr>
          </w:p>
          <w:p w14:paraId="321365F8" w14:textId="77777777" w:rsidR="007842C7" w:rsidRPr="00020369" w:rsidRDefault="007842C7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use scissors to cut a strip of paper, </w:t>
            </w:r>
          </w:p>
          <w:p w14:paraId="2D3BBA8E" w14:textId="77777777" w:rsidR="007842C7" w:rsidRPr="0058462F" w:rsidRDefault="007842C7" w:rsidP="007842C7">
            <w:pPr>
              <w:rPr>
                <w:sz w:val="20"/>
                <w:szCs w:val="20"/>
              </w:rPr>
            </w:pPr>
          </w:p>
          <w:p w14:paraId="67709CCB" w14:textId="77777777" w:rsidR="007842C7" w:rsidRPr="0058462F" w:rsidRDefault="007842C7" w:rsidP="007842C7">
            <w:pPr>
              <w:rPr>
                <w:sz w:val="20"/>
                <w:szCs w:val="20"/>
              </w:rPr>
            </w:pPr>
          </w:p>
          <w:p w14:paraId="6D116941" w14:textId="77777777" w:rsidR="007842C7" w:rsidRPr="0058462F" w:rsidRDefault="007842C7" w:rsidP="007842C7">
            <w:pPr>
              <w:rPr>
                <w:sz w:val="20"/>
                <w:szCs w:val="20"/>
              </w:rPr>
            </w:pPr>
          </w:p>
        </w:tc>
      </w:tr>
      <w:tr w:rsidR="003475A0" w14:paraId="77E8383C" w14:textId="77777777" w:rsidTr="003475A0">
        <w:trPr>
          <w:trHeight w:val="597"/>
        </w:trPr>
        <w:tc>
          <w:tcPr>
            <w:tcW w:w="3681" w:type="dxa"/>
          </w:tcPr>
          <w:p w14:paraId="7B991D8E" w14:textId="77777777" w:rsidR="003279A9" w:rsidRDefault="0058462F" w:rsidP="003475A0">
            <w:pPr>
              <w:rPr>
                <w:sz w:val="20"/>
              </w:rPr>
            </w:pPr>
            <w:r w:rsidRPr="0058462F">
              <w:rPr>
                <w:sz w:val="20"/>
              </w:rPr>
              <w:t xml:space="preserve">Dots, </w:t>
            </w:r>
          </w:p>
          <w:p w14:paraId="26A1BE31" w14:textId="3ACF0FE3" w:rsidR="003475A0" w:rsidRPr="0058462F" w:rsidRDefault="003279A9" w:rsidP="003475A0">
            <w:pPr>
              <w:rPr>
                <w:sz w:val="20"/>
              </w:rPr>
            </w:pPr>
            <w:r>
              <w:rPr>
                <w:sz w:val="20"/>
              </w:rPr>
              <w:t>L</w:t>
            </w:r>
            <w:r w:rsidR="0058462F" w:rsidRPr="0058462F">
              <w:rPr>
                <w:sz w:val="20"/>
              </w:rPr>
              <w:t>ine</w:t>
            </w:r>
          </w:p>
        </w:tc>
        <w:tc>
          <w:tcPr>
            <w:tcW w:w="3827" w:type="dxa"/>
          </w:tcPr>
          <w:p w14:paraId="656ACF42" w14:textId="77777777" w:rsidR="003475A0" w:rsidRDefault="0058462F" w:rsidP="003475A0">
            <w:pPr>
              <w:rPr>
                <w:sz w:val="20"/>
              </w:rPr>
            </w:pPr>
            <w:r w:rsidRPr="0058462F">
              <w:rPr>
                <w:sz w:val="20"/>
              </w:rPr>
              <w:t xml:space="preserve">Round, </w:t>
            </w:r>
          </w:p>
          <w:p w14:paraId="260A2848" w14:textId="0D56BD1D" w:rsidR="003279A9" w:rsidRPr="0058462F" w:rsidRDefault="003279A9" w:rsidP="003475A0">
            <w:pPr>
              <w:rPr>
                <w:sz w:val="20"/>
              </w:rPr>
            </w:pPr>
            <w:r>
              <w:rPr>
                <w:sz w:val="20"/>
              </w:rPr>
              <w:t>Up / down</w:t>
            </w:r>
          </w:p>
        </w:tc>
        <w:tc>
          <w:tcPr>
            <w:tcW w:w="3969" w:type="dxa"/>
          </w:tcPr>
          <w:p w14:paraId="6EB81AC2" w14:textId="15A9DDB8" w:rsidR="003475A0" w:rsidRPr="0058462F" w:rsidRDefault="0058462F" w:rsidP="003475A0">
            <w:pPr>
              <w:rPr>
                <w:sz w:val="20"/>
              </w:rPr>
            </w:pPr>
            <w:r w:rsidRPr="0058462F">
              <w:rPr>
                <w:sz w:val="20"/>
              </w:rPr>
              <w:t xml:space="preserve">Zig-zag, lines, dots, </w:t>
            </w:r>
            <w:r>
              <w:rPr>
                <w:sz w:val="20"/>
              </w:rPr>
              <w:t xml:space="preserve">circles </w:t>
            </w:r>
          </w:p>
        </w:tc>
        <w:tc>
          <w:tcPr>
            <w:tcW w:w="3906" w:type="dxa"/>
          </w:tcPr>
          <w:p w14:paraId="1EBF6CC1" w14:textId="77777777" w:rsidR="003475A0" w:rsidRDefault="0058462F" w:rsidP="003475A0">
            <w:pPr>
              <w:rPr>
                <w:sz w:val="20"/>
              </w:rPr>
            </w:pPr>
            <w:r>
              <w:rPr>
                <w:sz w:val="20"/>
              </w:rPr>
              <w:t>Draw, copy, write</w:t>
            </w:r>
          </w:p>
          <w:p w14:paraId="27E7850E" w14:textId="09D687C0" w:rsidR="005928E1" w:rsidRPr="0058462F" w:rsidRDefault="005928E1" w:rsidP="003475A0">
            <w:pPr>
              <w:rPr>
                <w:sz w:val="20"/>
              </w:rPr>
            </w:pPr>
            <w:r>
              <w:rPr>
                <w:sz w:val="20"/>
              </w:rPr>
              <w:t xml:space="preserve">Letter, list , story, label </w:t>
            </w:r>
          </w:p>
        </w:tc>
      </w:tr>
      <w:tr w:rsidR="00357672" w14:paraId="6D5425BB" w14:textId="77777777" w:rsidTr="000F00FE">
        <w:trPr>
          <w:trHeight w:val="597"/>
        </w:trPr>
        <w:tc>
          <w:tcPr>
            <w:tcW w:w="3681" w:type="dxa"/>
            <w:shd w:val="clear" w:color="auto" w:fill="92D050"/>
          </w:tcPr>
          <w:p w14:paraId="1CF4948C" w14:textId="77777777" w:rsidR="00357672" w:rsidRPr="0058462F" w:rsidRDefault="00357672" w:rsidP="00357672">
            <w:pPr>
              <w:rPr>
                <w:sz w:val="20"/>
              </w:rPr>
            </w:pPr>
            <w:r w:rsidRPr="0058462F">
              <w:rPr>
                <w:sz w:val="20"/>
              </w:rPr>
              <w:sym w:font="Wingdings 2" w:char="F04E"/>
            </w:r>
            <w:r w:rsidRPr="0058462F">
              <w:rPr>
                <w:sz w:val="20"/>
              </w:rPr>
              <w:t xml:space="preserve"> Finding out &amp; exploring </w:t>
            </w:r>
          </w:p>
          <w:p w14:paraId="6DF37900" w14:textId="77777777" w:rsidR="00357672" w:rsidRPr="0058462F" w:rsidRDefault="00357672" w:rsidP="00357672">
            <w:pPr>
              <w:rPr>
                <w:sz w:val="20"/>
              </w:rPr>
            </w:pPr>
            <w:r w:rsidRPr="0058462F">
              <w:rPr>
                <w:sz w:val="20"/>
              </w:rPr>
              <w:sym w:font="Wingdings" w:char="F04A"/>
            </w:r>
            <w:r w:rsidRPr="0058462F">
              <w:rPr>
                <w:sz w:val="20"/>
              </w:rPr>
              <w:t xml:space="preserve"> Having their own ideas</w:t>
            </w:r>
          </w:p>
          <w:p w14:paraId="7FDFD1C2" w14:textId="3075F368" w:rsidR="00357672" w:rsidRPr="0058462F" w:rsidRDefault="00357672" w:rsidP="00357672">
            <w:pPr>
              <w:rPr>
                <w:sz w:val="20"/>
              </w:rPr>
            </w:pPr>
            <w:r w:rsidRPr="0058462F">
              <w:rPr>
                <w:sz w:val="20"/>
              </w:rPr>
              <w:sym w:font="Webdings" w:char="F059"/>
            </w:r>
            <w:r w:rsidRPr="0058462F">
              <w:rPr>
                <w:sz w:val="20"/>
              </w:rPr>
              <w:t xml:space="preserve"> Being involved </w:t>
            </w:r>
          </w:p>
        </w:tc>
        <w:tc>
          <w:tcPr>
            <w:tcW w:w="3827" w:type="dxa"/>
            <w:shd w:val="clear" w:color="auto" w:fill="FFFF00"/>
          </w:tcPr>
          <w:p w14:paraId="3807A0BE" w14:textId="77777777" w:rsidR="00357672" w:rsidRPr="0058462F" w:rsidRDefault="00357672" w:rsidP="00357672">
            <w:pPr>
              <w:rPr>
                <w:sz w:val="20"/>
              </w:rPr>
            </w:pPr>
            <w:r w:rsidRPr="0058462F">
              <w:rPr>
                <w:sz w:val="20"/>
              </w:rPr>
              <w:sym w:font="Wingdings 2" w:char="F04E"/>
            </w:r>
            <w:r w:rsidRPr="0058462F">
              <w:rPr>
                <w:sz w:val="20"/>
              </w:rPr>
              <w:t xml:space="preserve"> Finding out &amp; exploring </w:t>
            </w:r>
          </w:p>
          <w:p w14:paraId="17AE6933" w14:textId="77777777" w:rsidR="00357672" w:rsidRPr="0058462F" w:rsidRDefault="00357672" w:rsidP="00357672">
            <w:pPr>
              <w:rPr>
                <w:sz w:val="20"/>
              </w:rPr>
            </w:pPr>
            <w:r w:rsidRPr="0058462F">
              <w:rPr>
                <w:sz w:val="20"/>
              </w:rPr>
              <w:sym w:font="Wingdings" w:char="F04A"/>
            </w:r>
            <w:r w:rsidRPr="0058462F">
              <w:rPr>
                <w:sz w:val="20"/>
              </w:rPr>
              <w:t xml:space="preserve"> Having their own ideas </w:t>
            </w:r>
          </w:p>
          <w:p w14:paraId="487F0646" w14:textId="19068AA5" w:rsidR="00357672" w:rsidRPr="0058462F" w:rsidRDefault="00357672" w:rsidP="00357672">
            <w:pPr>
              <w:rPr>
                <w:sz w:val="20"/>
              </w:rPr>
            </w:pPr>
            <w:r w:rsidRPr="0058462F">
              <w:rPr>
                <w:sz w:val="20"/>
              </w:rPr>
              <w:sym w:font="Webdings" w:char="F059"/>
            </w:r>
            <w:r w:rsidRPr="0058462F">
              <w:rPr>
                <w:sz w:val="20"/>
              </w:rPr>
              <w:t xml:space="preserve">Being involved </w:t>
            </w:r>
          </w:p>
        </w:tc>
        <w:tc>
          <w:tcPr>
            <w:tcW w:w="3969" w:type="dxa"/>
            <w:shd w:val="clear" w:color="auto" w:fill="FFC000"/>
          </w:tcPr>
          <w:p w14:paraId="2B018980" w14:textId="77777777" w:rsidR="00357672" w:rsidRPr="0058462F" w:rsidRDefault="00357672" w:rsidP="00357672">
            <w:pPr>
              <w:rPr>
                <w:sz w:val="20"/>
              </w:rPr>
            </w:pPr>
            <w:r w:rsidRPr="0058462F">
              <w:rPr>
                <w:sz w:val="20"/>
              </w:rPr>
              <w:sym w:font="Wingdings 2" w:char="F04E"/>
            </w:r>
            <w:r w:rsidRPr="0058462F">
              <w:rPr>
                <w:sz w:val="20"/>
              </w:rPr>
              <w:t xml:space="preserve"> playing with what you know </w:t>
            </w:r>
          </w:p>
          <w:p w14:paraId="7504B7C2" w14:textId="77777777" w:rsidR="00357672" w:rsidRPr="0058462F" w:rsidRDefault="00357672" w:rsidP="00357672">
            <w:pPr>
              <w:rPr>
                <w:sz w:val="20"/>
              </w:rPr>
            </w:pPr>
            <w:r w:rsidRPr="0058462F">
              <w:rPr>
                <w:sz w:val="20"/>
              </w:rPr>
              <w:sym w:font="Wingdings" w:char="F04A"/>
            </w:r>
            <w:r w:rsidRPr="0058462F">
              <w:rPr>
                <w:sz w:val="20"/>
              </w:rPr>
              <w:t xml:space="preserve"> Making links </w:t>
            </w:r>
          </w:p>
          <w:p w14:paraId="4C207C94" w14:textId="510A7986" w:rsidR="00357672" w:rsidRPr="0058462F" w:rsidRDefault="00357672" w:rsidP="00357672">
            <w:pPr>
              <w:rPr>
                <w:sz w:val="20"/>
              </w:rPr>
            </w:pPr>
            <w:r w:rsidRPr="0058462F">
              <w:rPr>
                <w:sz w:val="20"/>
              </w:rPr>
              <w:sym w:font="Webdings" w:char="F059"/>
            </w:r>
            <w:r w:rsidRPr="0058462F">
              <w:rPr>
                <w:sz w:val="20"/>
              </w:rPr>
              <w:t xml:space="preserve">Being involved and concentrating </w:t>
            </w:r>
          </w:p>
        </w:tc>
        <w:tc>
          <w:tcPr>
            <w:tcW w:w="3906" w:type="dxa"/>
            <w:shd w:val="clear" w:color="auto" w:fill="B4C6E7" w:themeFill="accent1" w:themeFillTint="66"/>
          </w:tcPr>
          <w:p w14:paraId="19E4E0D3" w14:textId="77777777" w:rsidR="00357672" w:rsidRPr="0058462F" w:rsidRDefault="00357672" w:rsidP="00357672">
            <w:pPr>
              <w:rPr>
                <w:sz w:val="20"/>
              </w:rPr>
            </w:pPr>
            <w:r w:rsidRPr="0058462F">
              <w:rPr>
                <w:sz w:val="20"/>
              </w:rPr>
              <w:sym w:font="Wingdings 2" w:char="F04E"/>
            </w:r>
            <w:r w:rsidRPr="0058462F">
              <w:rPr>
                <w:sz w:val="20"/>
              </w:rPr>
              <w:t xml:space="preserve"> Being willing to have a go</w:t>
            </w:r>
          </w:p>
          <w:p w14:paraId="7C91BBA4" w14:textId="77777777" w:rsidR="00357672" w:rsidRPr="0058462F" w:rsidRDefault="00357672" w:rsidP="00357672">
            <w:pPr>
              <w:rPr>
                <w:sz w:val="20"/>
              </w:rPr>
            </w:pPr>
            <w:r w:rsidRPr="0058462F">
              <w:rPr>
                <w:sz w:val="20"/>
              </w:rPr>
              <w:sym w:font="Wingdings" w:char="F04A"/>
            </w:r>
            <w:r w:rsidRPr="0058462F">
              <w:rPr>
                <w:sz w:val="20"/>
              </w:rPr>
              <w:t xml:space="preserve"> Making links </w:t>
            </w:r>
          </w:p>
          <w:p w14:paraId="155808BE" w14:textId="7DD87D3B" w:rsidR="00357672" w:rsidRPr="0058462F" w:rsidRDefault="00357672" w:rsidP="00357672">
            <w:pPr>
              <w:rPr>
                <w:sz w:val="20"/>
              </w:rPr>
            </w:pPr>
            <w:r w:rsidRPr="0058462F">
              <w:rPr>
                <w:sz w:val="20"/>
              </w:rPr>
              <w:sym w:font="Webdings" w:char="F059"/>
            </w:r>
            <w:r w:rsidRPr="0058462F">
              <w:rPr>
                <w:sz w:val="20"/>
              </w:rPr>
              <w:t xml:space="preserve"> Keep trying </w:t>
            </w:r>
          </w:p>
        </w:tc>
      </w:tr>
    </w:tbl>
    <w:p w14:paraId="31A80C8E" w14:textId="30AB9697" w:rsidR="00CB3F27" w:rsidRDefault="00CB3F27" w:rsidP="00F61B57">
      <w:pPr>
        <w:rPr>
          <w:sz w:val="36"/>
        </w:rPr>
      </w:pPr>
    </w:p>
    <w:p w14:paraId="41BCE1EB" w14:textId="0633BDA8" w:rsidR="0058462F" w:rsidRDefault="0058462F" w:rsidP="00F61B57">
      <w:pPr>
        <w:rPr>
          <w:sz w:val="36"/>
        </w:rPr>
      </w:pPr>
    </w:p>
    <w:p w14:paraId="09FF7BE0" w14:textId="663C1553" w:rsidR="0058462F" w:rsidRDefault="0058462F" w:rsidP="00F61B57">
      <w:pPr>
        <w:rPr>
          <w:sz w:val="36"/>
        </w:rPr>
      </w:pPr>
    </w:p>
    <w:p w14:paraId="2A0AFB7A" w14:textId="025E477F" w:rsidR="007842C7" w:rsidRDefault="007842C7" w:rsidP="00F61B57">
      <w:pPr>
        <w:rPr>
          <w:sz w:val="36"/>
        </w:rPr>
      </w:pPr>
    </w:p>
    <w:p w14:paraId="7E1CD837" w14:textId="7A2463DB" w:rsidR="00D447A6" w:rsidRDefault="0088152D" w:rsidP="0088152D">
      <w:pPr>
        <w:rPr>
          <w:i/>
          <w:sz w:val="32"/>
        </w:rPr>
      </w:pPr>
      <w:r>
        <w:rPr>
          <w:i/>
          <w:sz w:val="32"/>
        </w:rPr>
        <w:lastRenderedPageBreak/>
        <w:t xml:space="preserve"> </w:t>
      </w:r>
      <w:r w:rsidR="005756D2" w:rsidRPr="007E42E3">
        <w:rPr>
          <w:b/>
          <w:sz w:val="32"/>
        </w:rPr>
        <w:t xml:space="preserve">Literacy Curriculum Intent </w:t>
      </w:r>
      <w:r w:rsidR="003E02EC">
        <w:rPr>
          <w:b/>
          <w:sz w:val="32"/>
        </w:rPr>
        <w:t>Map</w:t>
      </w:r>
      <w:r w:rsidR="005756D2" w:rsidRPr="007E42E3">
        <w:rPr>
          <w:b/>
          <w:sz w:val="32"/>
        </w:rPr>
        <w:t>: Reading including</w:t>
      </w:r>
      <w:r w:rsidR="005756D2" w:rsidRPr="00BA426F">
        <w:rPr>
          <w:b/>
          <w:sz w:val="32"/>
        </w:rPr>
        <w:t xml:space="preserve"> </w:t>
      </w:r>
      <w:r w:rsidR="005756D2">
        <w:rPr>
          <w:b/>
          <w:sz w:val="32"/>
        </w:rPr>
        <w:t>pre-requisite skills and early phonological awareness.</w:t>
      </w:r>
    </w:p>
    <w:p w14:paraId="6E80705E" w14:textId="47FDD405" w:rsidR="00CD6206" w:rsidRPr="00D453C1" w:rsidRDefault="00CD6206" w:rsidP="0088152D">
      <w:pPr>
        <w:rPr>
          <w:sz w:val="36"/>
        </w:rPr>
      </w:pPr>
    </w:p>
    <w:tbl>
      <w:tblPr>
        <w:tblStyle w:val="TableGrid"/>
        <w:tblpPr w:leftFromText="180" w:rightFromText="180" w:vertAnchor="page" w:horzAnchor="margin" w:tblpY="1244"/>
        <w:tblW w:w="0" w:type="auto"/>
        <w:tblLook w:val="04A0" w:firstRow="1" w:lastRow="0" w:firstColumn="1" w:lastColumn="0" w:noHBand="0" w:noVBand="1"/>
      </w:tblPr>
      <w:tblGrid>
        <w:gridCol w:w="3256"/>
        <w:gridCol w:w="3685"/>
        <w:gridCol w:w="4111"/>
        <w:gridCol w:w="4331"/>
      </w:tblGrid>
      <w:tr w:rsidR="003475A0" w:rsidRPr="00854147" w14:paraId="261651A6" w14:textId="77777777" w:rsidTr="000F00FE">
        <w:trPr>
          <w:trHeight w:val="411"/>
        </w:trPr>
        <w:tc>
          <w:tcPr>
            <w:tcW w:w="3256" w:type="dxa"/>
            <w:shd w:val="clear" w:color="auto" w:fill="92D050"/>
          </w:tcPr>
          <w:p w14:paraId="19C39CB8" w14:textId="77777777" w:rsidR="003475A0" w:rsidRPr="00854147" w:rsidRDefault="003475A0" w:rsidP="003475A0">
            <w:pPr>
              <w:jc w:val="center"/>
              <w:rPr>
                <w:b/>
              </w:rPr>
            </w:pPr>
            <w:proofErr w:type="gramStart"/>
            <w:r w:rsidRPr="00663DB5">
              <w:rPr>
                <w:b/>
              </w:rPr>
              <w:t>Surface  Learner</w:t>
            </w:r>
            <w:proofErr w:type="gramEnd"/>
          </w:p>
        </w:tc>
        <w:tc>
          <w:tcPr>
            <w:tcW w:w="3685" w:type="dxa"/>
            <w:shd w:val="clear" w:color="auto" w:fill="FFFF00"/>
          </w:tcPr>
          <w:p w14:paraId="005FFCAA" w14:textId="77777777" w:rsidR="003475A0" w:rsidRPr="00854147" w:rsidRDefault="003475A0" w:rsidP="003475A0">
            <w:pPr>
              <w:jc w:val="center"/>
              <w:rPr>
                <w:b/>
              </w:rPr>
            </w:pPr>
            <w:r w:rsidRPr="00663DB5">
              <w:rPr>
                <w:b/>
              </w:rPr>
              <w:t>Explorative Learne</w:t>
            </w:r>
            <w:r>
              <w:rPr>
                <w:b/>
              </w:rPr>
              <w:t>r</w:t>
            </w:r>
          </w:p>
        </w:tc>
        <w:tc>
          <w:tcPr>
            <w:tcW w:w="4111" w:type="dxa"/>
            <w:shd w:val="clear" w:color="auto" w:fill="FFC000"/>
          </w:tcPr>
          <w:p w14:paraId="7D6CB39C" w14:textId="77777777" w:rsidR="003475A0" w:rsidRPr="00854147" w:rsidRDefault="003475A0" w:rsidP="003475A0">
            <w:pPr>
              <w:jc w:val="center"/>
              <w:rPr>
                <w:b/>
              </w:rPr>
            </w:pPr>
            <w:r w:rsidRPr="00663DB5">
              <w:rPr>
                <w:b/>
              </w:rPr>
              <w:t xml:space="preserve">Purposeful Learner </w:t>
            </w:r>
          </w:p>
        </w:tc>
        <w:tc>
          <w:tcPr>
            <w:tcW w:w="4331" w:type="dxa"/>
            <w:shd w:val="clear" w:color="auto" w:fill="B4C6E7" w:themeFill="accent1" w:themeFillTint="66"/>
          </w:tcPr>
          <w:p w14:paraId="4E336E2B" w14:textId="77777777" w:rsidR="003475A0" w:rsidRPr="00854147" w:rsidRDefault="003475A0" w:rsidP="003475A0">
            <w:pPr>
              <w:jc w:val="center"/>
              <w:rPr>
                <w:b/>
              </w:rPr>
            </w:pPr>
            <w:r w:rsidRPr="00663DB5">
              <w:rPr>
                <w:b/>
              </w:rPr>
              <w:t>Inquisitive Learner</w:t>
            </w:r>
          </w:p>
        </w:tc>
      </w:tr>
      <w:tr w:rsidR="003475A0" w14:paraId="3E28EF40" w14:textId="77777777" w:rsidTr="000F00FE">
        <w:trPr>
          <w:trHeight w:val="597"/>
        </w:trPr>
        <w:tc>
          <w:tcPr>
            <w:tcW w:w="3256" w:type="dxa"/>
          </w:tcPr>
          <w:p w14:paraId="4147019B" w14:textId="56B81842" w:rsidR="003475A0" w:rsidRPr="0066498D" w:rsidRDefault="00EF4EEC" w:rsidP="0066498D">
            <w:pPr>
              <w:rPr>
                <w:sz w:val="20"/>
                <w:szCs w:val="20"/>
              </w:rPr>
            </w:pPr>
            <w:r w:rsidRPr="0066498D">
              <w:rPr>
                <w:sz w:val="20"/>
                <w:szCs w:val="20"/>
              </w:rPr>
              <w:t>I hear and react to noise</w:t>
            </w:r>
            <w:r w:rsidR="009806B4" w:rsidRPr="0066498D">
              <w:rPr>
                <w:sz w:val="20"/>
                <w:szCs w:val="20"/>
              </w:rPr>
              <w:t>s</w:t>
            </w:r>
          </w:p>
          <w:p w14:paraId="6F878CE4" w14:textId="447CA822" w:rsidR="009806B4" w:rsidRDefault="009806B4" w:rsidP="0066498D">
            <w:pPr>
              <w:rPr>
                <w:sz w:val="20"/>
                <w:szCs w:val="20"/>
              </w:rPr>
            </w:pPr>
          </w:p>
          <w:p w14:paraId="421C2813" w14:textId="54712BE5" w:rsidR="007545C4" w:rsidRPr="008B2B54" w:rsidRDefault="007545C4" w:rsidP="0066498D">
            <w:pPr>
              <w:pStyle w:val="NormalWeb"/>
              <w:spacing w:before="0" w:beforeAutospacing="0" w:after="0" w:afterAutospacing="0"/>
              <w:rPr>
                <w:rFonts w:ascii="HelveticaNeue" w:hAnsi="HelveticaNeue"/>
                <w:sz w:val="20"/>
                <w:szCs w:val="20"/>
              </w:rPr>
            </w:pPr>
            <w:r>
              <w:rPr>
                <w:rFonts w:ascii="HelveticaNeue" w:hAnsi="HelveticaNeue"/>
                <w:sz w:val="20"/>
                <w:szCs w:val="20"/>
              </w:rPr>
              <w:t>I l</w:t>
            </w:r>
            <w:r w:rsidRPr="008B2B54">
              <w:rPr>
                <w:rFonts w:ascii="HelveticaNeue" w:hAnsi="HelveticaNeue"/>
                <w:sz w:val="20"/>
                <w:szCs w:val="20"/>
              </w:rPr>
              <w:t>ook</w:t>
            </w:r>
            <w:r>
              <w:rPr>
                <w:rFonts w:ascii="HelveticaNeue" w:hAnsi="HelveticaNeue"/>
                <w:sz w:val="20"/>
                <w:szCs w:val="20"/>
              </w:rPr>
              <w:t xml:space="preserve"> intently when an </w:t>
            </w:r>
            <w:r w:rsidR="000D0B13">
              <w:rPr>
                <w:rFonts w:ascii="HelveticaNeue" w:hAnsi="HelveticaNeue"/>
                <w:sz w:val="20"/>
                <w:szCs w:val="20"/>
              </w:rPr>
              <w:t>adult talks</w:t>
            </w:r>
            <w:r>
              <w:rPr>
                <w:rFonts w:ascii="HelveticaNeue" w:hAnsi="HelveticaNeue"/>
                <w:sz w:val="20"/>
                <w:szCs w:val="20"/>
              </w:rPr>
              <w:t xml:space="preserve"> to me, </w:t>
            </w:r>
          </w:p>
          <w:p w14:paraId="7D4B056D" w14:textId="14ADD56C" w:rsidR="007545C4" w:rsidRDefault="007545C4" w:rsidP="0066498D">
            <w:pPr>
              <w:rPr>
                <w:sz w:val="20"/>
                <w:szCs w:val="20"/>
              </w:rPr>
            </w:pPr>
          </w:p>
          <w:p w14:paraId="2D9D3BDB" w14:textId="77777777" w:rsidR="000D0B13" w:rsidRPr="0066498D" w:rsidRDefault="000D0B13" w:rsidP="0066498D">
            <w:pPr>
              <w:rPr>
                <w:sz w:val="20"/>
                <w:szCs w:val="20"/>
              </w:rPr>
            </w:pPr>
            <w:r w:rsidRPr="0066498D">
              <w:rPr>
                <w:sz w:val="20"/>
                <w:szCs w:val="20"/>
              </w:rPr>
              <w:t>I can anticipate when something familiar is going to happen next (</w:t>
            </w:r>
            <w:proofErr w:type="spellStart"/>
            <w:r w:rsidRPr="0066498D">
              <w:rPr>
                <w:sz w:val="20"/>
                <w:szCs w:val="20"/>
              </w:rPr>
              <w:t>eg.</w:t>
            </w:r>
            <w:proofErr w:type="spellEnd"/>
            <w:r w:rsidRPr="0066498D">
              <w:rPr>
                <w:sz w:val="20"/>
                <w:szCs w:val="20"/>
              </w:rPr>
              <w:t xml:space="preserve"> Ready, steady do / peek-a-boo, tickle games)</w:t>
            </w:r>
          </w:p>
          <w:p w14:paraId="6BE152EB" w14:textId="5547C2CA" w:rsidR="000D0B13" w:rsidRPr="006B3F15" w:rsidRDefault="000D0B13" w:rsidP="0066498D">
            <w:pPr>
              <w:ind w:left="40"/>
              <w:rPr>
                <w:sz w:val="20"/>
                <w:szCs w:val="20"/>
              </w:rPr>
            </w:pPr>
          </w:p>
          <w:p w14:paraId="5C1568E7" w14:textId="0E0A96E2" w:rsidR="003475A0" w:rsidRPr="0066498D" w:rsidRDefault="00EF4EEC" w:rsidP="0066498D">
            <w:pPr>
              <w:rPr>
                <w:sz w:val="20"/>
                <w:szCs w:val="20"/>
              </w:rPr>
            </w:pPr>
            <w:r w:rsidRPr="0066498D">
              <w:rPr>
                <w:sz w:val="20"/>
                <w:szCs w:val="20"/>
              </w:rPr>
              <w:t>I know things can make a noise and I</w:t>
            </w:r>
            <w:r w:rsidR="009806B4" w:rsidRPr="0066498D">
              <w:rPr>
                <w:sz w:val="20"/>
                <w:szCs w:val="20"/>
              </w:rPr>
              <w:t xml:space="preserve"> repeat an action to create a noise.</w:t>
            </w:r>
          </w:p>
          <w:p w14:paraId="474B21EF" w14:textId="2861B2C1" w:rsidR="009806B4" w:rsidRPr="006B3F15" w:rsidRDefault="009806B4" w:rsidP="0066498D">
            <w:pPr>
              <w:rPr>
                <w:sz w:val="20"/>
                <w:szCs w:val="20"/>
              </w:rPr>
            </w:pPr>
          </w:p>
          <w:p w14:paraId="4713634A" w14:textId="08ABAD1B" w:rsidR="009806B4" w:rsidRPr="0066498D" w:rsidRDefault="009806B4" w:rsidP="0066498D">
            <w:pPr>
              <w:rPr>
                <w:sz w:val="20"/>
                <w:szCs w:val="20"/>
              </w:rPr>
            </w:pPr>
            <w:r w:rsidRPr="0066498D">
              <w:rPr>
                <w:sz w:val="20"/>
                <w:szCs w:val="20"/>
              </w:rPr>
              <w:t xml:space="preserve">I can sustain interest in a book for 2 minutes with an adult pointing and naming) </w:t>
            </w:r>
          </w:p>
          <w:p w14:paraId="3D1CA0D4" w14:textId="0E52AB74" w:rsidR="009806B4" w:rsidRPr="006B3F15" w:rsidRDefault="009806B4" w:rsidP="0066498D">
            <w:pPr>
              <w:rPr>
                <w:sz w:val="20"/>
                <w:szCs w:val="20"/>
              </w:rPr>
            </w:pPr>
          </w:p>
          <w:p w14:paraId="14882ABB" w14:textId="5BE37B77" w:rsidR="009806B4" w:rsidRPr="0066498D" w:rsidRDefault="009806B4" w:rsidP="0066498D">
            <w:pPr>
              <w:rPr>
                <w:sz w:val="20"/>
                <w:szCs w:val="20"/>
              </w:rPr>
            </w:pPr>
            <w:r w:rsidRPr="0066498D">
              <w:rPr>
                <w:sz w:val="20"/>
                <w:szCs w:val="20"/>
              </w:rPr>
              <w:t xml:space="preserve">Shows physical enjoyment of rhymes and songs. </w:t>
            </w:r>
          </w:p>
          <w:p w14:paraId="3F0286C2" w14:textId="77777777" w:rsidR="009806B4" w:rsidRDefault="009806B4" w:rsidP="003475A0"/>
          <w:p w14:paraId="6F37CD07" w14:textId="77777777" w:rsidR="003475A0" w:rsidRDefault="003475A0" w:rsidP="003475A0"/>
          <w:p w14:paraId="4AC16B38" w14:textId="77777777" w:rsidR="003475A0" w:rsidRDefault="003475A0" w:rsidP="003475A0"/>
          <w:p w14:paraId="793B2FE9" w14:textId="77777777" w:rsidR="003475A0" w:rsidRDefault="003475A0" w:rsidP="003475A0"/>
          <w:p w14:paraId="6EAA0569" w14:textId="77777777" w:rsidR="003475A0" w:rsidRDefault="003475A0" w:rsidP="003475A0"/>
          <w:p w14:paraId="0B9E9272" w14:textId="77777777" w:rsidR="003475A0" w:rsidRDefault="003475A0" w:rsidP="003475A0"/>
          <w:p w14:paraId="5D64D848" w14:textId="77777777" w:rsidR="003475A0" w:rsidRDefault="003475A0" w:rsidP="003475A0"/>
        </w:tc>
        <w:tc>
          <w:tcPr>
            <w:tcW w:w="3685" w:type="dxa"/>
          </w:tcPr>
          <w:p w14:paraId="0C61B7FD" w14:textId="77777777" w:rsidR="00C31E1E" w:rsidRPr="0066498D" w:rsidRDefault="00C31E1E" w:rsidP="0066498D">
            <w:pPr>
              <w:rPr>
                <w:sz w:val="20"/>
                <w:szCs w:val="20"/>
              </w:rPr>
            </w:pPr>
            <w:r w:rsidRPr="0066498D">
              <w:rPr>
                <w:sz w:val="20"/>
                <w:szCs w:val="20"/>
              </w:rPr>
              <w:t>Turns to look on hearing their name</w:t>
            </w:r>
          </w:p>
          <w:p w14:paraId="1BDC2B92" w14:textId="77777777" w:rsidR="00C31E1E" w:rsidRPr="0066498D" w:rsidRDefault="00C31E1E" w:rsidP="0066498D">
            <w:pPr>
              <w:rPr>
                <w:sz w:val="20"/>
                <w:szCs w:val="20"/>
              </w:rPr>
            </w:pPr>
            <w:r w:rsidRPr="0066498D">
              <w:rPr>
                <w:sz w:val="20"/>
                <w:szCs w:val="20"/>
              </w:rPr>
              <w:t xml:space="preserve">I respond with gesture to familiar environmental sounds. </w:t>
            </w:r>
          </w:p>
          <w:p w14:paraId="68803E87" w14:textId="77777777" w:rsidR="00C31E1E" w:rsidRPr="0066498D" w:rsidRDefault="00C31E1E" w:rsidP="0066498D">
            <w:pPr>
              <w:rPr>
                <w:sz w:val="20"/>
                <w:szCs w:val="20"/>
              </w:rPr>
            </w:pPr>
            <w:r w:rsidRPr="0066498D">
              <w:rPr>
                <w:sz w:val="20"/>
                <w:szCs w:val="20"/>
              </w:rPr>
              <w:t>I initiate interactions with adults using books.</w:t>
            </w:r>
          </w:p>
          <w:p w14:paraId="1AEBAD9E" w14:textId="77777777" w:rsidR="00C31E1E" w:rsidRPr="0066498D" w:rsidRDefault="00C31E1E" w:rsidP="0066498D">
            <w:pPr>
              <w:rPr>
                <w:sz w:val="20"/>
                <w:szCs w:val="20"/>
              </w:rPr>
            </w:pPr>
            <w:r w:rsidRPr="0066498D">
              <w:rPr>
                <w:sz w:val="20"/>
                <w:szCs w:val="20"/>
              </w:rPr>
              <w:t xml:space="preserve">I can recognise familiar objects in picture books. </w:t>
            </w:r>
          </w:p>
          <w:p w14:paraId="5E704171" w14:textId="77777777" w:rsidR="00C31E1E" w:rsidRPr="006B3F15" w:rsidRDefault="00C31E1E" w:rsidP="0066498D">
            <w:pPr>
              <w:rPr>
                <w:sz w:val="20"/>
                <w:szCs w:val="20"/>
              </w:rPr>
            </w:pPr>
          </w:p>
          <w:p w14:paraId="138B6AFD" w14:textId="77777777" w:rsidR="00C31E1E" w:rsidRPr="0066498D" w:rsidRDefault="00C31E1E" w:rsidP="0066498D">
            <w:pPr>
              <w:rPr>
                <w:sz w:val="20"/>
                <w:szCs w:val="20"/>
              </w:rPr>
            </w:pPr>
            <w:r w:rsidRPr="0066498D">
              <w:rPr>
                <w:sz w:val="20"/>
                <w:szCs w:val="20"/>
              </w:rPr>
              <w:t xml:space="preserve">I use actions or vocalisations to join in with songs and rhymes.   </w:t>
            </w:r>
          </w:p>
          <w:p w14:paraId="669424B4" w14:textId="77777777" w:rsidR="00C31E1E" w:rsidRPr="006B3F15" w:rsidRDefault="00C31E1E" w:rsidP="0066498D">
            <w:pPr>
              <w:rPr>
                <w:sz w:val="20"/>
                <w:szCs w:val="20"/>
              </w:rPr>
            </w:pPr>
          </w:p>
          <w:p w14:paraId="5C510174" w14:textId="77777777" w:rsidR="00C31E1E" w:rsidRPr="0066498D" w:rsidRDefault="00C31E1E" w:rsidP="0066498D">
            <w:pPr>
              <w:rPr>
                <w:sz w:val="20"/>
                <w:szCs w:val="20"/>
              </w:rPr>
            </w:pPr>
            <w:r w:rsidRPr="0066498D">
              <w:rPr>
                <w:sz w:val="20"/>
                <w:szCs w:val="20"/>
              </w:rPr>
              <w:t xml:space="preserve">I enjoy hearing stories using props. </w:t>
            </w:r>
          </w:p>
          <w:p w14:paraId="2AB1A6D8" w14:textId="77777777" w:rsidR="00C31E1E" w:rsidRPr="000C2849" w:rsidRDefault="00C31E1E" w:rsidP="0066498D">
            <w:pPr>
              <w:rPr>
                <w:i/>
                <w:sz w:val="20"/>
                <w:szCs w:val="16"/>
              </w:rPr>
            </w:pPr>
          </w:p>
          <w:p w14:paraId="7C5A6EED" w14:textId="5E40F212" w:rsidR="00C31E1E" w:rsidRPr="0066498D" w:rsidRDefault="00C31E1E" w:rsidP="0066498D">
            <w:pPr>
              <w:rPr>
                <w:b/>
                <w:bCs/>
                <w:i/>
                <w:sz w:val="20"/>
                <w:szCs w:val="16"/>
              </w:rPr>
            </w:pPr>
            <w:r w:rsidRPr="0066498D">
              <w:rPr>
                <w:i/>
                <w:sz w:val="20"/>
                <w:szCs w:val="16"/>
              </w:rPr>
              <w:t xml:space="preserve">I can use drumsticks to make different sounds </w:t>
            </w:r>
            <w:r w:rsidRPr="0066498D">
              <w:rPr>
                <w:b/>
                <w:bCs/>
                <w:i/>
                <w:sz w:val="20"/>
                <w:szCs w:val="16"/>
              </w:rPr>
              <w:t>(</w:t>
            </w:r>
            <w:r w:rsidR="00DA40D7" w:rsidRPr="0066498D">
              <w:rPr>
                <w:b/>
                <w:bCs/>
                <w:i/>
                <w:sz w:val="20"/>
                <w:szCs w:val="16"/>
              </w:rPr>
              <w:t>Listening</w:t>
            </w:r>
            <w:r w:rsidRPr="0066498D">
              <w:rPr>
                <w:b/>
                <w:bCs/>
                <w:i/>
                <w:sz w:val="20"/>
                <w:szCs w:val="16"/>
              </w:rPr>
              <w:t>)</w:t>
            </w:r>
          </w:p>
          <w:p w14:paraId="345E7EB9" w14:textId="77777777" w:rsidR="00C31E1E" w:rsidRPr="000C2849" w:rsidRDefault="00C31E1E" w:rsidP="0066498D">
            <w:pPr>
              <w:rPr>
                <w:i/>
                <w:sz w:val="20"/>
                <w:szCs w:val="16"/>
              </w:rPr>
            </w:pPr>
          </w:p>
          <w:p w14:paraId="2830462A" w14:textId="037CB3A5" w:rsidR="00C31E1E" w:rsidRPr="0066498D" w:rsidRDefault="00C31E1E" w:rsidP="0066498D">
            <w:pPr>
              <w:rPr>
                <w:b/>
                <w:bCs/>
                <w:i/>
                <w:sz w:val="20"/>
                <w:szCs w:val="16"/>
              </w:rPr>
            </w:pPr>
            <w:r w:rsidRPr="0066498D">
              <w:rPr>
                <w:i/>
                <w:sz w:val="20"/>
                <w:szCs w:val="16"/>
              </w:rPr>
              <w:t xml:space="preserve">I can make the correct animal noise from a picture clue. </w:t>
            </w:r>
            <w:r w:rsidRPr="0066498D">
              <w:rPr>
                <w:b/>
                <w:bCs/>
                <w:i/>
                <w:sz w:val="20"/>
                <w:szCs w:val="16"/>
              </w:rPr>
              <w:t>(</w:t>
            </w:r>
            <w:r w:rsidR="00DA40D7" w:rsidRPr="0066498D">
              <w:rPr>
                <w:b/>
                <w:bCs/>
                <w:i/>
                <w:sz w:val="20"/>
                <w:szCs w:val="16"/>
              </w:rPr>
              <w:t>Listening)</w:t>
            </w:r>
          </w:p>
          <w:p w14:paraId="5F00939F" w14:textId="77777777" w:rsidR="00C31E1E" w:rsidRDefault="00C31E1E" w:rsidP="0066498D">
            <w:pPr>
              <w:rPr>
                <w:i/>
                <w:sz w:val="20"/>
                <w:szCs w:val="16"/>
              </w:rPr>
            </w:pPr>
          </w:p>
          <w:p w14:paraId="342C16DA" w14:textId="1493CA84" w:rsidR="00C31E1E" w:rsidRPr="0066498D" w:rsidRDefault="00C31E1E" w:rsidP="0066498D">
            <w:pPr>
              <w:rPr>
                <w:b/>
                <w:bCs/>
                <w:i/>
                <w:sz w:val="20"/>
                <w:szCs w:val="16"/>
              </w:rPr>
            </w:pPr>
            <w:r w:rsidRPr="0066498D">
              <w:rPr>
                <w:i/>
                <w:sz w:val="20"/>
                <w:szCs w:val="16"/>
              </w:rPr>
              <w:t xml:space="preserve">I can copy a body sound </w:t>
            </w:r>
            <w:r w:rsidRPr="0066498D">
              <w:rPr>
                <w:b/>
                <w:bCs/>
                <w:i/>
                <w:sz w:val="20"/>
                <w:szCs w:val="16"/>
              </w:rPr>
              <w:t>(</w:t>
            </w:r>
            <w:r w:rsidR="00DA40D7" w:rsidRPr="0066498D">
              <w:rPr>
                <w:b/>
                <w:bCs/>
                <w:i/>
                <w:sz w:val="20"/>
                <w:szCs w:val="16"/>
              </w:rPr>
              <w:t>Instrumental</w:t>
            </w:r>
            <w:r w:rsidRPr="0066498D">
              <w:rPr>
                <w:b/>
                <w:bCs/>
                <w:i/>
                <w:sz w:val="20"/>
                <w:szCs w:val="16"/>
              </w:rPr>
              <w:t>)</w:t>
            </w:r>
          </w:p>
          <w:p w14:paraId="6832688D" w14:textId="1EF83688" w:rsidR="003475A0" w:rsidRDefault="003475A0" w:rsidP="003475A0"/>
        </w:tc>
        <w:tc>
          <w:tcPr>
            <w:tcW w:w="4111" w:type="dxa"/>
          </w:tcPr>
          <w:p w14:paraId="3778E945" w14:textId="77777777" w:rsidR="00C31E1E" w:rsidRPr="0066498D" w:rsidRDefault="00C31E1E" w:rsidP="0066498D">
            <w:pPr>
              <w:rPr>
                <w:sz w:val="21"/>
              </w:rPr>
            </w:pPr>
            <w:r w:rsidRPr="0066498D">
              <w:rPr>
                <w:sz w:val="21"/>
              </w:rPr>
              <w:t xml:space="preserve">I can repeat words and simple repeated phrases from stories. </w:t>
            </w:r>
          </w:p>
          <w:p w14:paraId="3499D921" w14:textId="77777777" w:rsidR="00C31E1E" w:rsidRPr="0066498D" w:rsidRDefault="00C31E1E" w:rsidP="0066498D">
            <w:pPr>
              <w:rPr>
                <w:sz w:val="21"/>
              </w:rPr>
            </w:pPr>
            <w:r w:rsidRPr="0066498D">
              <w:rPr>
                <w:sz w:val="21"/>
              </w:rPr>
              <w:t xml:space="preserve">I can recognise fine details in favourite pictures. </w:t>
            </w:r>
          </w:p>
          <w:p w14:paraId="0D2B9165" w14:textId="77777777" w:rsidR="00C31E1E" w:rsidRPr="0066498D" w:rsidRDefault="00C31E1E" w:rsidP="0066498D">
            <w:pPr>
              <w:rPr>
                <w:sz w:val="21"/>
              </w:rPr>
            </w:pPr>
            <w:r w:rsidRPr="0066498D">
              <w:rPr>
                <w:sz w:val="21"/>
              </w:rPr>
              <w:t xml:space="preserve">I can turn pages in a book singularly. </w:t>
            </w:r>
          </w:p>
          <w:p w14:paraId="5B759154" w14:textId="77777777" w:rsidR="00C31E1E" w:rsidRPr="0066498D" w:rsidRDefault="00C31E1E" w:rsidP="0066498D">
            <w:pPr>
              <w:rPr>
                <w:sz w:val="21"/>
              </w:rPr>
            </w:pPr>
            <w:r w:rsidRPr="0066498D">
              <w:rPr>
                <w:sz w:val="21"/>
              </w:rPr>
              <w:t xml:space="preserve">I can fill in a missing word in a familiar rhyme… </w:t>
            </w:r>
          </w:p>
          <w:p w14:paraId="485521DA" w14:textId="77777777" w:rsidR="00C31E1E" w:rsidRPr="0066498D" w:rsidRDefault="00C31E1E" w:rsidP="0066498D">
            <w:pPr>
              <w:rPr>
                <w:sz w:val="21"/>
              </w:rPr>
            </w:pPr>
            <w:r w:rsidRPr="0066498D">
              <w:rPr>
                <w:sz w:val="21"/>
              </w:rPr>
              <w:t>I  enjoy looking at books in small groups.</w:t>
            </w:r>
          </w:p>
          <w:p w14:paraId="050075FA" w14:textId="72ED8B79" w:rsidR="00C31E1E" w:rsidRPr="006B3F15" w:rsidRDefault="00C31E1E" w:rsidP="0066498D">
            <w:pPr>
              <w:ind w:left="40"/>
              <w:rPr>
                <w:sz w:val="21"/>
              </w:rPr>
            </w:pPr>
          </w:p>
          <w:p w14:paraId="7DBA99C2" w14:textId="59A0039B" w:rsidR="00C31E1E" w:rsidRPr="0066498D" w:rsidRDefault="00C31E1E" w:rsidP="0066498D">
            <w:pPr>
              <w:rPr>
                <w:b/>
                <w:bCs/>
                <w:i/>
                <w:sz w:val="20"/>
                <w:szCs w:val="16"/>
              </w:rPr>
            </w:pPr>
            <w:r w:rsidRPr="0066498D">
              <w:rPr>
                <w:i/>
                <w:sz w:val="20"/>
                <w:szCs w:val="16"/>
              </w:rPr>
              <w:t xml:space="preserve">I can listen to and identify familiar environmental sounds outside and inside </w:t>
            </w:r>
            <w:r w:rsidRPr="0066498D">
              <w:rPr>
                <w:b/>
                <w:bCs/>
                <w:i/>
                <w:sz w:val="20"/>
                <w:szCs w:val="16"/>
              </w:rPr>
              <w:t>(</w:t>
            </w:r>
            <w:r w:rsidR="00DA40D7" w:rsidRPr="0066498D">
              <w:rPr>
                <w:b/>
                <w:bCs/>
                <w:i/>
                <w:sz w:val="20"/>
                <w:szCs w:val="16"/>
              </w:rPr>
              <w:t>listening</w:t>
            </w:r>
            <w:r w:rsidRPr="0066498D">
              <w:rPr>
                <w:b/>
                <w:bCs/>
                <w:i/>
                <w:sz w:val="20"/>
                <w:szCs w:val="16"/>
              </w:rPr>
              <w:t>)</w:t>
            </w:r>
          </w:p>
          <w:p w14:paraId="7AA9B28A" w14:textId="77777777" w:rsidR="00C31E1E" w:rsidRDefault="00C31E1E" w:rsidP="0066498D">
            <w:pPr>
              <w:rPr>
                <w:b/>
                <w:bCs/>
                <w:i/>
                <w:sz w:val="20"/>
                <w:szCs w:val="16"/>
              </w:rPr>
            </w:pPr>
          </w:p>
          <w:p w14:paraId="5B335D21" w14:textId="68D7483D" w:rsidR="00C31E1E" w:rsidRPr="0066498D" w:rsidRDefault="00C31E1E" w:rsidP="0066498D">
            <w:pPr>
              <w:rPr>
                <w:b/>
                <w:bCs/>
                <w:i/>
                <w:sz w:val="20"/>
                <w:szCs w:val="16"/>
              </w:rPr>
            </w:pPr>
            <w:r w:rsidRPr="0066498D">
              <w:rPr>
                <w:i/>
                <w:sz w:val="20"/>
                <w:szCs w:val="16"/>
              </w:rPr>
              <w:t xml:space="preserve">I can use my voice to sing at different volumes (loud/quiet)  </w:t>
            </w:r>
            <w:r w:rsidRPr="0066498D">
              <w:rPr>
                <w:b/>
                <w:bCs/>
                <w:i/>
                <w:sz w:val="20"/>
                <w:szCs w:val="16"/>
              </w:rPr>
              <w:t>(</w:t>
            </w:r>
            <w:r w:rsidR="00DA40D7" w:rsidRPr="0066498D">
              <w:rPr>
                <w:b/>
                <w:bCs/>
                <w:i/>
                <w:sz w:val="20"/>
                <w:szCs w:val="16"/>
              </w:rPr>
              <w:t>Listening</w:t>
            </w:r>
            <w:r w:rsidRPr="0066498D">
              <w:rPr>
                <w:b/>
                <w:bCs/>
                <w:i/>
                <w:sz w:val="20"/>
                <w:szCs w:val="16"/>
              </w:rPr>
              <w:t>)</w:t>
            </w:r>
          </w:p>
          <w:p w14:paraId="5C88A4B6" w14:textId="24640292" w:rsidR="00C31E1E" w:rsidRPr="0066498D" w:rsidRDefault="00C31E1E" w:rsidP="0066498D">
            <w:pPr>
              <w:rPr>
                <w:b/>
                <w:bCs/>
                <w:i/>
                <w:sz w:val="20"/>
                <w:szCs w:val="16"/>
              </w:rPr>
            </w:pPr>
            <w:r w:rsidRPr="0066498D">
              <w:rPr>
                <w:i/>
                <w:sz w:val="20"/>
                <w:szCs w:val="16"/>
              </w:rPr>
              <w:t>I can identify a familiar sound made out of sight (</w:t>
            </w:r>
            <w:r w:rsidR="00DA40D7" w:rsidRPr="0066498D">
              <w:rPr>
                <w:i/>
                <w:sz w:val="20"/>
                <w:szCs w:val="16"/>
              </w:rPr>
              <w:t>Listening</w:t>
            </w:r>
            <w:r w:rsidRPr="0066498D">
              <w:rPr>
                <w:b/>
                <w:bCs/>
                <w:i/>
                <w:sz w:val="20"/>
                <w:szCs w:val="16"/>
              </w:rPr>
              <w:t>)</w:t>
            </w:r>
          </w:p>
          <w:p w14:paraId="0123BF46" w14:textId="77777777" w:rsidR="00C31E1E" w:rsidRPr="0066498D" w:rsidRDefault="00C31E1E" w:rsidP="0066498D">
            <w:pPr>
              <w:rPr>
                <w:b/>
                <w:bCs/>
                <w:i/>
                <w:sz w:val="20"/>
                <w:szCs w:val="16"/>
              </w:rPr>
            </w:pPr>
            <w:r w:rsidRPr="0066498D">
              <w:rPr>
                <w:i/>
                <w:sz w:val="20"/>
                <w:szCs w:val="16"/>
              </w:rPr>
              <w:t xml:space="preserve">I can stop and start playing an instrument with a signal </w:t>
            </w:r>
            <w:r w:rsidRPr="0066498D">
              <w:rPr>
                <w:b/>
                <w:bCs/>
                <w:i/>
                <w:sz w:val="20"/>
                <w:szCs w:val="16"/>
              </w:rPr>
              <w:t>(Instrumental)</w:t>
            </w:r>
          </w:p>
          <w:p w14:paraId="536D9C26" w14:textId="77777777" w:rsidR="00C31E1E" w:rsidRPr="0066498D" w:rsidRDefault="00C31E1E" w:rsidP="0066498D">
            <w:pPr>
              <w:rPr>
                <w:b/>
                <w:bCs/>
                <w:i/>
                <w:sz w:val="20"/>
                <w:szCs w:val="16"/>
              </w:rPr>
            </w:pPr>
            <w:r w:rsidRPr="0066498D">
              <w:rPr>
                <w:i/>
                <w:sz w:val="20"/>
                <w:szCs w:val="16"/>
              </w:rPr>
              <w:t xml:space="preserve">I can copy a quiet and loud sound. </w:t>
            </w:r>
            <w:r w:rsidRPr="0066498D">
              <w:rPr>
                <w:b/>
                <w:bCs/>
                <w:i/>
                <w:sz w:val="20"/>
                <w:szCs w:val="16"/>
              </w:rPr>
              <w:t>(Instrumental)</w:t>
            </w:r>
          </w:p>
          <w:p w14:paraId="2097A7E4" w14:textId="77777777" w:rsidR="003475A0" w:rsidRDefault="003475A0" w:rsidP="003475A0"/>
        </w:tc>
        <w:tc>
          <w:tcPr>
            <w:tcW w:w="4331" w:type="dxa"/>
          </w:tcPr>
          <w:p w14:paraId="51BB46EF" w14:textId="77777777" w:rsidR="00C31E1E" w:rsidRPr="0066498D" w:rsidRDefault="00C31E1E" w:rsidP="0066498D">
            <w:pPr>
              <w:rPr>
                <w:sz w:val="21"/>
              </w:rPr>
            </w:pPr>
            <w:r w:rsidRPr="0066498D">
              <w:rPr>
                <w:sz w:val="21"/>
              </w:rPr>
              <w:t xml:space="preserve">I know that stories have a beginning and end. </w:t>
            </w:r>
          </w:p>
          <w:p w14:paraId="189D0CFA" w14:textId="77777777" w:rsidR="00C31E1E" w:rsidRPr="0066498D" w:rsidRDefault="00C31E1E" w:rsidP="0066498D">
            <w:pPr>
              <w:rPr>
                <w:sz w:val="21"/>
              </w:rPr>
            </w:pPr>
            <w:r w:rsidRPr="0066498D">
              <w:rPr>
                <w:sz w:val="21"/>
              </w:rPr>
              <w:t xml:space="preserve">I can describe talk about key events and characters in a story </w:t>
            </w:r>
          </w:p>
          <w:p w14:paraId="5C07979A" w14:textId="77777777" w:rsidR="00C31E1E" w:rsidRPr="0066498D" w:rsidRDefault="00C31E1E" w:rsidP="0066498D">
            <w:pPr>
              <w:rPr>
                <w:sz w:val="21"/>
              </w:rPr>
            </w:pPr>
            <w:r w:rsidRPr="0066498D">
              <w:rPr>
                <w:sz w:val="21"/>
              </w:rPr>
              <w:t xml:space="preserve">I can sequence a simple story using pictures or objects. </w:t>
            </w:r>
          </w:p>
          <w:p w14:paraId="2A4FE569" w14:textId="77777777" w:rsidR="00C31E1E" w:rsidRPr="0066498D" w:rsidRDefault="00C31E1E" w:rsidP="0066498D">
            <w:pPr>
              <w:rPr>
                <w:sz w:val="21"/>
              </w:rPr>
            </w:pPr>
            <w:r w:rsidRPr="0066498D">
              <w:rPr>
                <w:sz w:val="21"/>
              </w:rPr>
              <w:t xml:space="preserve">I can recognise my name. </w:t>
            </w:r>
          </w:p>
          <w:p w14:paraId="5620A74A" w14:textId="77777777" w:rsidR="00C31E1E" w:rsidRPr="0066498D" w:rsidRDefault="00C31E1E" w:rsidP="0066498D">
            <w:pPr>
              <w:rPr>
                <w:sz w:val="21"/>
              </w:rPr>
            </w:pPr>
            <w:r w:rsidRPr="0066498D">
              <w:rPr>
                <w:sz w:val="21"/>
              </w:rPr>
              <w:t xml:space="preserve">I can use my finger to trace left to right when sharing a story. </w:t>
            </w:r>
          </w:p>
          <w:p w14:paraId="3DBE99ED" w14:textId="77777777" w:rsidR="00C31E1E" w:rsidRPr="0066498D" w:rsidRDefault="00C31E1E" w:rsidP="0066498D">
            <w:pPr>
              <w:rPr>
                <w:sz w:val="21"/>
              </w:rPr>
            </w:pPr>
            <w:r w:rsidRPr="0066498D">
              <w:rPr>
                <w:sz w:val="21"/>
              </w:rPr>
              <w:t xml:space="preserve">I know that words carry meaning and I ask you scribe my name, labels and phrases. </w:t>
            </w:r>
          </w:p>
          <w:p w14:paraId="5423DCFB" w14:textId="77777777" w:rsidR="00C31E1E" w:rsidRPr="006B3F15" w:rsidRDefault="00C31E1E" w:rsidP="0066498D">
            <w:pPr>
              <w:rPr>
                <w:sz w:val="21"/>
              </w:rPr>
            </w:pPr>
          </w:p>
          <w:p w14:paraId="7EE178C0" w14:textId="715D0577" w:rsidR="00C31E1E" w:rsidRPr="0066498D" w:rsidRDefault="00C31E1E" w:rsidP="0066498D">
            <w:pPr>
              <w:rPr>
                <w:b/>
                <w:bCs/>
                <w:i/>
                <w:sz w:val="20"/>
                <w:szCs w:val="16"/>
              </w:rPr>
            </w:pPr>
            <w:r w:rsidRPr="0066498D">
              <w:rPr>
                <w:i/>
                <w:sz w:val="20"/>
                <w:szCs w:val="16"/>
              </w:rPr>
              <w:t>I can listen and identify an instrument by sound  (</w:t>
            </w:r>
            <w:r w:rsidR="00DA40D7" w:rsidRPr="0066498D">
              <w:rPr>
                <w:b/>
                <w:bCs/>
                <w:i/>
                <w:sz w:val="20"/>
                <w:szCs w:val="16"/>
              </w:rPr>
              <w:t>Instrumental</w:t>
            </w:r>
            <w:r w:rsidRPr="0066498D">
              <w:rPr>
                <w:b/>
                <w:bCs/>
                <w:i/>
                <w:sz w:val="20"/>
                <w:szCs w:val="16"/>
              </w:rPr>
              <w:t>)</w:t>
            </w:r>
          </w:p>
          <w:p w14:paraId="2AE24959" w14:textId="3D32658A" w:rsidR="00C31E1E" w:rsidRPr="0066498D" w:rsidRDefault="00C31E1E" w:rsidP="0066498D">
            <w:pPr>
              <w:rPr>
                <w:b/>
                <w:bCs/>
                <w:i/>
                <w:sz w:val="20"/>
                <w:szCs w:val="16"/>
              </w:rPr>
            </w:pPr>
            <w:r w:rsidRPr="0066498D">
              <w:rPr>
                <w:i/>
                <w:sz w:val="20"/>
                <w:szCs w:val="16"/>
              </w:rPr>
              <w:t xml:space="preserve">I can copy a sequence of body sounds </w:t>
            </w:r>
            <w:r w:rsidRPr="0066498D">
              <w:rPr>
                <w:b/>
                <w:bCs/>
                <w:i/>
                <w:sz w:val="20"/>
                <w:szCs w:val="16"/>
              </w:rPr>
              <w:t>(</w:t>
            </w:r>
            <w:r w:rsidR="00DA40D7" w:rsidRPr="0066498D">
              <w:rPr>
                <w:b/>
                <w:bCs/>
                <w:i/>
                <w:sz w:val="20"/>
                <w:szCs w:val="16"/>
              </w:rPr>
              <w:t>Instrumental</w:t>
            </w:r>
            <w:r w:rsidRPr="0066498D">
              <w:rPr>
                <w:b/>
                <w:bCs/>
                <w:i/>
                <w:sz w:val="20"/>
                <w:szCs w:val="16"/>
              </w:rPr>
              <w:t>)</w:t>
            </w:r>
          </w:p>
          <w:p w14:paraId="4624AEE1" w14:textId="4282099A" w:rsidR="00C31E1E" w:rsidRPr="0066498D" w:rsidRDefault="00C31E1E" w:rsidP="0066498D">
            <w:pPr>
              <w:rPr>
                <w:b/>
                <w:bCs/>
                <w:i/>
                <w:sz w:val="20"/>
                <w:szCs w:val="16"/>
              </w:rPr>
            </w:pPr>
            <w:r w:rsidRPr="0066498D">
              <w:rPr>
                <w:i/>
                <w:sz w:val="20"/>
                <w:szCs w:val="16"/>
              </w:rPr>
              <w:t xml:space="preserve">I can use my voice to make a slow/fast/quiet/loud/long/short sounds </w:t>
            </w:r>
            <w:r w:rsidR="00DA40D7" w:rsidRPr="0066498D">
              <w:rPr>
                <w:b/>
                <w:i/>
                <w:sz w:val="20"/>
                <w:szCs w:val="16"/>
              </w:rPr>
              <w:t>(instrumental</w:t>
            </w:r>
            <w:r w:rsidRPr="0066498D">
              <w:rPr>
                <w:b/>
                <w:bCs/>
                <w:i/>
                <w:sz w:val="20"/>
                <w:szCs w:val="16"/>
              </w:rPr>
              <w:t>)</w:t>
            </w:r>
          </w:p>
          <w:p w14:paraId="48715078" w14:textId="3350C70A" w:rsidR="003475A0" w:rsidRPr="0066498D" w:rsidRDefault="00C31E1E" w:rsidP="0066498D">
            <w:pPr>
              <w:rPr>
                <w:b/>
                <w:bCs/>
                <w:i/>
                <w:sz w:val="20"/>
                <w:szCs w:val="16"/>
              </w:rPr>
            </w:pPr>
            <w:r w:rsidRPr="0066498D">
              <w:rPr>
                <w:i/>
                <w:sz w:val="20"/>
                <w:szCs w:val="16"/>
              </w:rPr>
              <w:t xml:space="preserve">I can join in with an alliterative story </w:t>
            </w:r>
            <w:r w:rsidRPr="0066498D">
              <w:rPr>
                <w:b/>
                <w:bCs/>
                <w:i/>
                <w:sz w:val="20"/>
                <w:szCs w:val="16"/>
              </w:rPr>
              <w:t>(</w:t>
            </w:r>
            <w:proofErr w:type="spellStart"/>
            <w:r w:rsidRPr="0066498D">
              <w:rPr>
                <w:b/>
                <w:bCs/>
                <w:i/>
                <w:sz w:val="20"/>
                <w:szCs w:val="16"/>
              </w:rPr>
              <w:t>A</w:t>
            </w:r>
            <w:r w:rsidR="00DA40D7" w:rsidRPr="0066498D">
              <w:rPr>
                <w:b/>
                <w:bCs/>
                <w:i/>
                <w:sz w:val="20"/>
                <w:szCs w:val="16"/>
              </w:rPr>
              <w:t>l</w:t>
            </w:r>
            <w:r w:rsidRPr="0066498D">
              <w:rPr>
                <w:b/>
                <w:bCs/>
                <w:i/>
                <w:sz w:val="20"/>
                <w:szCs w:val="16"/>
              </w:rPr>
              <w:t>lit</w:t>
            </w:r>
            <w:proofErr w:type="spellEnd"/>
            <w:r w:rsidRPr="0066498D">
              <w:rPr>
                <w:b/>
                <w:bCs/>
                <w:i/>
                <w:sz w:val="20"/>
                <w:szCs w:val="16"/>
              </w:rPr>
              <w:t>.)</w:t>
            </w:r>
          </w:p>
        </w:tc>
      </w:tr>
      <w:tr w:rsidR="00357672" w14:paraId="034A19A9" w14:textId="77777777" w:rsidTr="000F00FE">
        <w:trPr>
          <w:trHeight w:val="597"/>
        </w:trPr>
        <w:tc>
          <w:tcPr>
            <w:tcW w:w="3256" w:type="dxa"/>
            <w:shd w:val="clear" w:color="auto" w:fill="92D050"/>
          </w:tcPr>
          <w:p w14:paraId="156C228D" w14:textId="77777777" w:rsidR="00357672" w:rsidRPr="0058462F" w:rsidRDefault="00357672" w:rsidP="00357672">
            <w:pPr>
              <w:rPr>
                <w:sz w:val="20"/>
              </w:rPr>
            </w:pPr>
            <w:r w:rsidRPr="0058462F">
              <w:rPr>
                <w:sz w:val="20"/>
              </w:rPr>
              <w:sym w:font="Wingdings 2" w:char="F04E"/>
            </w:r>
            <w:r w:rsidRPr="0058462F">
              <w:rPr>
                <w:sz w:val="20"/>
              </w:rPr>
              <w:t xml:space="preserve"> Finding out &amp; exploring </w:t>
            </w:r>
          </w:p>
          <w:p w14:paraId="70762CE6" w14:textId="77777777" w:rsidR="00357672" w:rsidRPr="0058462F" w:rsidRDefault="00357672" w:rsidP="00357672">
            <w:pPr>
              <w:rPr>
                <w:sz w:val="20"/>
              </w:rPr>
            </w:pPr>
            <w:r w:rsidRPr="0058462F">
              <w:rPr>
                <w:sz w:val="20"/>
              </w:rPr>
              <w:sym w:font="Wingdings" w:char="F04A"/>
            </w:r>
            <w:r w:rsidRPr="0058462F">
              <w:rPr>
                <w:sz w:val="20"/>
              </w:rPr>
              <w:t xml:space="preserve"> Having their own ideas</w:t>
            </w:r>
          </w:p>
          <w:p w14:paraId="0BBB52CA" w14:textId="00A55DCF" w:rsidR="00357672" w:rsidRPr="0058462F" w:rsidRDefault="00357672" w:rsidP="00357672">
            <w:pPr>
              <w:rPr>
                <w:sz w:val="20"/>
              </w:rPr>
            </w:pPr>
            <w:r w:rsidRPr="0058462F">
              <w:rPr>
                <w:sz w:val="20"/>
              </w:rPr>
              <w:sym w:font="Webdings" w:char="F059"/>
            </w:r>
            <w:r w:rsidRPr="0058462F">
              <w:rPr>
                <w:sz w:val="20"/>
              </w:rPr>
              <w:t xml:space="preserve"> Being involved </w:t>
            </w:r>
          </w:p>
        </w:tc>
        <w:tc>
          <w:tcPr>
            <w:tcW w:w="3685" w:type="dxa"/>
            <w:shd w:val="clear" w:color="auto" w:fill="FFFF00"/>
          </w:tcPr>
          <w:p w14:paraId="630C7130" w14:textId="77777777" w:rsidR="00357672" w:rsidRPr="0058462F" w:rsidRDefault="00357672" w:rsidP="00357672">
            <w:pPr>
              <w:rPr>
                <w:sz w:val="20"/>
              </w:rPr>
            </w:pPr>
            <w:r w:rsidRPr="0058462F">
              <w:rPr>
                <w:sz w:val="20"/>
              </w:rPr>
              <w:sym w:font="Wingdings 2" w:char="F04E"/>
            </w:r>
            <w:r w:rsidRPr="0058462F">
              <w:rPr>
                <w:sz w:val="20"/>
              </w:rPr>
              <w:t xml:space="preserve"> Finding out &amp; exploring </w:t>
            </w:r>
          </w:p>
          <w:p w14:paraId="6F5F37F8" w14:textId="77777777" w:rsidR="00357672" w:rsidRPr="0058462F" w:rsidRDefault="00357672" w:rsidP="00357672">
            <w:pPr>
              <w:rPr>
                <w:sz w:val="20"/>
              </w:rPr>
            </w:pPr>
            <w:r w:rsidRPr="0058462F">
              <w:rPr>
                <w:sz w:val="20"/>
              </w:rPr>
              <w:sym w:font="Wingdings" w:char="F04A"/>
            </w:r>
            <w:r w:rsidRPr="0058462F">
              <w:rPr>
                <w:sz w:val="20"/>
              </w:rPr>
              <w:t xml:space="preserve"> Having their own ideas </w:t>
            </w:r>
          </w:p>
          <w:p w14:paraId="2C63B6F2" w14:textId="32F3223A" w:rsidR="00357672" w:rsidRPr="0058462F" w:rsidRDefault="00357672" w:rsidP="00357672">
            <w:pPr>
              <w:rPr>
                <w:sz w:val="20"/>
              </w:rPr>
            </w:pPr>
            <w:r w:rsidRPr="0058462F">
              <w:rPr>
                <w:sz w:val="20"/>
              </w:rPr>
              <w:sym w:font="Webdings" w:char="F059"/>
            </w:r>
            <w:r w:rsidRPr="0058462F">
              <w:rPr>
                <w:sz w:val="20"/>
              </w:rPr>
              <w:t xml:space="preserve">Being involved </w:t>
            </w:r>
          </w:p>
        </w:tc>
        <w:tc>
          <w:tcPr>
            <w:tcW w:w="4111" w:type="dxa"/>
            <w:shd w:val="clear" w:color="auto" w:fill="FFC000"/>
          </w:tcPr>
          <w:p w14:paraId="3474CBBC" w14:textId="77777777" w:rsidR="00357672" w:rsidRPr="0058462F" w:rsidRDefault="00357672" w:rsidP="00357672">
            <w:pPr>
              <w:rPr>
                <w:sz w:val="20"/>
              </w:rPr>
            </w:pPr>
            <w:r w:rsidRPr="0058462F">
              <w:rPr>
                <w:sz w:val="20"/>
              </w:rPr>
              <w:sym w:font="Wingdings 2" w:char="F04E"/>
            </w:r>
            <w:r w:rsidRPr="0058462F">
              <w:rPr>
                <w:sz w:val="20"/>
              </w:rPr>
              <w:t xml:space="preserve"> playing with what you know </w:t>
            </w:r>
          </w:p>
          <w:p w14:paraId="7FB8BBC4" w14:textId="77777777" w:rsidR="00357672" w:rsidRPr="0058462F" w:rsidRDefault="00357672" w:rsidP="00357672">
            <w:pPr>
              <w:rPr>
                <w:sz w:val="20"/>
              </w:rPr>
            </w:pPr>
            <w:r w:rsidRPr="0058462F">
              <w:rPr>
                <w:sz w:val="20"/>
              </w:rPr>
              <w:sym w:font="Wingdings" w:char="F04A"/>
            </w:r>
            <w:r w:rsidRPr="0058462F">
              <w:rPr>
                <w:sz w:val="20"/>
              </w:rPr>
              <w:t xml:space="preserve"> Making links </w:t>
            </w:r>
          </w:p>
          <w:p w14:paraId="086E3829" w14:textId="6D08518D" w:rsidR="00357672" w:rsidRPr="0058462F" w:rsidRDefault="00357672" w:rsidP="00357672">
            <w:pPr>
              <w:rPr>
                <w:sz w:val="20"/>
              </w:rPr>
            </w:pPr>
            <w:r w:rsidRPr="0058462F">
              <w:rPr>
                <w:sz w:val="20"/>
              </w:rPr>
              <w:sym w:font="Webdings" w:char="F059"/>
            </w:r>
            <w:r w:rsidRPr="0058462F">
              <w:rPr>
                <w:sz w:val="20"/>
              </w:rPr>
              <w:t xml:space="preserve">Being involved and concentrating </w:t>
            </w:r>
          </w:p>
        </w:tc>
        <w:tc>
          <w:tcPr>
            <w:tcW w:w="4331" w:type="dxa"/>
            <w:shd w:val="clear" w:color="auto" w:fill="B4C6E7" w:themeFill="accent1" w:themeFillTint="66"/>
          </w:tcPr>
          <w:p w14:paraId="732D7818" w14:textId="77777777" w:rsidR="00357672" w:rsidRPr="0058462F" w:rsidRDefault="00357672" w:rsidP="00357672">
            <w:pPr>
              <w:rPr>
                <w:sz w:val="20"/>
              </w:rPr>
            </w:pPr>
            <w:r w:rsidRPr="0058462F">
              <w:rPr>
                <w:sz w:val="20"/>
              </w:rPr>
              <w:sym w:font="Wingdings 2" w:char="F04E"/>
            </w:r>
            <w:r w:rsidRPr="0058462F">
              <w:rPr>
                <w:sz w:val="20"/>
              </w:rPr>
              <w:t xml:space="preserve"> Being willing to have a go</w:t>
            </w:r>
          </w:p>
          <w:p w14:paraId="326523E2" w14:textId="77777777" w:rsidR="00357672" w:rsidRPr="0058462F" w:rsidRDefault="00357672" w:rsidP="00357672">
            <w:pPr>
              <w:rPr>
                <w:sz w:val="20"/>
              </w:rPr>
            </w:pPr>
            <w:r w:rsidRPr="0058462F">
              <w:rPr>
                <w:sz w:val="20"/>
              </w:rPr>
              <w:sym w:font="Wingdings" w:char="F04A"/>
            </w:r>
            <w:r w:rsidRPr="0058462F">
              <w:rPr>
                <w:sz w:val="20"/>
              </w:rPr>
              <w:t xml:space="preserve"> Making links </w:t>
            </w:r>
          </w:p>
          <w:p w14:paraId="076D32FF" w14:textId="6D1E75FB" w:rsidR="00357672" w:rsidRPr="0058462F" w:rsidRDefault="00357672" w:rsidP="00357672">
            <w:pPr>
              <w:rPr>
                <w:sz w:val="20"/>
              </w:rPr>
            </w:pPr>
            <w:r w:rsidRPr="0058462F">
              <w:rPr>
                <w:sz w:val="20"/>
              </w:rPr>
              <w:sym w:font="Webdings" w:char="F059"/>
            </w:r>
            <w:r w:rsidRPr="0058462F">
              <w:rPr>
                <w:sz w:val="20"/>
              </w:rPr>
              <w:t xml:space="preserve"> Keep trying </w:t>
            </w:r>
          </w:p>
        </w:tc>
      </w:tr>
    </w:tbl>
    <w:p w14:paraId="75F3F3DE" w14:textId="3502B862" w:rsidR="000F00FE" w:rsidRPr="00522D90" w:rsidRDefault="00522D90" w:rsidP="00522D90">
      <w:pPr>
        <w:rPr>
          <w:i/>
          <w:sz w:val="32"/>
        </w:rPr>
      </w:pPr>
      <w:r>
        <w:rPr>
          <w:i/>
          <w:sz w:val="32"/>
        </w:rPr>
        <w:t>*</w:t>
      </w:r>
      <w:r w:rsidR="005928E1">
        <w:rPr>
          <w:i/>
          <w:sz w:val="32"/>
        </w:rPr>
        <w:t xml:space="preserve">vocabulary will be linked to headline story and sustainable citizenship curriculum </w:t>
      </w:r>
    </w:p>
    <w:p w14:paraId="5A79313F" w14:textId="77777777" w:rsidR="000F00FE" w:rsidRDefault="000F00FE" w:rsidP="006B3F15">
      <w:pPr>
        <w:rPr>
          <w:i/>
          <w:sz w:val="32"/>
        </w:rPr>
      </w:pPr>
    </w:p>
    <w:p w14:paraId="1AEF6B91" w14:textId="4AF3EA31" w:rsidR="00BA426F" w:rsidRDefault="00BA426F" w:rsidP="000D6D9E">
      <w:pPr>
        <w:rPr>
          <w:i/>
          <w:sz w:val="32"/>
        </w:rPr>
      </w:pPr>
    </w:p>
    <w:p w14:paraId="0A6C2DE0" w14:textId="77777777" w:rsidR="0066498D" w:rsidRDefault="0066498D" w:rsidP="000D6D9E">
      <w:pPr>
        <w:rPr>
          <w:i/>
          <w:sz w:val="32"/>
        </w:rPr>
      </w:pPr>
    </w:p>
    <w:p w14:paraId="0B4AFDC4" w14:textId="31AEEAAC" w:rsidR="00D447A6" w:rsidRPr="000F00FE" w:rsidRDefault="00F61B57" w:rsidP="000D6D9E">
      <w:pPr>
        <w:rPr>
          <w:i/>
          <w:sz w:val="32"/>
        </w:rPr>
      </w:pPr>
      <w:r>
        <w:rPr>
          <w:i/>
          <w:sz w:val="32"/>
        </w:rPr>
        <w:lastRenderedPageBreak/>
        <w:t xml:space="preserve"> </w:t>
      </w:r>
      <w:r w:rsidR="0088152D" w:rsidRPr="007E42E3">
        <w:rPr>
          <w:b/>
          <w:sz w:val="32"/>
        </w:rPr>
        <w:t xml:space="preserve">Expressive Arts Curriculum </w:t>
      </w:r>
      <w:r w:rsidR="007E42E3" w:rsidRPr="007E42E3">
        <w:rPr>
          <w:b/>
          <w:sz w:val="32"/>
        </w:rPr>
        <w:t xml:space="preserve">Intent </w:t>
      </w:r>
      <w:r w:rsidR="003E02EC">
        <w:rPr>
          <w:b/>
          <w:sz w:val="32"/>
        </w:rPr>
        <w:t>Map</w:t>
      </w:r>
      <w:r w:rsidR="0088152D" w:rsidRPr="007E42E3">
        <w:rPr>
          <w:sz w:val="32"/>
        </w:rPr>
        <w:t xml:space="preserve"> </w:t>
      </w:r>
      <w:r w:rsidR="0088152D" w:rsidRPr="000D6D9E">
        <w:rPr>
          <w:sz w:val="28"/>
        </w:rPr>
        <w:t>(cross curricular links with Literacy and Citizenship</w:t>
      </w:r>
      <w:r w:rsidR="00D447A6">
        <w:rPr>
          <w:sz w:val="28"/>
        </w:rPr>
        <w:t>)</w:t>
      </w:r>
    </w:p>
    <w:tbl>
      <w:tblPr>
        <w:tblStyle w:val="TableGrid"/>
        <w:tblpPr w:leftFromText="180" w:rightFromText="180" w:vertAnchor="page" w:horzAnchor="margin" w:tblpY="1304"/>
        <w:tblW w:w="0" w:type="auto"/>
        <w:tblLook w:val="04A0" w:firstRow="1" w:lastRow="0" w:firstColumn="1" w:lastColumn="0" w:noHBand="0" w:noVBand="1"/>
      </w:tblPr>
      <w:tblGrid>
        <w:gridCol w:w="3681"/>
        <w:gridCol w:w="3827"/>
        <w:gridCol w:w="3969"/>
        <w:gridCol w:w="3906"/>
      </w:tblGrid>
      <w:tr w:rsidR="00D447A6" w:rsidRPr="00854147" w14:paraId="5FD910C5" w14:textId="77777777" w:rsidTr="00D447A6">
        <w:trPr>
          <w:trHeight w:val="411"/>
        </w:trPr>
        <w:tc>
          <w:tcPr>
            <w:tcW w:w="3681" w:type="dxa"/>
            <w:shd w:val="clear" w:color="auto" w:fill="92D050"/>
          </w:tcPr>
          <w:p w14:paraId="35C15D6C" w14:textId="77777777" w:rsidR="00D447A6" w:rsidRPr="00854147" w:rsidRDefault="00D447A6" w:rsidP="00D447A6">
            <w:pPr>
              <w:jc w:val="center"/>
              <w:rPr>
                <w:b/>
              </w:rPr>
            </w:pPr>
            <w:r w:rsidRPr="00663DB5">
              <w:rPr>
                <w:b/>
              </w:rPr>
              <w:t>Surface  Learner</w:t>
            </w:r>
          </w:p>
        </w:tc>
        <w:tc>
          <w:tcPr>
            <w:tcW w:w="3827" w:type="dxa"/>
            <w:shd w:val="clear" w:color="auto" w:fill="FFFF00"/>
          </w:tcPr>
          <w:p w14:paraId="5629C748" w14:textId="77777777" w:rsidR="00D447A6" w:rsidRPr="00854147" w:rsidRDefault="00D447A6" w:rsidP="00D447A6">
            <w:pPr>
              <w:jc w:val="center"/>
              <w:rPr>
                <w:b/>
              </w:rPr>
            </w:pPr>
            <w:r w:rsidRPr="00663DB5">
              <w:rPr>
                <w:b/>
              </w:rPr>
              <w:t>Explorative Learne</w:t>
            </w:r>
            <w:r>
              <w:rPr>
                <w:b/>
              </w:rPr>
              <w:t>r</w:t>
            </w:r>
          </w:p>
        </w:tc>
        <w:tc>
          <w:tcPr>
            <w:tcW w:w="3969" w:type="dxa"/>
            <w:shd w:val="clear" w:color="auto" w:fill="FFC000"/>
          </w:tcPr>
          <w:p w14:paraId="1BCF0733" w14:textId="77777777" w:rsidR="00D447A6" w:rsidRPr="00854147" w:rsidRDefault="00D447A6" w:rsidP="00D447A6">
            <w:pPr>
              <w:jc w:val="center"/>
              <w:rPr>
                <w:b/>
              </w:rPr>
            </w:pPr>
            <w:r w:rsidRPr="00663DB5">
              <w:rPr>
                <w:b/>
              </w:rPr>
              <w:t xml:space="preserve">Purposeful Learner </w:t>
            </w:r>
          </w:p>
        </w:tc>
        <w:tc>
          <w:tcPr>
            <w:tcW w:w="3906" w:type="dxa"/>
            <w:shd w:val="clear" w:color="auto" w:fill="B4C6E7" w:themeFill="accent1" w:themeFillTint="66"/>
          </w:tcPr>
          <w:p w14:paraId="7053F489" w14:textId="77777777" w:rsidR="00D447A6" w:rsidRPr="00854147" w:rsidRDefault="00D447A6" w:rsidP="00D447A6">
            <w:pPr>
              <w:jc w:val="center"/>
              <w:rPr>
                <w:b/>
              </w:rPr>
            </w:pPr>
            <w:r w:rsidRPr="00663DB5">
              <w:rPr>
                <w:b/>
              </w:rPr>
              <w:t>Inquisitive Learner</w:t>
            </w:r>
          </w:p>
        </w:tc>
      </w:tr>
      <w:tr w:rsidR="0097411B" w14:paraId="044A5062" w14:textId="77777777" w:rsidTr="00D447A6">
        <w:trPr>
          <w:trHeight w:val="597"/>
        </w:trPr>
        <w:tc>
          <w:tcPr>
            <w:tcW w:w="3681" w:type="dxa"/>
          </w:tcPr>
          <w:p w14:paraId="6A540F4F" w14:textId="422EFE39" w:rsidR="0097411B" w:rsidRPr="0066498D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recognise that you are singing to me and show an emotional/physical response. </w:t>
            </w:r>
          </w:p>
          <w:p w14:paraId="61818540" w14:textId="77777777" w:rsidR="0097411B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BE0B77" w14:textId="27CBEEA1" w:rsidR="0097411B" w:rsidRPr="0066498D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>I can move my body to music /songs.</w:t>
            </w:r>
          </w:p>
          <w:p w14:paraId="4BD3EEBF" w14:textId="1C7AF5BF" w:rsidR="0097411B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2C2FE7" w14:textId="36618E13" w:rsidR="0097411B" w:rsidRPr="0066498D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>I can copy simple actions to songs/music  – clap, sway, rock</w:t>
            </w:r>
          </w:p>
          <w:p w14:paraId="5794406C" w14:textId="6D78610C" w:rsidR="0097411B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6A50F4" w14:textId="77777777" w:rsidR="0097411B" w:rsidRPr="0066498D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can explore and repeat the sounds that instruments make. </w:t>
            </w:r>
          </w:p>
          <w:p w14:paraId="66D81BD4" w14:textId="77777777" w:rsidR="0097411B" w:rsidRPr="00355280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13B81B" w14:textId="4B91CECF" w:rsidR="0097411B" w:rsidRPr="0066498D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am interested to make marks on paper, sand, mud , paint </w:t>
            </w:r>
          </w:p>
          <w:p w14:paraId="33B7A860" w14:textId="27C3482A" w:rsidR="0097411B" w:rsidRPr="00355280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B1AF18" w14:textId="13AEB74D" w:rsidR="0097411B" w:rsidRPr="0066498D" w:rsidRDefault="0097411B" w:rsidP="006649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will explore manipulating different media; paint, dough, clay </w:t>
            </w:r>
            <w:r w:rsidRPr="0066498D">
              <w:rPr>
                <w:rFonts w:ascii="Arial" w:hAnsi="Arial" w:cs="Arial"/>
                <w:b/>
                <w:sz w:val="20"/>
                <w:szCs w:val="20"/>
              </w:rPr>
              <w:t>(tactile receptive)</w:t>
            </w:r>
          </w:p>
          <w:p w14:paraId="09C1C6E7" w14:textId="69F8550C" w:rsidR="0097411B" w:rsidRPr="00355280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E391FC" w14:textId="394676F6" w:rsidR="0097411B" w:rsidRPr="0066498D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will explore using my body to make marks; hand painting, finger painting, </w:t>
            </w:r>
          </w:p>
          <w:p w14:paraId="5F4E8C37" w14:textId="6365F371" w:rsidR="0097411B" w:rsidRDefault="0097411B" w:rsidP="00974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0CB4AF" w14:textId="59FF68BA" w:rsidR="0097411B" w:rsidRDefault="0097411B" w:rsidP="00974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8343DC" w14:textId="73CF0FE2" w:rsidR="0097411B" w:rsidRDefault="0097411B" w:rsidP="00974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13D72" w14:textId="77777777" w:rsidR="0097411B" w:rsidRPr="00355280" w:rsidRDefault="0097411B" w:rsidP="00974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7C79BC" w14:textId="77777777" w:rsidR="0097411B" w:rsidRPr="00355280" w:rsidRDefault="0097411B" w:rsidP="00974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70B2D" w14:textId="77777777" w:rsidR="0097411B" w:rsidRPr="00355280" w:rsidRDefault="0097411B" w:rsidP="00974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463B6" w14:textId="77777777" w:rsidR="0097411B" w:rsidRPr="00355280" w:rsidRDefault="0097411B" w:rsidP="00974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658164" w14:textId="77777777" w:rsidR="0097411B" w:rsidRPr="00355280" w:rsidRDefault="0097411B" w:rsidP="00974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1C6A7" w14:textId="77777777" w:rsidR="0097411B" w:rsidRPr="00355280" w:rsidRDefault="0097411B" w:rsidP="009741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0CFCF7B" w14:textId="77777777" w:rsidR="0097411B" w:rsidRPr="0066498D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Beginning to use tuneful vocalisations to join in with songs. </w:t>
            </w:r>
          </w:p>
          <w:p w14:paraId="6F57A4CE" w14:textId="77777777" w:rsidR="0097411B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5A6E3F" w14:textId="77777777" w:rsidR="0097411B" w:rsidRPr="00355280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420A7" w14:textId="77777777" w:rsidR="0097411B" w:rsidRPr="0066498D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can copy simple actions to songs/music with a regular beat – clap, tap, stamp </w:t>
            </w:r>
          </w:p>
          <w:p w14:paraId="68A5A897" w14:textId="77777777" w:rsidR="0097411B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41A7DC" w14:textId="77777777" w:rsidR="0097411B" w:rsidRPr="0066498D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>I know how to transfer glue/paint using a brush/spreader.</w:t>
            </w:r>
          </w:p>
          <w:p w14:paraId="0FD17832" w14:textId="77777777" w:rsidR="0097411B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CBE66" w14:textId="77777777" w:rsidR="0097411B" w:rsidRPr="0066498D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make marks intentionally. </w:t>
            </w:r>
          </w:p>
          <w:p w14:paraId="08213DA7" w14:textId="77777777" w:rsidR="0097411B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46E709" w14:textId="77777777" w:rsidR="0097411B" w:rsidRPr="0066498D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can imitate simple experiences I see adults doing at home.  </w:t>
            </w:r>
          </w:p>
          <w:p w14:paraId="011A4D64" w14:textId="5E90D7A2" w:rsidR="0097411B" w:rsidRDefault="0097411B" w:rsidP="0066498D">
            <w:pPr>
              <w:ind w:left="60"/>
              <w:rPr>
                <w:rFonts w:ascii="Arial" w:hAnsi="Arial" w:cs="Arial"/>
                <w:sz w:val="20"/>
                <w:szCs w:val="20"/>
              </w:rPr>
            </w:pPr>
          </w:p>
          <w:p w14:paraId="6917B863" w14:textId="77777777" w:rsidR="0097411B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099D9C" w14:textId="77777777" w:rsidR="0097411B" w:rsidRPr="0066498D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can pretend objects represent something else when characteristics in common. </w:t>
            </w:r>
          </w:p>
          <w:p w14:paraId="61F04156" w14:textId="77777777" w:rsidR="0097411B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4A9495" w14:textId="59076E03" w:rsidR="0097411B" w:rsidRPr="0066498D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>(Links to Writing -  mark making</w:t>
            </w:r>
          </w:p>
          <w:p w14:paraId="09B51DE8" w14:textId="4937D0D2" w:rsidR="0097411B" w:rsidRPr="00355280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36FE50E" w14:textId="77777777" w:rsidR="0097411B" w:rsidRPr="0066498D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Joins in singing familiar songs using a few key words. </w:t>
            </w:r>
          </w:p>
          <w:p w14:paraId="16B2FF10" w14:textId="77777777" w:rsidR="0097411B" w:rsidRPr="00355280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EFCC65" w14:textId="77777777" w:rsidR="0097411B" w:rsidRPr="0066498D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can copy simple actions to songs/music with a regular beat </w:t>
            </w:r>
          </w:p>
          <w:p w14:paraId="698138BF" w14:textId="77777777" w:rsidR="0097411B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6AF38C" w14:textId="77777777" w:rsidR="0097411B" w:rsidRPr="0066498D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am beginning to cross my body line with greater co-ordination.  </w:t>
            </w:r>
          </w:p>
          <w:p w14:paraId="2B0DF483" w14:textId="77777777" w:rsidR="0097411B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6A1756" w14:textId="77777777" w:rsidR="0097411B" w:rsidRPr="0066498D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know I can attach materials together using glue. </w:t>
            </w:r>
          </w:p>
          <w:p w14:paraId="6E0E1E99" w14:textId="7FC231BC" w:rsidR="0097411B" w:rsidRDefault="0097411B" w:rsidP="0066498D">
            <w:pPr>
              <w:ind w:left="60"/>
              <w:rPr>
                <w:rFonts w:ascii="Arial" w:hAnsi="Arial" w:cs="Arial"/>
                <w:sz w:val="20"/>
                <w:szCs w:val="20"/>
              </w:rPr>
            </w:pPr>
          </w:p>
          <w:p w14:paraId="2EB8C40D" w14:textId="77777777" w:rsidR="0097411B" w:rsidRPr="0066498D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can use the techniques of ripping, and printing, </w:t>
            </w:r>
          </w:p>
          <w:p w14:paraId="0145F2EE" w14:textId="77777777" w:rsidR="0097411B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53D85" w14:textId="77777777" w:rsidR="0097411B" w:rsidRPr="0066498D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can name primary colours </w:t>
            </w:r>
          </w:p>
          <w:p w14:paraId="599605D6" w14:textId="77777777" w:rsidR="0097411B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6AC51F" w14:textId="77777777" w:rsidR="0097411B" w:rsidRPr="0066498D" w:rsidRDefault="0097411B" w:rsidP="0066498D">
            <w:pPr>
              <w:rPr>
                <w:sz w:val="20"/>
                <w:szCs w:val="20"/>
              </w:rPr>
            </w:pPr>
            <w:r w:rsidRPr="0066498D">
              <w:rPr>
                <w:sz w:val="20"/>
                <w:szCs w:val="20"/>
              </w:rPr>
              <w:t xml:space="preserve">I can imagine to be something else </w:t>
            </w:r>
            <w:proofErr w:type="spellStart"/>
            <w:r w:rsidRPr="0066498D">
              <w:rPr>
                <w:sz w:val="20"/>
                <w:szCs w:val="20"/>
              </w:rPr>
              <w:t>ie</w:t>
            </w:r>
            <w:proofErr w:type="spellEnd"/>
            <w:r w:rsidRPr="0066498D">
              <w:rPr>
                <w:sz w:val="20"/>
                <w:szCs w:val="20"/>
              </w:rPr>
              <w:t xml:space="preserve">. a familiar person or animal  </w:t>
            </w:r>
          </w:p>
          <w:p w14:paraId="7A19230E" w14:textId="77777777" w:rsidR="0097411B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62C666" w14:textId="77777777" w:rsidR="0097411B" w:rsidRPr="0066498D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>I can experiment with blocks, marks and  colours because I vary what I do with them.</w:t>
            </w:r>
          </w:p>
          <w:p w14:paraId="356209B4" w14:textId="77777777" w:rsidR="0097411B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1AFF48" w14:textId="77777777" w:rsidR="0097411B" w:rsidRPr="0066498D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can begin to make simples models which show my interests. </w:t>
            </w:r>
          </w:p>
          <w:p w14:paraId="0035FE13" w14:textId="77777777" w:rsidR="0097411B" w:rsidRPr="00355280" w:rsidRDefault="0097411B" w:rsidP="009741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6" w:type="dxa"/>
          </w:tcPr>
          <w:p w14:paraId="2716D7A4" w14:textId="77777777" w:rsidR="0097411B" w:rsidRPr="0066498D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can sing a few familiar songs. </w:t>
            </w:r>
          </w:p>
          <w:p w14:paraId="325B6DBE" w14:textId="77777777" w:rsidR="0097411B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8DF094" w14:textId="77777777" w:rsidR="0097411B" w:rsidRPr="0066498D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can copy a simple dance routine and move rhythmically. </w:t>
            </w:r>
          </w:p>
          <w:p w14:paraId="785366CE" w14:textId="77777777" w:rsidR="0097411B" w:rsidRPr="0066498D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>I can copy a simple rhythm</w:t>
            </w:r>
          </w:p>
          <w:p w14:paraId="329BF595" w14:textId="77777777" w:rsidR="0097411B" w:rsidRPr="0066498D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>I can name a drum, shaker, triangle.</w:t>
            </w:r>
          </w:p>
          <w:p w14:paraId="24291BA3" w14:textId="77777777" w:rsidR="0097411B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161321" w14:textId="77777777" w:rsidR="0097411B" w:rsidRPr="0066498D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know that colours can be mixed to make new colours. </w:t>
            </w:r>
          </w:p>
          <w:p w14:paraId="61E8CDCD" w14:textId="77777777" w:rsidR="0097411B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2C1221" w14:textId="77777777" w:rsidR="0097411B" w:rsidRPr="0066498D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can use the technique of rolling and folding. </w:t>
            </w:r>
          </w:p>
          <w:p w14:paraId="24C061F8" w14:textId="77777777" w:rsidR="0097411B" w:rsidRPr="00355280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7B22BE" w14:textId="77777777" w:rsidR="0097411B" w:rsidRPr="0066498D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can used enclosed lines to draw representations of objects/people. </w:t>
            </w:r>
          </w:p>
          <w:p w14:paraId="25F0769E" w14:textId="77777777" w:rsidR="0097411B" w:rsidRPr="00355280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034998" w14:textId="77777777" w:rsidR="0097411B" w:rsidRPr="0066498D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can describe the texture of materials </w:t>
            </w:r>
          </w:p>
          <w:p w14:paraId="3A2AF68E" w14:textId="77777777" w:rsidR="0097411B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41711E" w14:textId="77777777" w:rsidR="0097411B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9D42F8" w14:textId="77777777" w:rsidR="0097411B" w:rsidRPr="0066498D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can use my words to pretend that one object represents another. </w:t>
            </w:r>
          </w:p>
          <w:p w14:paraId="161F1158" w14:textId="77777777" w:rsidR="0097411B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E90A27" w14:textId="77777777" w:rsidR="0097411B" w:rsidRPr="0066498D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can find or make a prop to support my imaginary play. </w:t>
            </w:r>
          </w:p>
          <w:p w14:paraId="600393CF" w14:textId="7A0B85BF" w:rsidR="0097411B" w:rsidRPr="00355280" w:rsidRDefault="0097411B" w:rsidP="009741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11B" w14:paraId="0D7FF52C" w14:textId="77777777" w:rsidTr="00D447A6">
        <w:trPr>
          <w:trHeight w:val="597"/>
        </w:trPr>
        <w:tc>
          <w:tcPr>
            <w:tcW w:w="3681" w:type="dxa"/>
          </w:tcPr>
          <w:p w14:paraId="2A2F5085" w14:textId="77777777" w:rsidR="0097411B" w:rsidRDefault="0097411B" w:rsidP="0097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Sing. Dance </w:t>
            </w:r>
          </w:p>
          <w:p w14:paraId="31FA6D75" w14:textId="64875736" w:rsidR="0097411B" w:rsidRPr="00355280" w:rsidRDefault="0097411B" w:rsidP="0097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Copy </w:t>
            </w:r>
          </w:p>
        </w:tc>
        <w:tc>
          <w:tcPr>
            <w:tcW w:w="3827" w:type="dxa"/>
          </w:tcPr>
          <w:p w14:paraId="432DCB2B" w14:textId="77777777" w:rsidR="0097411B" w:rsidRDefault="0097411B" w:rsidP="0097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Beat </w:t>
            </w:r>
          </w:p>
          <w:p w14:paraId="15CF44AE" w14:textId="77777777" w:rsidR="0097411B" w:rsidRDefault="0097411B" w:rsidP="0097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Clap, stamp, tap,</w:t>
            </w:r>
          </w:p>
          <w:p w14:paraId="6F4601A2" w14:textId="654B81D5" w:rsidR="0097411B" w:rsidRPr="00355280" w:rsidRDefault="0097411B" w:rsidP="0097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Paint brush, glue spreader </w:t>
            </w:r>
          </w:p>
        </w:tc>
        <w:tc>
          <w:tcPr>
            <w:tcW w:w="3969" w:type="dxa"/>
          </w:tcPr>
          <w:p w14:paraId="7D8AD432" w14:textId="77777777" w:rsidR="0097411B" w:rsidRDefault="0097411B" w:rsidP="0097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Rip, </w:t>
            </w:r>
          </w:p>
          <w:p w14:paraId="2B48768D" w14:textId="77777777" w:rsidR="0097411B" w:rsidRDefault="0097411B" w:rsidP="0097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Print </w:t>
            </w:r>
          </w:p>
          <w:p w14:paraId="6BB9A5C6" w14:textId="75BE4F6E" w:rsidR="0097411B" w:rsidRPr="00355280" w:rsidRDefault="0097411B" w:rsidP="0097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Red, blue, yellow</w:t>
            </w:r>
          </w:p>
        </w:tc>
        <w:tc>
          <w:tcPr>
            <w:tcW w:w="3906" w:type="dxa"/>
          </w:tcPr>
          <w:p w14:paraId="418013ED" w14:textId="51CC1E1F" w:rsidR="0097411B" w:rsidRDefault="0097411B" w:rsidP="0097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Rhythm</w:t>
            </w:r>
          </w:p>
          <w:p w14:paraId="1188922B" w14:textId="3C9394D0" w:rsidR="0097411B" w:rsidRDefault="0097411B" w:rsidP="0097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Green, purple, brown, orange, </w:t>
            </w:r>
          </w:p>
          <w:p w14:paraId="04C0CBF4" w14:textId="4E38FE35" w:rsidR="0097411B" w:rsidRDefault="0097411B" w:rsidP="0097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Roll, fold </w:t>
            </w:r>
          </w:p>
          <w:p w14:paraId="4C199BEF" w14:textId="10C71BBE" w:rsidR="0097411B" w:rsidRPr="00355280" w:rsidRDefault="0097411B" w:rsidP="0097411B">
            <w:pPr>
              <w:rPr>
                <w:rFonts w:ascii="Arial" w:hAnsi="Arial" w:cs="Arial"/>
                <w:sz w:val="20"/>
                <w:szCs w:val="20"/>
              </w:rPr>
            </w:pPr>
            <w:r w:rsidRPr="00355280">
              <w:rPr>
                <w:rFonts w:ascii="Arial" w:hAnsi="Arial" w:cs="Arial"/>
                <w:sz w:val="20"/>
                <w:szCs w:val="20"/>
              </w:rPr>
              <w:t xml:space="preserve">Sticky, smooth, rough, </w:t>
            </w:r>
          </w:p>
        </w:tc>
      </w:tr>
      <w:tr w:rsidR="0097411B" w14:paraId="01BED5BE" w14:textId="77777777" w:rsidTr="00591DB7">
        <w:trPr>
          <w:trHeight w:val="597"/>
        </w:trPr>
        <w:tc>
          <w:tcPr>
            <w:tcW w:w="3681" w:type="dxa"/>
            <w:shd w:val="clear" w:color="auto" w:fill="92D050"/>
          </w:tcPr>
          <w:p w14:paraId="6A61F710" w14:textId="77777777" w:rsidR="0097411B" w:rsidRPr="000F00FE" w:rsidRDefault="0097411B" w:rsidP="0097411B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 2" w:char="F04E"/>
            </w:r>
            <w:r w:rsidRPr="000F00FE">
              <w:rPr>
                <w:sz w:val="20"/>
              </w:rPr>
              <w:t xml:space="preserve"> Finding out &amp; exploring </w:t>
            </w:r>
          </w:p>
          <w:p w14:paraId="4B501015" w14:textId="77777777" w:rsidR="0097411B" w:rsidRPr="000F00FE" w:rsidRDefault="0097411B" w:rsidP="0097411B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" w:char="F04A"/>
            </w:r>
            <w:r w:rsidRPr="000F00FE">
              <w:rPr>
                <w:sz w:val="20"/>
              </w:rPr>
              <w:t xml:space="preserve"> Having their own ideas</w:t>
            </w:r>
          </w:p>
          <w:p w14:paraId="66A53846" w14:textId="5985C55A" w:rsidR="0097411B" w:rsidRPr="000F00FE" w:rsidRDefault="0097411B" w:rsidP="0097411B">
            <w:pPr>
              <w:rPr>
                <w:sz w:val="20"/>
              </w:rPr>
            </w:pPr>
            <w:r w:rsidRPr="000F00FE">
              <w:rPr>
                <w:sz w:val="20"/>
              </w:rPr>
              <w:sym w:font="Webdings" w:char="F059"/>
            </w:r>
            <w:r w:rsidRPr="000F00FE">
              <w:rPr>
                <w:sz w:val="20"/>
              </w:rPr>
              <w:t xml:space="preserve"> Being involved </w:t>
            </w:r>
          </w:p>
        </w:tc>
        <w:tc>
          <w:tcPr>
            <w:tcW w:w="3827" w:type="dxa"/>
            <w:shd w:val="clear" w:color="auto" w:fill="FFFF00"/>
          </w:tcPr>
          <w:p w14:paraId="7BF0F1B9" w14:textId="77777777" w:rsidR="0097411B" w:rsidRPr="000F00FE" w:rsidRDefault="0097411B" w:rsidP="0097411B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 2" w:char="F04E"/>
            </w:r>
            <w:r w:rsidRPr="000F00FE">
              <w:rPr>
                <w:sz w:val="20"/>
              </w:rPr>
              <w:t xml:space="preserve"> Finding out &amp; exploring </w:t>
            </w:r>
          </w:p>
          <w:p w14:paraId="657632DA" w14:textId="77777777" w:rsidR="0097411B" w:rsidRPr="000F00FE" w:rsidRDefault="0097411B" w:rsidP="0097411B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" w:char="F04A"/>
            </w:r>
            <w:r w:rsidRPr="000F00FE">
              <w:rPr>
                <w:sz w:val="20"/>
              </w:rPr>
              <w:t xml:space="preserve"> Having their own ideas </w:t>
            </w:r>
          </w:p>
          <w:p w14:paraId="6B6CD4E1" w14:textId="0289BDB9" w:rsidR="0097411B" w:rsidRPr="000F00FE" w:rsidRDefault="0097411B" w:rsidP="0097411B">
            <w:pPr>
              <w:rPr>
                <w:sz w:val="20"/>
              </w:rPr>
            </w:pPr>
            <w:r w:rsidRPr="000F00FE">
              <w:rPr>
                <w:sz w:val="20"/>
              </w:rPr>
              <w:sym w:font="Webdings" w:char="F059"/>
            </w:r>
            <w:r w:rsidRPr="000F00FE">
              <w:rPr>
                <w:sz w:val="20"/>
              </w:rPr>
              <w:t xml:space="preserve">Being involved </w:t>
            </w:r>
          </w:p>
        </w:tc>
        <w:tc>
          <w:tcPr>
            <w:tcW w:w="3969" w:type="dxa"/>
            <w:shd w:val="clear" w:color="auto" w:fill="FFC000"/>
          </w:tcPr>
          <w:p w14:paraId="79402497" w14:textId="77777777" w:rsidR="0097411B" w:rsidRPr="000F00FE" w:rsidRDefault="0097411B" w:rsidP="0097411B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 2" w:char="F04E"/>
            </w:r>
            <w:r w:rsidRPr="000F00FE">
              <w:rPr>
                <w:sz w:val="20"/>
              </w:rPr>
              <w:t xml:space="preserve"> playing with what you know </w:t>
            </w:r>
          </w:p>
          <w:p w14:paraId="2CC8B284" w14:textId="77777777" w:rsidR="0097411B" w:rsidRPr="000F00FE" w:rsidRDefault="0097411B" w:rsidP="0097411B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" w:char="F04A"/>
            </w:r>
            <w:r w:rsidRPr="000F00FE">
              <w:rPr>
                <w:sz w:val="20"/>
              </w:rPr>
              <w:t xml:space="preserve"> Making links </w:t>
            </w:r>
          </w:p>
          <w:p w14:paraId="492FBAD1" w14:textId="2A752D86" w:rsidR="0097411B" w:rsidRPr="000F00FE" w:rsidRDefault="0097411B" w:rsidP="0097411B">
            <w:pPr>
              <w:rPr>
                <w:sz w:val="20"/>
              </w:rPr>
            </w:pPr>
            <w:r w:rsidRPr="000F00FE">
              <w:rPr>
                <w:sz w:val="20"/>
              </w:rPr>
              <w:sym w:font="Webdings" w:char="F059"/>
            </w:r>
            <w:r w:rsidRPr="000F00FE">
              <w:rPr>
                <w:sz w:val="20"/>
              </w:rPr>
              <w:t xml:space="preserve">Being involved and concentrating </w:t>
            </w:r>
          </w:p>
        </w:tc>
        <w:tc>
          <w:tcPr>
            <w:tcW w:w="3906" w:type="dxa"/>
            <w:shd w:val="clear" w:color="auto" w:fill="B4C6E7" w:themeFill="accent1" w:themeFillTint="66"/>
          </w:tcPr>
          <w:p w14:paraId="6C6030AA" w14:textId="77777777" w:rsidR="0097411B" w:rsidRPr="000F00FE" w:rsidRDefault="0097411B" w:rsidP="0097411B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 2" w:char="F04E"/>
            </w:r>
            <w:r w:rsidRPr="000F00FE">
              <w:rPr>
                <w:sz w:val="20"/>
              </w:rPr>
              <w:t xml:space="preserve"> Being willing to have a go</w:t>
            </w:r>
          </w:p>
          <w:p w14:paraId="4137D26F" w14:textId="77777777" w:rsidR="0097411B" w:rsidRPr="000F00FE" w:rsidRDefault="0097411B" w:rsidP="0097411B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" w:char="F04A"/>
            </w:r>
            <w:r w:rsidRPr="000F00FE">
              <w:rPr>
                <w:sz w:val="20"/>
              </w:rPr>
              <w:t xml:space="preserve"> Making links </w:t>
            </w:r>
          </w:p>
          <w:p w14:paraId="471EC02A" w14:textId="1590BCBA" w:rsidR="0097411B" w:rsidRPr="000F00FE" w:rsidRDefault="0097411B" w:rsidP="0097411B">
            <w:pPr>
              <w:rPr>
                <w:sz w:val="20"/>
              </w:rPr>
            </w:pPr>
            <w:r w:rsidRPr="000F00FE">
              <w:rPr>
                <w:sz w:val="20"/>
              </w:rPr>
              <w:sym w:font="Webdings" w:char="F059"/>
            </w:r>
            <w:r w:rsidRPr="000F00FE">
              <w:rPr>
                <w:sz w:val="20"/>
              </w:rPr>
              <w:t xml:space="preserve"> Keep trying </w:t>
            </w:r>
          </w:p>
        </w:tc>
      </w:tr>
    </w:tbl>
    <w:p w14:paraId="22ECF4D6" w14:textId="4E65DF03" w:rsidR="00BA426F" w:rsidRDefault="00BA426F" w:rsidP="000D6D9E">
      <w:pPr>
        <w:rPr>
          <w:b/>
          <w:sz w:val="32"/>
        </w:rPr>
      </w:pPr>
    </w:p>
    <w:p w14:paraId="3529674F" w14:textId="77777777" w:rsidR="0066498D" w:rsidRDefault="0066498D" w:rsidP="000D6D9E">
      <w:pPr>
        <w:rPr>
          <w:b/>
          <w:sz w:val="32"/>
        </w:rPr>
      </w:pPr>
    </w:p>
    <w:sectPr w:rsidR="0066498D" w:rsidSect="00854147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altName w:val="Avenir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94"/>
    <w:multiLevelType w:val="hybridMultilevel"/>
    <w:tmpl w:val="6BC49976"/>
    <w:lvl w:ilvl="0" w:tplc="9F38D38C">
      <w:start w:val="1"/>
      <w:numFmt w:val="decimal"/>
      <w:lvlText w:val="%1."/>
      <w:lvlJc w:val="left"/>
      <w:pPr>
        <w:ind w:left="284" w:hanging="284"/>
      </w:pPr>
      <w:rPr>
        <w:rFonts w:cs="Times New Roman (Body CS)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57BD0"/>
    <w:multiLevelType w:val="hybridMultilevel"/>
    <w:tmpl w:val="DAF6AF5E"/>
    <w:lvl w:ilvl="0" w:tplc="2AB47EE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E5465"/>
    <w:multiLevelType w:val="hybridMultilevel"/>
    <w:tmpl w:val="6720B3A4"/>
    <w:lvl w:ilvl="0" w:tplc="1A440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660FE"/>
    <w:multiLevelType w:val="hybridMultilevel"/>
    <w:tmpl w:val="32E02F8E"/>
    <w:lvl w:ilvl="0" w:tplc="CC182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0B54F2"/>
    <w:multiLevelType w:val="hybridMultilevel"/>
    <w:tmpl w:val="A0CC40D8"/>
    <w:lvl w:ilvl="0" w:tplc="EFA8B970">
      <w:start w:val="1"/>
      <w:numFmt w:val="decimal"/>
      <w:lvlText w:val="%1."/>
      <w:lvlJc w:val="left"/>
      <w:pPr>
        <w:ind w:left="454" w:hanging="284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23DED"/>
    <w:multiLevelType w:val="hybridMultilevel"/>
    <w:tmpl w:val="FE862488"/>
    <w:lvl w:ilvl="0" w:tplc="D28A9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D7331"/>
    <w:multiLevelType w:val="hybridMultilevel"/>
    <w:tmpl w:val="F8881922"/>
    <w:lvl w:ilvl="0" w:tplc="2AB47EE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7B24C3"/>
    <w:multiLevelType w:val="hybridMultilevel"/>
    <w:tmpl w:val="8D349414"/>
    <w:lvl w:ilvl="0" w:tplc="315AC5DE">
      <w:start w:val="1"/>
      <w:numFmt w:val="decimal"/>
      <w:lvlText w:val="%1."/>
      <w:lvlJc w:val="left"/>
      <w:pPr>
        <w:ind w:left="284" w:hanging="284"/>
      </w:pPr>
      <w:rPr>
        <w:rFonts w:cs="Times New Roman (Body CS)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F4097"/>
    <w:multiLevelType w:val="hybridMultilevel"/>
    <w:tmpl w:val="1E9A5204"/>
    <w:lvl w:ilvl="0" w:tplc="11D0D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5778F"/>
    <w:multiLevelType w:val="hybridMultilevel"/>
    <w:tmpl w:val="E578C67C"/>
    <w:lvl w:ilvl="0" w:tplc="7AA23EAE">
      <w:start w:val="1"/>
      <w:numFmt w:val="decimal"/>
      <w:lvlText w:val="%1."/>
      <w:lvlJc w:val="left"/>
      <w:pPr>
        <w:ind w:left="284" w:hanging="171"/>
      </w:pPr>
      <w:rPr>
        <w:rFonts w:cs="Times New Roman (Body CS)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CA51E4"/>
    <w:multiLevelType w:val="hybridMultilevel"/>
    <w:tmpl w:val="0C3A75D4"/>
    <w:lvl w:ilvl="0" w:tplc="2472ADA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FD338A"/>
    <w:multiLevelType w:val="hybridMultilevel"/>
    <w:tmpl w:val="F6525E4E"/>
    <w:lvl w:ilvl="0" w:tplc="11D0D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41FCF"/>
    <w:multiLevelType w:val="hybridMultilevel"/>
    <w:tmpl w:val="E96C7E80"/>
    <w:lvl w:ilvl="0" w:tplc="7AC660E2">
      <w:start w:val="1"/>
      <w:numFmt w:val="decimal"/>
      <w:lvlText w:val="%1."/>
      <w:lvlJc w:val="left"/>
      <w:pPr>
        <w:ind w:left="170" w:hanging="170"/>
      </w:pPr>
      <w:rPr>
        <w:rFonts w:cs="Times New Roman (Body CS)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B864B5"/>
    <w:multiLevelType w:val="hybridMultilevel"/>
    <w:tmpl w:val="681691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A84EB5"/>
    <w:multiLevelType w:val="hybridMultilevel"/>
    <w:tmpl w:val="D2A00446"/>
    <w:lvl w:ilvl="0" w:tplc="E08C04A4">
      <w:start w:val="1"/>
      <w:numFmt w:val="decimal"/>
      <w:lvlText w:val="%1."/>
      <w:lvlJc w:val="left"/>
      <w:pPr>
        <w:ind w:left="170" w:hanging="170"/>
      </w:pPr>
      <w:rPr>
        <w:rFonts w:cs="Times New Roman (Body CS)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8112B3"/>
    <w:multiLevelType w:val="hybridMultilevel"/>
    <w:tmpl w:val="FBDE1D44"/>
    <w:lvl w:ilvl="0" w:tplc="F328D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A3BF4"/>
    <w:multiLevelType w:val="hybridMultilevel"/>
    <w:tmpl w:val="4308181A"/>
    <w:lvl w:ilvl="0" w:tplc="8098A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853CBF"/>
    <w:multiLevelType w:val="hybridMultilevel"/>
    <w:tmpl w:val="08DE88CE"/>
    <w:lvl w:ilvl="0" w:tplc="3544F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8A42F4"/>
    <w:multiLevelType w:val="hybridMultilevel"/>
    <w:tmpl w:val="85CAFCDA"/>
    <w:lvl w:ilvl="0" w:tplc="9222B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9062C"/>
    <w:multiLevelType w:val="hybridMultilevel"/>
    <w:tmpl w:val="D36A4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F353D"/>
    <w:multiLevelType w:val="hybridMultilevel"/>
    <w:tmpl w:val="2084B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CF7202"/>
    <w:multiLevelType w:val="hybridMultilevel"/>
    <w:tmpl w:val="F2682968"/>
    <w:lvl w:ilvl="0" w:tplc="D28A9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5C7680"/>
    <w:multiLevelType w:val="hybridMultilevel"/>
    <w:tmpl w:val="D55E1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304939"/>
    <w:multiLevelType w:val="hybridMultilevel"/>
    <w:tmpl w:val="C0A4ED3C"/>
    <w:lvl w:ilvl="0" w:tplc="70585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3D0F34"/>
    <w:multiLevelType w:val="hybridMultilevel"/>
    <w:tmpl w:val="F788CACE"/>
    <w:lvl w:ilvl="0" w:tplc="70585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E24AD8"/>
    <w:multiLevelType w:val="hybridMultilevel"/>
    <w:tmpl w:val="14124E56"/>
    <w:lvl w:ilvl="0" w:tplc="D28A9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6C7592"/>
    <w:multiLevelType w:val="hybridMultilevel"/>
    <w:tmpl w:val="71B235AE"/>
    <w:lvl w:ilvl="0" w:tplc="70585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781F85"/>
    <w:multiLevelType w:val="hybridMultilevel"/>
    <w:tmpl w:val="D8F81D98"/>
    <w:lvl w:ilvl="0" w:tplc="70585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27186D"/>
    <w:multiLevelType w:val="hybridMultilevel"/>
    <w:tmpl w:val="82F200AA"/>
    <w:lvl w:ilvl="0" w:tplc="D28A9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7C140B"/>
    <w:multiLevelType w:val="hybridMultilevel"/>
    <w:tmpl w:val="24E03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2341E7"/>
    <w:multiLevelType w:val="hybridMultilevel"/>
    <w:tmpl w:val="5252AE16"/>
    <w:lvl w:ilvl="0" w:tplc="14E05DC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5C3708"/>
    <w:multiLevelType w:val="hybridMultilevel"/>
    <w:tmpl w:val="48F65F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A120646"/>
    <w:multiLevelType w:val="hybridMultilevel"/>
    <w:tmpl w:val="4378B3E4"/>
    <w:lvl w:ilvl="0" w:tplc="25F232E0">
      <w:start w:val="1"/>
      <w:numFmt w:val="decimal"/>
      <w:lvlText w:val="%1."/>
      <w:lvlJc w:val="left"/>
      <w:pPr>
        <w:ind w:left="284" w:hanging="227"/>
      </w:pPr>
      <w:rPr>
        <w:rFonts w:cs="Times New Roman (Body CS)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0C70A4"/>
    <w:multiLevelType w:val="hybridMultilevel"/>
    <w:tmpl w:val="CDD29E16"/>
    <w:lvl w:ilvl="0" w:tplc="18C4849E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1554D9"/>
    <w:multiLevelType w:val="hybridMultilevel"/>
    <w:tmpl w:val="E0F0F980"/>
    <w:lvl w:ilvl="0" w:tplc="11D0D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4D36B0"/>
    <w:multiLevelType w:val="hybridMultilevel"/>
    <w:tmpl w:val="6A0AA030"/>
    <w:lvl w:ilvl="0" w:tplc="70585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8805E0"/>
    <w:multiLevelType w:val="hybridMultilevel"/>
    <w:tmpl w:val="7536FEBC"/>
    <w:lvl w:ilvl="0" w:tplc="11D0D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23407D9"/>
    <w:multiLevelType w:val="hybridMultilevel"/>
    <w:tmpl w:val="C7E67BB4"/>
    <w:lvl w:ilvl="0" w:tplc="5C046A7A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957B11"/>
    <w:multiLevelType w:val="hybridMultilevel"/>
    <w:tmpl w:val="3D94C19A"/>
    <w:lvl w:ilvl="0" w:tplc="70585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47701A"/>
    <w:multiLevelType w:val="hybridMultilevel"/>
    <w:tmpl w:val="C016B1A8"/>
    <w:lvl w:ilvl="0" w:tplc="70585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756C78"/>
    <w:multiLevelType w:val="hybridMultilevel"/>
    <w:tmpl w:val="1FA2EFD4"/>
    <w:lvl w:ilvl="0" w:tplc="70585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451F0B"/>
    <w:multiLevelType w:val="hybridMultilevel"/>
    <w:tmpl w:val="BDF28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B11FA4"/>
    <w:multiLevelType w:val="hybridMultilevel"/>
    <w:tmpl w:val="3B70B7B8"/>
    <w:lvl w:ilvl="0" w:tplc="E5B86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F6B764C"/>
    <w:multiLevelType w:val="hybridMultilevel"/>
    <w:tmpl w:val="9FEE0BCC"/>
    <w:lvl w:ilvl="0" w:tplc="B992A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0116994"/>
    <w:multiLevelType w:val="hybridMultilevel"/>
    <w:tmpl w:val="4112B5AE"/>
    <w:lvl w:ilvl="0" w:tplc="70585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7475A3"/>
    <w:multiLevelType w:val="hybridMultilevel"/>
    <w:tmpl w:val="BFCC69AA"/>
    <w:lvl w:ilvl="0" w:tplc="2F70229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4D94342"/>
    <w:multiLevelType w:val="hybridMultilevel"/>
    <w:tmpl w:val="DDBC0F32"/>
    <w:lvl w:ilvl="0" w:tplc="9222B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715776D"/>
    <w:multiLevelType w:val="hybridMultilevel"/>
    <w:tmpl w:val="18944946"/>
    <w:lvl w:ilvl="0" w:tplc="0AB65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3D3F40"/>
    <w:multiLevelType w:val="hybridMultilevel"/>
    <w:tmpl w:val="13AE4AC8"/>
    <w:lvl w:ilvl="0" w:tplc="70585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BD771A"/>
    <w:multiLevelType w:val="hybridMultilevel"/>
    <w:tmpl w:val="5F188E66"/>
    <w:lvl w:ilvl="0" w:tplc="1A440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F8C42F6"/>
    <w:multiLevelType w:val="hybridMultilevel"/>
    <w:tmpl w:val="37040B12"/>
    <w:lvl w:ilvl="0" w:tplc="424CB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FF5094E"/>
    <w:multiLevelType w:val="hybridMultilevel"/>
    <w:tmpl w:val="6590B704"/>
    <w:lvl w:ilvl="0" w:tplc="2F70229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736550"/>
    <w:multiLevelType w:val="hybridMultilevel"/>
    <w:tmpl w:val="E19805BE"/>
    <w:lvl w:ilvl="0" w:tplc="70585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D965A3"/>
    <w:multiLevelType w:val="hybridMultilevel"/>
    <w:tmpl w:val="E2789568"/>
    <w:lvl w:ilvl="0" w:tplc="FD5EA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2F17C3F"/>
    <w:multiLevelType w:val="hybridMultilevel"/>
    <w:tmpl w:val="CA06D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0E66D9"/>
    <w:multiLevelType w:val="hybridMultilevel"/>
    <w:tmpl w:val="12743052"/>
    <w:lvl w:ilvl="0" w:tplc="F328D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4C57A7"/>
    <w:multiLevelType w:val="hybridMultilevel"/>
    <w:tmpl w:val="EFF65634"/>
    <w:lvl w:ilvl="0" w:tplc="3544F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412AB3"/>
    <w:multiLevelType w:val="hybridMultilevel"/>
    <w:tmpl w:val="BB505FE8"/>
    <w:lvl w:ilvl="0" w:tplc="971EC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67C5F8F"/>
    <w:multiLevelType w:val="hybridMultilevel"/>
    <w:tmpl w:val="522E3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B9192F"/>
    <w:multiLevelType w:val="hybridMultilevel"/>
    <w:tmpl w:val="C688C5B0"/>
    <w:lvl w:ilvl="0" w:tplc="7AA23EAE">
      <w:start w:val="1"/>
      <w:numFmt w:val="decimal"/>
      <w:lvlText w:val="%1."/>
      <w:lvlJc w:val="left"/>
      <w:pPr>
        <w:ind w:left="284" w:hanging="171"/>
      </w:pPr>
      <w:rPr>
        <w:rFonts w:cs="Times New Roman (Body CS)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2956E4"/>
    <w:multiLevelType w:val="hybridMultilevel"/>
    <w:tmpl w:val="5396F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DC20F9"/>
    <w:multiLevelType w:val="hybridMultilevel"/>
    <w:tmpl w:val="6624C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ED6DA2"/>
    <w:multiLevelType w:val="hybridMultilevel"/>
    <w:tmpl w:val="3C667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FD4EFE"/>
    <w:multiLevelType w:val="hybridMultilevel"/>
    <w:tmpl w:val="79A41E0C"/>
    <w:lvl w:ilvl="0" w:tplc="70585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93074D"/>
    <w:multiLevelType w:val="hybridMultilevel"/>
    <w:tmpl w:val="6AEA1F10"/>
    <w:lvl w:ilvl="0" w:tplc="D28A9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4B9274B"/>
    <w:multiLevelType w:val="hybridMultilevel"/>
    <w:tmpl w:val="4A782E9E"/>
    <w:lvl w:ilvl="0" w:tplc="C0D2B5CC">
      <w:start w:val="1"/>
      <w:numFmt w:val="decimal"/>
      <w:lvlText w:val="%1."/>
      <w:lvlJc w:val="left"/>
      <w:pPr>
        <w:ind w:left="284" w:hanging="284"/>
      </w:pPr>
      <w:rPr>
        <w:rFonts w:cs="Times New Roman (Body CS)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B13489"/>
    <w:multiLevelType w:val="hybridMultilevel"/>
    <w:tmpl w:val="38B4DB54"/>
    <w:lvl w:ilvl="0" w:tplc="D28A9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775908"/>
    <w:multiLevelType w:val="hybridMultilevel"/>
    <w:tmpl w:val="252A0E30"/>
    <w:lvl w:ilvl="0" w:tplc="13AC2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780C3B"/>
    <w:multiLevelType w:val="hybridMultilevel"/>
    <w:tmpl w:val="C59EF884"/>
    <w:lvl w:ilvl="0" w:tplc="70585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4334A6"/>
    <w:multiLevelType w:val="hybridMultilevel"/>
    <w:tmpl w:val="EF8C5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4570C0"/>
    <w:multiLevelType w:val="hybridMultilevel"/>
    <w:tmpl w:val="90DE3534"/>
    <w:lvl w:ilvl="0" w:tplc="70585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6C46CB"/>
    <w:multiLevelType w:val="hybridMultilevel"/>
    <w:tmpl w:val="2DC6947A"/>
    <w:lvl w:ilvl="0" w:tplc="70585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712805">
    <w:abstractNumId w:val="37"/>
  </w:num>
  <w:num w:numId="2" w16cid:durableId="1729298579">
    <w:abstractNumId w:val="4"/>
  </w:num>
  <w:num w:numId="3" w16cid:durableId="173153350">
    <w:abstractNumId w:val="57"/>
  </w:num>
  <w:num w:numId="4" w16cid:durableId="421878216">
    <w:abstractNumId w:val="3"/>
  </w:num>
  <w:num w:numId="5" w16cid:durableId="1553540359">
    <w:abstractNumId w:val="30"/>
  </w:num>
  <w:num w:numId="6" w16cid:durableId="1858616978">
    <w:abstractNumId w:val="10"/>
  </w:num>
  <w:num w:numId="7" w16cid:durableId="143132376">
    <w:abstractNumId w:val="53"/>
  </w:num>
  <w:num w:numId="8" w16cid:durableId="214123207">
    <w:abstractNumId w:val="49"/>
  </w:num>
  <w:num w:numId="9" w16cid:durableId="923345331">
    <w:abstractNumId w:val="2"/>
  </w:num>
  <w:num w:numId="10" w16cid:durableId="296302257">
    <w:abstractNumId w:val="55"/>
  </w:num>
  <w:num w:numId="11" w16cid:durableId="1408192899">
    <w:abstractNumId w:val="15"/>
  </w:num>
  <w:num w:numId="12" w16cid:durableId="1794441250">
    <w:abstractNumId w:val="17"/>
  </w:num>
  <w:num w:numId="13" w16cid:durableId="1445807628">
    <w:abstractNumId w:val="56"/>
  </w:num>
  <w:num w:numId="14" w16cid:durableId="1474787002">
    <w:abstractNumId w:val="33"/>
  </w:num>
  <w:num w:numId="15" w16cid:durableId="148139364">
    <w:abstractNumId w:val="1"/>
  </w:num>
  <w:num w:numId="16" w16cid:durableId="1077484510">
    <w:abstractNumId w:val="6"/>
  </w:num>
  <w:num w:numId="17" w16cid:durableId="2021347739">
    <w:abstractNumId w:val="65"/>
  </w:num>
  <w:num w:numId="18" w16cid:durableId="1035616201">
    <w:abstractNumId w:val="0"/>
  </w:num>
  <w:num w:numId="19" w16cid:durableId="975644632">
    <w:abstractNumId w:val="32"/>
  </w:num>
  <w:num w:numId="20" w16cid:durableId="856894668">
    <w:abstractNumId w:val="7"/>
  </w:num>
  <w:num w:numId="21" w16cid:durableId="1419213619">
    <w:abstractNumId w:val="12"/>
  </w:num>
  <w:num w:numId="22" w16cid:durableId="1561136055">
    <w:abstractNumId w:val="14"/>
  </w:num>
  <w:num w:numId="23" w16cid:durableId="385420281">
    <w:abstractNumId w:val="59"/>
  </w:num>
  <w:num w:numId="24" w16cid:durableId="1172454094">
    <w:abstractNumId w:val="9"/>
  </w:num>
  <w:num w:numId="25" w16cid:durableId="1742369981">
    <w:abstractNumId w:val="42"/>
  </w:num>
  <w:num w:numId="26" w16cid:durableId="665207567">
    <w:abstractNumId w:val="50"/>
  </w:num>
  <w:num w:numId="27" w16cid:durableId="974677928">
    <w:abstractNumId w:val="43"/>
  </w:num>
  <w:num w:numId="28" w16cid:durableId="2103724015">
    <w:abstractNumId w:val="36"/>
  </w:num>
  <w:num w:numId="29" w16cid:durableId="2139952520">
    <w:abstractNumId w:val="34"/>
  </w:num>
  <w:num w:numId="30" w16cid:durableId="1799449354">
    <w:abstractNumId w:val="11"/>
  </w:num>
  <w:num w:numId="31" w16cid:durableId="1843934886">
    <w:abstractNumId w:val="8"/>
  </w:num>
  <w:num w:numId="32" w16cid:durableId="105464254">
    <w:abstractNumId w:val="45"/>
  </w:num>
  <w:num w:numId="33" w16cid:durableId="1816604843">
    <w:abstractNumId w:val="51"/>
  </w:num>
  <w:num w:numId="34" w16cid:durableId="1893271881">
    <w:abstractNumId w:val="48"/>
  </w:num>
  <w:num w:numId="35" w16cid:durableId="2106223709">
    <w:abstractNumId w:val="26"/>
  </w:num>
  <w:num w:numId="36" w16cid:durableId="2082479521">
    <w:abstractNumId w:val="40"/>
  </w:num>
  <w:num w:numId="37" w16cid:durableId="279655933">
    <w:abstractNumId w:val="38"/>
  </w:num>
  <w:num w:numId="38" w16cid:durableId="1687290971">
    <w:abstractNumId w:val="71"/>
  </w:num>
  <w:num w:numId="39" w16cid:durableId="824779030">
    <w:abstractNumId w:val="27"/>
  </w:num>
  <w:num w:numId="40" w16cid:durableId="1844271719">
    <w:abstractNumId w:val="24"/>
  </w:num>
  <w:num w:numId="41" w16cid:durableId="703019077">
    <w:abstractNumId w:val="63"/>
  </w:num>
  <w:num w:numId="42" w16cid:durableId="1678462813">
    <w:abstractNumId w:val="52"/>
  </w:num>
  <w:num w:numId="43" w16cid:durableId="734547043">
    <w:abstractNumId w:val="35"/>
  </w:num>
  <w:num w:numId="44" w16cid:durableId="418989769">
    <w:abstractNumId w:val="70"/>
  </w:num>
  <w:num w:numId="45" w16cid:durableId="1434546534">
    <w:abstractNumId w:val="68"/>
  </w:num>
  <w:num w:numId="46" w16cid:durableId="1594513129">
    <w:abstractNumId w:val="23"/>
  </w:num>
  <w:num w:numId="47" w16cid:durableId="1454208469">
    <w:abstractNumId w:val="39"/>
  </w:num>
  <w:num w:numId="48" w16cid:durableId="202447342">
    <w:abstractNumId w:val="44"/>
  </w:num>
  <w:num w:numId="49" w16cid:durableId="709652952">
    <w:abstractNumId w:val="13"/>
  </w:num>
  <w:num w:numId="50" w16cid:durableId="1654261741">
    <w:abstractNumId w:val="60"/>
  </w:num>
  <w:num w:numId="51" w16cid:durableId="1385525202">
    <w:abstractNumId w:val="54"/>
  </w:num>
  <w:num w:numId="52" w16cid:durableId="1930582711">
    <w:abstractNumId w:val="22"/>
  </w:num>
  <w:num w:numId="53" w16cid:durableId="1013994690">
    <w:abstractNumId w:val="20"/>
  </w:num>
  <w:num w:numId="54" w16cid:durableId="1993751203">
    <w:abstractNumId w:val="41"/>
  </w:num>
  <w:num w:numId="55" w16cid:durableId="1921405127">
    <w:abstractNumId w:val="31"/>
  </w:num>
  <w:num w:numId="56" w16cid:durableId="1003124908">
    <w:abstractNumId w:val="46"/>
  </w:num>
  <w:num w:numId="57" w16cid:durableId="1413088891">
    <w:abstractNumId w:val="18"/>
  </w:num>
  <w:num w:numId="58" w16cid:durableId="1188913661">
    <w:abstractNumId w:val="67"/>
  </w:num>
  <w:num w:numId="59" w16cid:durableId="1083143673">
    <w:abstractNumId w:val="47"/>
  </w:num>
  <w:num w:numId="60" w16cid:durableId="1904483399">
    <w:abstractNumId w:val="16"/>
  </w:num>
  <w:num w:numId="61" w16cid:durableId="352269256">
    <w:abstractNumId w:val="5"/>
  </w:num>
  <w:num w:numId="62" w16cid:durableId="195892657">
    <w:abstractNumId w:val="21"/>
  </w:num>
  <w:num w:numId="63" w16cid:durableId="152456813">
    <w:abstractNumId w:val="66"/>
  </w:num>
  <w:num w:numId="64" w16cid:durableId="902712719">
    <w:abstractNumId w:val="64"/>
  </w:num>
  <w:num w:numId="65" w16cid:durableId="653073454">
    <w:abstractNumId w:val="25"/>
  </w:num>
  <w:num w:numId="66" w16cid:durableId="236524528">
    <w:abstractNumId w:val="28"/>
  </w:num>
  <w:num w:numId="67" w16cid:durableId="1773623514">
    <w:abstractNumId w:val="29"/>
  </w:num>
  <w:num w:numId="68" w16cid:durableId="269238698">
    <w:abstractNumId w:val="69"/>
  </w:num>
  <w:num w:numId="69" w16cid:durableId="2147120656">
    <w:abstractNumId w:val="19"/>
  </w:num>
  <w:num w:numId="70" w16cid:durableId="1818912304">
    <w:abstractNumId w:val="62"/>
  </w:num>
  <w:num w:numId="71" w16cid:durableId="1372924499">
    <w:abstractNumId w:val="61"/>
  </w:num>
  <w:num w:numId="72" w16cid:durableId="522524083">
    <w:abstractNumId w:val="5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47"/>
    <w:rsid w:val="00020369"/>
    <w:rsid w:val="000370FA"/>
    <w:rsid w:val="00052B68"/>
    <w:rsid w:val="0006027C"/>
    <w:rsid w:val="0006265A"/>
    <w:rsid w:val="00091330"/>
    <w:rsid w:val="000B7CE5"/>
    <w:rsid w:val="000C2849"/>
    <w:rsid w:val="000C7E70"/>
    <w:rsid w:val="000D0B13"/>
    <w:rsid w:val="000D3EB6"/>
    <w:rsid w:val="000D6D9E"/>
    <w:rsid w:val="000F00FE"/>
    <w:rsid w:val="00163032"/>
    <w:rsid w:val="001651FC"/>
    <w:rsid w:val="001760FB"/>
    <w:rsid w:val="001837BF"/>
    <w:rsid w:val="00195957"/>
    <w:rsid w:val="001E0062"/>
    <w:rsid w:val="00242C82"/>
    <w:rsid w:val="002675C7"/>
    <w:rsid w:val="0027215F"/>
    <w:rsid w:val="0029620D"/>
    <w:rsid w:val="002A21A3"/>
    <w:rsid w:val="002A463A"/>
    <w:rsid w:val="002B011C"/>
    <w:rsid w:val="002C13AC"/>
    <w:rsid w:val="002C37C2"/>
    <w:rsid w:val="002D663B"/>
    <w:rsid w:val="002E3194"/>
    <w:rsid w:val="00307C41"/>
    <w:rsid w:val="0031609E"/>
    <w:rsid w:val="003210A0"/>
    <w:rsid w:val="003279A9"/>
    <w:rsid w:val="00340AE9"/>
    <w:rsid w:val="0034171E"/>
    <w:rsid w:val="003435A5"/>
    <w:rsid w:val="003475A0"/>
    <w:rsid w:val="00355280"/>
    <w:rsid w:val="00355F0E"/>
    <w:rsid w:val="00357672"/>
    <w:rsid w:val="003677F8"/>
    <w:rsid w:val="003778FD"/>
    <w:rsid w:val="0038660B"/>
    <w:rsid w:val="00387474"/>
    <w:rsid w:val="003960E9"/>
    <w:rsid w:val="003B04D3"/>
    <w:rsid w:val="003C46F8"/>
    <w:rsid w:val="003D3D86"/>
    <w:rsid w:val="003D3E88"/>
    <w:rsid w:val="003D7FB9"/>
    <w:rsid w:val="003E02EC"/>
    <w:rsid w:val="003E303E"/>
    <w:rsid w:val="003F1C60"/>
    <w:rsid w:val="00406D81"/>
    <w:rsid w:val="004301C4"/>
    <w:rsid w:val="004345C8"/>
    <w:rsid w:val="00450698"/>
    <w:rsid w:val="0045266A"/>
    <w:rsid w:val="004615F2"/>
    <w:rsid w:val="00473FD2"/>
    <w:rsid w:val="004745C7"/>
    <w:rsid w:val="00496814"/>
    <w:rsid w:val="00496FDB"/>
    <w:rsid w:val="004E4BB6"/>
    <w:rsid w:val="004F2E4E"/>
    <w:rsid w:val="004F6A7C"/>
    <w:rsid w:val="00502102"/>
    <w:rsid w:val="00522D90"/>
    <w:rsid w:val="0053451E"/>
    <w:rsid w:val="005433EE"/>
    <w:rsid w:val="005756D2"/>
    <w:rsid w:val="0058462F"/>
    <w:rsid w:val="005864A6"/>
    <w:rsid w:val="00591DB7"/>
    <w:rsid w:val="005928E1"/>
    <w:rsid w:val="00594C5B"/>
    <w:rsid w:val="005A25F8"/>
    <w:rsid w:val="005C641D"/>
    <w:rsid w:val="005D5AAD"/>
    <w:rsid w:val="005D7D17"/>
    <w:rsid w:val="005F56A1"/>
    <w:rsid w:val="006234BC"/>
    <w:rsid w:val="00636B48"/>
    <w:rsid w:val="00644A16"/>
    <w:rsid w:val="0064792D"/>
    <w:rsid w:val="00663DB5"/>
    <w:rsid w:val="0066498D"/>
    <w:rsid w:val="00670A2E"/>
    <w:rsid w:val="00683F1E"/>
    <w:rsid w:val="00694DF8"/>
    <w:rsid w:val="0069610E"/>
    <w:rsid w:val="006B3F15"/>
    <w:rsid w:val="006F39E7"/>
    <w:rsid w:val="00700915"/>
    <w:rsid w:val="00734B8A"/>
    <w:rsid w:val="00734E43"/>
    <w:rsid w:val="007545C4"/>
    <w:rsid w:val="007842C7"/>
    <w:rsid w:val="0078777C"/>
    <w:rsid w:val="007A599D"/>
    <w:rsid w:val="007B2B46"/>
    <w:rsid w:val="007C2A13"/>
    <w:rsid w:val="007D3541"/>
    <w:rsid w:val="007E42E3"/>
    <w:rsid w:val="007F7FC6"/>
    <w:rsid w:val="00804D88"/>
    <w:rsid w:val="008305C8"/>
    <w:rsid w:val="00854147"/>
    <w:rsid w:val="00855625"/>
    <w:rsid w:val="00874B46"/>
    <w:rsid w:val="0088152D"/>
    <w:rsid w:val="008955B4"/>
    <w:rsid w:val="008A32D6"/>
    <w:rsid w:val="008A4F3D"/>
    <w:rsid w:val="008B3255"/>
    <w:rsid w:val="008D34BC"/>
    <w:rsid w:val="008D37EF"/>
    <w:rsid w:val="0090604C"/>
    <w:rsid w:val="009113E5"/>
    <w:rsid w:val="009201C5"/>
    <w:rsid w:val="00931149"/>
    <w:rsid w:val="0097411B"/>
    <w:rsid w:val="009806B4"/>
    <w:rsid w:val="00984C54"/>
    <w:rsid w:val="009A27FA"/>
    <w:rsid w:val="009E7BB0"/>
    <w:rsid w:val="00A22FD6"/>
    <w:rsid w:val="00A3031F"/>
    <w:rsid w:val="00A34D28"/>
    <w:rsid w:val="00A36590"/>
    <w:rsid w:val="00A37F52"/>
    <w:rsid w:val="00A47039"/>
    <w:rsid w:val="00A52098"/>
    <w:rsid w:val="00A659C9"/>
    <w:rsid w:val="00A66BC6"/>
    <w:rsid w:val="00A71163"/>
    <w:rsid w:val="00A85FA5"/>
    <w:rsid w:val="00A94D60"/>
    <w:rsid w:val="00A977F1"/>
    <w:rsid w:val="00AB5196"/>
    <w:rsid w:val="00AC0039"/>
    <w:rsid w:val="00B12482"/>
    <w:rsid w:val="00B21031"/>
    <w:rsid w:val="00B40D0D"/>
    <w:rsid w:val="00B5715A"/>
    <w:rsid w:val="00B75E12"/>
    <w:rsid w:val="00B81494"/>
    <w:rsid w:val="00B962C2"/>
    <w:rsid w:val="00BA0B8A"/>
    <w:rsid w:val="00BA426F"/>
    <w:rsid w:val="00BC3FE8"/>
    <w:rsid w:val="00BD0257"/>
    <w:rsid w:val="00BF01FA"/>
    <w:rsid w:val="00C030FE"/>
    <w:rsid w:val="00C057B9"/>
    <w:rsid w:val="00C109E8"/>
    <w:rsid w:val="00C31E1E"/>
    <w:rsid w:val="00C3290D"/>
    <w:rsid w:val="00C35F80"/>
    <w:rsid w:val="00C40543"/>
    <w:rsid w:val="00C42ECD"/>
    <w:rsid w:val="00C67C56"/>
    <w:rsid w:val="00C82F6D"/>
    <w:rsid w:val="00C83A15"/>
    <w:rsid w:val="00C92EE1"/>
    <w:rsid w:val="00C93A88"/>
    <w:rsid w:val="00CB3F27"/>
    <w:rsid w:val="00CB5770"/>
    <w:rsid w:val="00CC7CED"/>
    <w:rsid w:val="00CD6206"/>
    <w:rsid w:val="00D04F2B"/>
    <w:rsid w:val="00D05578"/>
    <w:rsid w:val="00D05C15"/>
    <w:rsid w:val="00D30C5F"/>
    <w:rsid w:val="00D447A6"/>
    <w:rsid w:val="00D453C1"/>
    <w:rsid w:val="00D7338E"/>
    <w:rsid w:val="00D84D36"/>
    <w:rsid w:val="00DA0784"/>
    <w:rsid w:val="00DA40D7"/>
    <w:rsid w:val="00E03237"/>
    <w:rsid w:val="00E06B19"/>
    <w:rsid w:val="00E20C24"/>
    <w:rsid w:val="00E3005F"/>
    <w:rsid w:val="00E51822"/>
    <w:rsid w:val="00E532A0"/>
    <w:rsid w:val="00E555B8"/>
    <w:rsid w:val="00E561C2"/>
    <w:rsid w:val="00E6053C"/>
    <w:rsid w:val="00E617AB"/>
    <w:rsid w:val="00E65092"/>
    <w:rsid w:val="00E76EAE"/>
    <w:rsid w:val="00E9164B"/>
    <w:rsid w:val="00EB56B8"/>
    <w:rsid w:val="00ED1137"/>
    <w:rsid w:val="00ED6055"/>
    <w:rsid w:val="00EE39BF"/>
    <w:rsid w:val="00EF02E1"/>
    <w:rsid w:val="00EF4EEC"/>
    <w:rsid w:val="00F017D5"/>
    <w:rsid w:val="00F26DE5"/>
    <w:rsid w:val="00F35292"/>
    <w:rsid w:val="00F3546B"/>
    <w:rsid w:val="00F372F0"/>
    <w:rsid w:val="00F50A3F"/>
    <w:rsid w:val="00F61B57"/>
    <w:rsid w:val="00F64012"/>
    <w:rsid w:val="00F66F53"/>
    <w:rsid w:val="00F8702B"/>
    <w:rsid w:val="00FC3416"/>
    <w:rsid w:val="00FD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AEC42"/>
  <w14:defaultImageDpi w14:val="32767"/>
  <w15:chartTrackingRefBased/>
  <w15:docId w15:val="{612F2976-CD73-FE48-8A9C-D8CFE670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1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45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3793</Words>
  <Characters>21621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Andrina Flinders</dc:creator>
  <cp:keywords/>
  <dc:description/>
  <cp:lastModifiedBy>Andrina Flinders</cp:lastModifiedBy>
  <cp:revision>31</cp:revision>
  <cp:lastPrinted>2021-07-05T14:09:00Z</cp:lastPrinted>
  <dcterms:created xsi:type="dcterms:W3CDTF">2023-09-28T13:12:00Z</dcterms:created>
  <dcterms:modified xsi:type="dcterms:W3CDTF">2023-09-28T14:10:00Z</dcterms:modified>
</cp:coreProperties>
</file>