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9AC9B" w14:textId="64C755C3" w:rsidR="00FA6B82" w:rsidRPr="0037746E" w:rsidRDefault="0037746E">
      <w:pPr>
        <w:rPr>
          <w:b/>
          <w:bCs/>
          <w:sz w:val="40"/>
          <w:szCs w:val="40"/>
        </w:rPr>
      </w:pPr>
      <w:r w:rsidRPr="0037746E">
        <w:rPr>
          <w:b/>
          <w:bCs/>
          <w:sz w:val="40"/>
          <w:szCs w:val="40"/>
        </w:rPr>
        <w:t>Little Explorers (0-2yrs) Sustainable Citizenship Curriculum Plan</w:t>
      </w:r>
    </w:p>
    <w:tbl>
      <w:tblPr>
        <w:tblStyle w:val="TableGrid"/>
        <w:tblW w:w="15584" w:type="dxa"/>
        <w:tblLook w:val="04A0" w:firstRow="1" w:lastRow="0" w:firstColumn="1" w:lastColumn="0" w:noHBand="0" w:noVBand="1"/>
      </w:tblPr>
      <w:tblGrid>
        <w:gridCol w:w="605"/>
        <w:gridCol w:w="3218"/>
        <w:gridCol w:w="2976"/>
        <w:gridCol w:w="3024"/>
        <w:gridCol w:w="2881"/>
        <w:gridCol w:w="2880"/>
      </w:tblGrid>
      <w:tr w:rsidR="00FA6B82" w14:paraId="34B33A86" w14:textId="77777777" w:rsidTr="0037746E">
        <w:tc>
          <w:tcPr>
            <w:tcW w:w="605" w:type="dxa"/>
            <w:vMerge w:val="restart"/>
            <w:shd w:val="clear" w:color="auto" w:fill="F4B083" w:themeFill="accent2" w:themeFillTint="99"/>
          </w:tcPr>
          <w:p w14:paraId="177FA667" w14:textId="77777777" w:rsidR="00FA6B82" w:rsidRPr="0037746E" w:rsidRDefault="00FA6B82" w:rsidP="00FA6B82">
            <w:pPr>
              <w:rPr>
                <w:rFonts w:ascii="Comic Sans MS" w:hAnsi="Comic Sans MS"/>
                <w:sz w:val="44"/>
                <w:szCs w:val="44"/>
              </w:rPr>
            </w:pPr>
            <w:r w:rsidRPr="0037746E">
              <w:rPr>
                <w:rFonts w:ascii="Comic Sans MS" w:hAnsi="Comic Sans MS"/>
                <w:sz w:val="44"/>
                <w:szCs w:val="44"/>
              </w:rPr>
              <w:t>A</w:t>
            </w:r>
          </w:p>
          <w:p w14:paraId="171F8D12" w14:textId="77777777" w:rsidR="00FA6B82" w:rsidRPr="0037746E" w:rsidRDefault="00FA6B82" w:rsidP="00FA6B82">
            <w:pPr>
              <w:rPr>
                <w:rFonts w:ascii="Comic Sans MS" w:hAnsi="Comic Sans MS"/>
                <w:sz w:val="44"/>
                <w:szCs w:val="44"/>
              </w:rPr>
            </w:pPr>
            <w:r w:rsidRPr="0037746E">
              <w:rPr>
                <w:rFonts w:ascii="Comic Sans MS" w:hAnsi="Comic Sans MS"/>
                <w:sz w:val="44"/>
                <w:szCs w:val="44"/>
              </w:rPr>
              <w:t>U</w:t>
            </w:r>
          </w:p>
          <w:p w14:paraId="3073A23D" w14:textId="77777777" w:rsidR="00FA6B82" w:rsidRPr="0037746E" w:rsidRDefault="00FA6B82" w:rsidP="00FA6B82">
            <w:pPr>
              <w:rPr>
                <w:rFonts w:ascii="Comic Sans MS" w:hAnsi="Comic Sans MS"/>
                <w:sz w:val="44"/>
                <w:szCs w:val="44"/>
              </w:rPr>
            </w:pPr>
            <w:r w:rsidRPr="0037746E">
              <w:rPr>
                <w:rFonts w:ascii="Comic Sans MS" w:hAnsi="Comic Sans MS"/>
                <w:sz w:val="44"/>
                <w:szCs w:val="44"/>
              </w:rPr>
              <w:t>T</w:t>
            </w:r>
          </w:p>
          <w:p w14:paraId="5F23C890" w14:textId="77777777" w:rsidR="00FA6B82" w:rsidRPr="0037746E" w:rsidRDefault="00FA6B82" w:rsidP="00FA6B82">
            <w:pPr>
              <w:rPr>
                <w:rFonts w:ascii="Comic Sans MS" w:hAnsi="Comic Sans MS"/>
                <w:sz w:val="44"/>
                <w:szCs w:val="44"/>
              </w:rPr>
            </w:pPr>
            <w:r w:rsidRPr="0037746E">
              <w:rPr>
                <w:rFonts w:ascii="Comic Sans MS" w:hAnsi="Comic Sans MS"/>
                <w:sz w:val="44"/>
                <w:szCs w:val="44"/>
              </w:rPr>
              <w:t>U</w:t>
            </w:r>
          </w:p>
          <w:p w14:paraId="7AD2244F" w14:textId="77777777" w:rsidR="00FA6B82" w:rsidRPr="0037746E" w:rsidRDefault="00FA6B82" w:rsidP="00FA6B82">
            <w:pPr>
              <w:rPr>
                <w:rFonts w:ascii="Comic Sans MS" w:hAnsi="Comic Sans MS"/>
                <w:sz w:val="44"/>
                <w:szCs w:val="44"/>
              </w:rPr>
            </w:pPr>
            <w:r w:rsidRPr="0037746E">
              <w:rPr>
                <w:rFonts w:ascii="Comic Sans MS" w:hAnsi="Comic Sans MS"/>
                <w:sz w:val="44"/>
                <w:szCs w:val="44"/>
              </w:rPr>
              <w:t>M</w:t>
            </w:r>
          </w:p>
          <w:p w14:paraId="6AC7EF65" w14:textId="77777777" w:rsidR="00FA6B82" w:rsidRPr="0037746E" w:rsidRDefault="00FA6B82" w:rsidP="00FA6B82">
            <w:pPr>
              <w:rPr>
                <w:rFonts w:ascii="Comic Sans MS" w:hAnsi="Comic Sans MS"/>
                <w:sz w:val="44"/>
                <w:szCs w:val="44"/>
              </w:rPr>
            </w:pPr>
            <w:r w:rsidRPr="0037746E">
              <w:rPr>
                <w:rFonts w:ascii="Comic Sans MS" w:hAnsi="Comic Sans MS"/>
                <w:sz w:val="44"/>
                <w:szCs w:val="44"/>
              </w:rPr>
              <w:t>N</w:t>
            </w:r>
          </w:p>
          <w:p w14:paraId="1337E9E9" w14:textId="77777777" w:rsidR="00FA6B82" w:rsidRPr="00FA6B82" w:rsidRDefault="00FA6B82" w:rsidP="00FA6B82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14979" w:type="dxa"/>
            <w:gridSpan w:val="5"/>
            <w:shd w:val="clear" w:color="auto" w:fill="F4B083" w:themeFill="accent2" w:themeFillTint="99"/>
          </w:tcPr>
          <w:p w14:paraId="631538A1" w14:textId="77777777" w:rsidR="00FA6B82" w:rsidRPr="007C7C6D" w:rsidRDefault="00152DE1" w:rsidP="00FA6B82">
            <w:pPr>
              <w:jc w:val="center"/>
              <w:rPr>
                <w:b/>
                <w:sz w:val="24"/>
                <w:szCs w:val="24"/>
              </w:rPr>
            </w:pPr>
            <w:r w:rsidRPr="007C7C6D">
              <w:rPr>
                <w:b/>
                <w:sz w:val="24"/>
                <w:szCs w:val="24"/>
              </w:rPr>
              <w:t>Keeping Healthy</w:t>
            </w:r>
            <w:r w:rsidR="00FA6B82" w:rsidRPr="007C7C6D">
              <w:rPr>
                <w:b/>
                <w:sz w:val="24"/>
                <w:szCs w:val="24"/>
              </w:rPr>
              <w:t xml:space="preserve"> - </w:t>
            </w:r>
            <w:r w:rsidR="00FA6B82" w:rsidRPr="007C7C6D">
              <w:rPr>
                <w:sz w:val="24"/>
                <w:szCs w:val="24"/>
              </w:rPr>
              <w:t>Hygiene routines</w:t>
            </w:r>
            <w:r w:rsidR="00FA6B82" w:rsidRPr="007C7C6D">
              <w:rPr>
                <w:b/>
                <w:sz w:val="24"/>
                <w:szCs w:val="24"/>
              </w:rPr>
              <w:t xml:space="preserve"> ; </w:t>
            </w:r>
            <w:r w:rsidR="00FA6B82" w:rsidRPr="007C7C6D">
              <w:rPr>
                <w:sz w:val="24"/>
                <w:szCs w:val="24"/>
              </w:rPr>
              <w:t>Healthy diets/weaning/Oral Hygiene</w:t>
            </w:r>
            <w:r w:rsidR="00FA6B82" w:rsidRPr="007C7C6D">
              <w:rPr>
                <w:b/>
                <w:sz w:val="24"/>
                <w:szCs w:val="24"/>
              </w:rPr>
              <w:t xml:space="preserve"> Keeping Safe-   safe sleeping practice and sleep routines</w:t>
            </w:r>
          </w:p>
          <w:p w14:paraId="402A600A" w14:textId="77777777" w:rsidR="00FA6B82" w:rsidRPr="00DC1987" w:rsidRDefault="00FA6B82" w:rsidP="00152DE1">
            <w:pPr>
              <w:jc w:val="center"/>
              <w:rPr>
                <w:b/>
                <w:sz w:val="32"/>
                <w:szCs w:val="32"/>
              </w:rPr>
            </w:pPr>
            <w:r w:rsidRPr="007C7C6D">
              <w:rPr>
                <w:b/>
                <w:sz w:val="24"/>
                <w:szCs w:val="24"/>
              </w:rPr>
              <w:t xml:space="preserve">Becoming a Sustainable Citizen:  </w:t>
            </w:r>
            <w:r w:rsidR="00152DE1" w:rsidRPr="007C7C6D">
              <w:rPr>
                <w:b/>
                <w:sz w:val="24"/>
                <w:szCs w:val="24"/>
              </w:rPr>
              <w:t>Aut 1</w:t>
            </w:r>
            <w:r w:rsidRPr="007C7C6D">
              <w:rPr>
                <w:b/>
                <w:sz w:val="24"/>
                <w:szCs w:val="24"/>
              </w:rPr>
              <w:t xml:space="preserve">– families and homes </w:t>
            </w:r>
            <w:r w:rsidR="00152DE1" w:rsidRPr="007C7C6D">
              <w:rPr>
                <w:b/>
                <w:sz w:val="24"/>
                <w:szCs w:val="24"/>
              </w:rPr>
              <w:t xml:space="preserve">Aut 2 Nature: discovering autumn  </w:t>
            </w:r>
          </w:p>
        </w:tc>
      </w:tr>
      <w:tr w:rsidR="00FA6B82" w14:paraId="5D5A968D" w14:textId="77777777" w:rsidTr="0037746E">
        <w:tc>
          <w:tcPr>
            <w:tcW w:w="605" w:type="dxa"/>
            <w:vMerge/>
            <w:shd w:val="clear" w:color="auto" w:fill="F4B083" w:themeFill="accent2" w:themeFillTint="99"/>
          </w:tcPr>
          <w:p w14:paraId="5AD8E6D1" w14:textId="77777777" w:rsidR="00FA6B82" w:rsidRDefault="00FA6B82" w:rsidP="00FA6B82"/>
        </w:tc>
        <w:tc>
          <w:tcPr>
            <w:tcW w:w="3218" w:type="dxa"/>
          </w:tcPr>
          <w:p w14:paraId="4E1BCC59" w14:textId="77777777" w:rsidR="00FA6B82" w:rsidRDefault="00FA6B82" w:rsidP="00FA6B82">
            <w:pPr>
              <w:jc w:val="center"/>
              <w:rPr>
                <w:b/>
                <w:i/>
                <w:sz w:val="32"/>
                <w:szCs w:val="32"/>
              </w:rPr>
            </w:pPr>
            <w:r w:rsidRPr="00293483">
              <w:rPr>
                <w:b/>
                <w:i/>
                <w:sz w:val="32"/>
                <w:szCs w:val="32"/>
              </w:rPr>
              <w:t>Storie</w:t>
            </w:r>
            <w:r>
              <w:rPr>
                <w:b/>
                <w:i/>
                <w:sz w:val="32"/>
                <w:szCs w:val="32"/>
              </w:rPr>
              <w:t>s</w:t>
            </w:r>
          </w:p>
          <w:p w14:paraId="1B7B45CE" w14:textId="77777777" w:rsidR="00FA6B82" w:rsidRPr="00293483" w:rsidRDefault="00FA6B82" w:rsidP="00FA6B82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(Selection from)</w:t>
            </w:r>
          </w:p>
        </w:tc>
        <w:tc>
          <w:tcPr>
            <w:tcW w:w="2976" w:type="dxa"/>
          </w:tcPr>
          <w:p w14:paraId="6331B0A6" w14:textId="77777777" w:rsidR="00FA6B82" w:rsidRDefault="00FA6B82" w:rsidP="00FA6B82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Practitioners will</w:t>
            </w:r>
          </w:p>
          <w:p w14:paraId="0452AEB8" w14:textId="77777777" w:rsidR="00FA6B82" w:rsidRPr="00293483" w:rsidRDefault="00FA6B82" w:rsidP="00FA6B82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Hooks/visitors</w:t>
            </w:r>
          </w:p>
        </w:tc>
        <w:tc>
          <w:tcPr>
            <w:tcW w:w="3024" w:type="dxa"/>
          </w:tcPr>
          <w:p w14:paraId="73057739" w14:textId="77777777" w:rsidR="00FA6B82" w:rsidRPr="00293483" w:rsidRDefault="00FA6B82" w:rsidP="00FA6B82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Parents engagement </w:t>
            </w:r>
          </w:p>
        </w:tc>
        <w:tc>
          <w:tcPr>
            <w:tcW w:w="2881" w:type="dxa"/>
          </w:tcPr>
          <w:p w14:paraId="33BBB042" w14:textId="77777777" w:rsidR="00FA6B82" w:rsidRDefault="00FA6B82" w:rsidP="00FA6B82">
            <w:pPr>
              <w:jc w:val="center"/>
              <w:rPr>
                <w:b/>
                <w:i/>
                <w:sz w:val="32"/>
                <w:szCs w:val="32"/>
              </w:rPr>
            </w:pPr>
            <w:r w:rsidRPr="00DC1987">
              <w:rPr>
                <w:b/>
                <w:sz w:val="32"/>
                <w:szCs w:val="32"/>
              </w:rPr>
              <w:t>SMILE</w:t>
            </w:r>
          </w:p>
        </w:tc>
        <w:tc>
          <w:tcPr>
            <w:tcW w:w="2880" w:type="dxa"/>
          </w:tcPr>
          <w:p w14:paraId="426592B1" w14:textId="77777777" w:rsidR="00FA6B82" w:rsidRDefault="00FA6B82" w:rsidP="00FA6B8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Poetry </w:t>
            </w:r>
          </w:p>
          <w:p w14:paraId="4DB96B6A" w14:textId="77777777" w:rsidR="00FA6B82" w:rsidRPr="00DC1987" w:rsidRDefault="00FA6B82" w:rsidP="00FA6B8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Pot </w:t>
            </w:r>
          </w:p>
        </w:tc>
      </w:tr>
      <w:tr w:rsidR="00FA6B82" w14:paraId="56A62CBE" w14:textId="77777777" w:rsidTr="0037746E">
        <w:tc>
          <w:tcPr>
            <w:tcW w:w="605" w:type="dxa"/>
            <w:vMerge/>
            <w:shd w:val="clear" w:color="auto" w:fill="F4B083" w:themeFill="accent2" w:themeFillTint="99"/>
          </w:tcPr>
          <w:p w14:paraId="774E7F47" w14:textId="77777777" w:rsidR="00FA6B82" w:rsidRDefault="00FA6B82" w:rsidP="00FA6B82"/>
        </w:tc>
        <w:tc>
          <w:tcPr>
            <w:tcW w:w="3218" w:type="dxa"/>
            <w:tcBorders>
              <w:bottom w:val="single" w:sz="4" w:space="0" w:color="auto"/>
            </w:tcBorders>
          </w:tcPr>
          <w:p w14:paraId="1975C1C1" w14:textId="77777777" w:rsidR="00FA6B82" w:rsidRDefault="00D35D0C" w:rsidP="00FA6B82">
            <w:r>
              <w:t>A1. Polly jean at G</w:t>
            </w:r>
            <w:r w:rsidR="00FA6B82">
              <w:t>randmas house</w:t>
            </w:r>
          </w:p>
          <w:p w14:paraId="5596BF6F" w14:textId="77777777" w:rsidR="00FA6B82" w:rsidRDefault="00D35D0C" w:rsidP="00FA6B82">
            <w:r>
              <w:t>A1. Noisy bath t</w:t>
            </w:r>
            <w:r w:rsidR="00FA6B82">
              <w:t>ime</w:t>
            </w:r>
          </w:p>
          <w:p w14:paraId="133AF99E" w14:textId="77777777" w:rsidR="00FA6B82" w:rsidRPr="00583B16" w:rsidRDefault="00FA6B82" w:rsidP="00FA6B82">
            <w:r>
              <w:t xml:space="preserve">A1. </w:t>
            </w:r>
            <w:r w:rsidRPr="00583B16">
              <w:t xml:space="preserve"> don’t wake the baby</w:t>
            </w:r>
          </w:p>
          <w:p w14:paraId="5886D247" w14:textId="77777777" w:rsidR="00FA6B82" w:rsidRPr="00583B16" w:rsidRDefault="00FA6B82" w:rsidP="00FA6B82">
            <w:r>
              <w:t xml:space="preserve">A1 </w:t>
            </w:r>
            <w:r w:rsidRPr="00583B16">
              <w:t xml:space="preserve"> zaa zaa’s baby brother</w:t>
            </w:r>
          </w:p>
          <w:p w14:paraId="473DCA41" w14:textId="77777777" w:rsidR="00FA6B82" w:rsidRPr="00583B16" w:rsidRDefault="00FA6B82" w:rsidP="00FA6B82">
            <w:r>
              <w:t xml:space="preserve">A1 </w:t>
            </w:r>
            <w:r w:rsidRPr="00583B16">
              <w:t>more more more</w:t>
            </w:r>
          </w:p>
          <w:p w14:paraId="2884FF00" w14:textId="77777777" w:rsidR="00FA6B82" w:rsidRPr="00583B16" w:rsidRDefault="00FA6B82" w:rsidP="00FA6B82">
            <w:r>
              <w:t>A</w:t>
            </w:r>
            <w:r w:rsidRPr="00583B16">
              <w:t>1 big bouncy bed</w:t>
            </w:r>
          </w:p>
          <w:p w14:paraId="11375F3F" w14:textId="77777777" w:rsidR="00FA6B82" w:rsidRPr="00583B16" w:rsidRDefault="00FA6B82" w:rsidP="00FA6B82">
            <w:r>
              <w:t>A</w:t>
            </w:r>
            <w:r w:rsidRPr="00583B16">
              <w:t>1 Peace at last</w:t>
            </w:r>
          </w:p>
          <w:p w14:paraId="144DA8DD" w14:textId="77777777" w:rsidR="00FA6B82" w:rsidRPr="00583B16" w:rsidRDefault="00FA6B82" w:rsidP="00FA6B82">
            <w:r>
              <w:t>A</w:t>
            </w:r>
            <w:r w:rsidRPr="00583B16">
              <w:t>1 Foxes socks</w:t>
            </w:r>
          </w:p>
          <w:p w14:paraId="0253E9E0" w14:textId="77777777" w:rsidR="00FA6B82" w:rsidRDefault="00FA6B82" w:rsidP="00FA6B82">
            <w:r>
              <w:t>A</w:t>
            </w:r>
            <w:r w:rsidR="00D35D0C">
              <w:t>1 The journey back from G</w:t>
            </w:r>
            <w:r w:rsidRPr="00583B16">
              <w:t>randpas house</w:t>
            </w:r>
          </w:p>
          <w:p w14:paraId="683FE3B4" w14:textId="77777777" w:rsidR="00FA6B82" w:rsidRPr="00583B16" w:rsidRDefault="00FA6B82" w:rsidP="00FA6B82">
            <w:r>
              <w:t>A1. Wash your hands Mr panda</w:t>
            </w:r>
          </w:p>
          <w:p w14:paraId="760F6C79" w14:textId="77777777" w:rsidR="00FA6B82" w:rsidRDefault="00FA6B82" w:rsidP="00FA6B82"/>
          <w:p w14:paraId="48C14702" w14:textId="77777777" w:rsidR="00FA6B82" w:rsidRDefault="00FA6B82" w:rsidP="00FA6B82"/>
          <w:p w14:paraId="39CDE487" w14:textId="77777777" w:rsidR="004E6D68" w:rsidRDefault="004E6D68" w:rsidP="00FA6B82">
            <w:pPr>
              <w:rPr>
                <w:b/>
                <w:u w:val="single"/>
              </w:rPr>
            </w:pPr>
          </w:p>
          <w:p w14:paraId="2AC4EFDA" w14:textId="77777777" w:rsidR="00FA6B82" w:rsidRPr="00510650" w:rsidRDefault="00FA6B82" w:rsidP="00FA6B82">
            <w:pPr>
              <w:rPr>
                <w:b/>
                <w:u w:val="single"/>
              </w:rPr>
            </w:pPr>
            <w:r w:rsidRPr="00510650">
              <w:rPr>
                <w:b/>
                <w:u w:val="single"/>
              </w:rPr>
              <w:t>Diwali light story and props</w:t>
            </w:r>
          </w:p>
          <w:p w14:paraId="60324BBF" w14:textId="77777777" w:rsidR="00FA6B82" w:rsidRDefault="00FA6B82" w:rsidP="00FA6B82"/>
          <w:p w14:paraId="0490B828" w14:textId="77777777" w:rsidR="00FA6B82" w:rsidRDefault="00FA6B82" w:rsidP="00FA6B82"/>
          <w:p w14:paraId="3EF57ADF" w14:textId="77777777" w:rsidR="00FA6B82" w:rsidRPr="00583B16" w:rsidRDefault="00FA6B82" w:rsidP="00FA6B82">
            <w:r>
              <w:t>A2</w:t>
            </w:r>
            <w:r w:rsidRPr="00583B16">
              <w:t>. We’re going on a leaf hunt</w:t>
            </w:r>
          </w:p>
          <w:p w14:paraId="6A779A85" w14:textId="77777777" w:rsidR="00FA6B82" w:rsidRPr="00583B16" w:rsidRDefault="00FA6B82" w:rsidP="00FA6B82">
            <w:r>
              <w:t>A2</w:t>
            </w:r>
            <w:r w:rsidRPr="00583B16">
              <w:t>. Hedgehugs Autumn hide and seek</w:t>
            </w:r>
          </w:p>
          <w:p w14:paraId="096FD489" w14:textId="77777777" w:rsidR="00FA6B82" w:rsidRPr="00583B16" w:rsidRDefault="00FA6B82" w:rsidP="00FA6B82">
            <w:r>
              <w:t>A2</w:t>
            </w:r>
            <w:r w:rsidRPr="00583B16">
              <w:t>.  That’s not my hedgehog</w:t>
            </w:r>
          </w:p>
          <w:p w14:paraId="223934AF" w14:textId="77777777" w:rsidR="00FA6B82" w:rsidRPr="00583B16" w:rsidRDefault="00FA6B82" w:rsidP="00FA6B82">
            <w:r>
              <w:t>A2</w:t>
            </w:r>
            <w:r w:rsidRPr="00583B16">
              <w:t>. Hug</w:t>
            </w:r>
          </w:p>
          <w:p w14:paraId="07A6D7CC" w14:textId="77777777" w:rsidR="00FA6B82" w:rsidRPr="00583B16" w:rsidRDefault="00FA6B82" w:rsidP="00FA6B82">
            <w:r>
              <w:t>A2. Wow said the owl it’s night time</w:t>
            </w:r>
          </w:p>
          <w:p w14:paraId="26B165C2" w14:textId="77777777" w:rsidR="00FA6B82" w:rsidRPr="00583B16" w:rsidRDefault="00FA6B82" w:rsidP="00FA6B82">
            <w:r>
              <w:t>A2</w:t>
            </w:r>
            <w:r w:rsidRPr="00583B16">
              <w:t xml:space="preserve">. It was a cold dark </w:t>
            </w:r>
            <w:r>
              <w:t>night</w:t>
            </w:r>
          </w:p>
          <w:p w14:paraId="7E99833D" w14:textId="77777777" w:rsidR="00FA6B82" w:rsidRDefault="00FA6B82" w:rsidP="00FA6B82"/>
          <w:p w14:paraId="624CAB1A" w14:textId="77777777" w:rsidR="00FA6B82" w:rsidRDefault="00FA6B82" w:rsidP="00FA6B82"/>
          <w:p w14:paraId="324CEC86" w14:textId="77777777" w:rsidR="00FA6B82" w:rsidRPr="001B5BEE" w:rsidRDefault="001B5BEE" w:rsidP="00FA6B82">
            <w:pPr>
              <w:rPr>
                <w:b/>
              </w:rPr>
            </w:pPr>
            <w:r w:rsidRPr="001B5BEE">
              <w:rPr>
                <w:b/>
              </w:rPr>
              <w:t>Dear santa/where is santa</w:t>
            </w:r>
          </w:p>
          <w:p w14:paraId="4C1A8F9E" w14:textId="77777777" w:rsidR="00FA6B82" w:rsidRDefault="00FA6B82" w:rsidP="00FA6B82"/>
          <w:p w14:paraId="3204906B" w14:textId="77777777" w:rsidR="00FA6B82" w:rsidRPr="00583B16" w:rsidRDefault="00FA6B82" w:rsidP="00FA6B82"/>
        </w:tc>
        <w:tc>
          <w:tcPr>
            <w:tcW w:w="2976" w:type="dxa"/>
            <w:tcBorders>
              <w:bottom w:val="single" w:sz="4" w:space="0" w:color="auto"/>
            </w:tcBorders>
          </w:tcPr>
          <w:p w14:paraId="7425218C" w14:textId="77777777" w:rsidR="00FA6B82" w:rsidRPr="00583B16" w:rsidRDefault="00FA6B82" w:rsidP="00FA6B82">
            <w:pPr>
              <w:jc w:val="center"/>
            </w:pPr>
            <w:r w:rsidRPr="00583B16">
              <w:t>Develop routines/toileting/self- help skills</w:t>
            </w:r>
          </w:p>
          <w:p w14:paraId="4F84FF67" w14:textId="77777777" w:rsidR="00FA6B82" w:rsidRPr="00583B16" w:rsidRDefault="00FA6B82" w:rsidP="00FA6B82">
            <w:pPr>
              <w:jc w:val="center"/>
            </w:pPr>
            <w:r w:rsidRPr="00583B16">
              <w:t>Increase independence at snack</w:t>
            </w:r>
          </w:p>
          <w:p w14:paraId="3C4702E3" w14:textId="77777777" w:rsidR="00FA6B82" w:rsidRDefault="00FA6B82" w:rsidP="00FA6B82">
            <w:pPr>
              <w:jc w:val="center"/>
            </w:pPr>
          </w:p>
          <w:p w14:paraId="0B468A98" w14:textId="77777777" w:rsidR="00FA6B82" w:rsidRDefault="00FA6B82" w:rsidP="00FA6B82">
            <w:pPr>
              <w:jc w:val="center"/>
            </w:pPr>
            <w:r w:rsidRPr="00583B16">
              <w:t xml:space="preserve">Introducing wiggle sessions for gross motor skills and coordination </w:t>
            </w:r>
          </w:p>
          <w:p w14:paraId="2C3FB1AD" w14:textId="77777777" w:rsidR="00FA6B82" w:rsidRDefault="00FA6B82" w:rsidP="00FA6B82">
            <w:pPr>
              <w:jc w:val="center"/>
            </w:pPr>
          </w:p>
          <w:p w14:paraId="22900620" w14:textId="77777777" w:rsidR="00FA6B82" w:rsidRDefault="00FA6B82" w:rsidP="00FA6B82">
            <w:pPr>
              <w:jc w:val="center"/>
            </w:pPr>
            <w:r>
              <w:t>Developing family books</w:t>
            </w:r>
          </w:p>
          <w:p w14:paraId="0A47D005" w14:textId="77777777" w:rsidR="00EC788E" w:rsidRDefault="00EC788E" w:rsidP="00FA6B82">
            <w:pPr>
              <w:jc w:val="center"/>
            </w:pPr>
            <w:r>
              <w:t>Children photo jigsaws(display)</w:t>
            </w:r>
          </w:p>
          <w:p w14:paraId="000413DB" w14:textId="77777777" w:rsidR="00FA6B82" w:rsidRDefault="00FA6B82" w:rsidP="00FA6B82">
            <w:pPr>
              <w:jc w:val="center"/>
            </w:pPr>
          </w:p>
          <w:p w14:paraId="377A6956" w14:textId="77777777" w:rsidR="00FA6B82" w:rsidRDefault="00FA6B82" w:rsidP="00FA6B82">
            <w:pPr>
              <w:jc w:val="center"/>
            </w:pPr>
            <w:r>
              <w:t>Home role play</w:t>
            </w:r>
          </w:p>
          <w:p w14:paraId="0C862EBE" w14:textId="3C6192F7" w:rsidR="004E6D68" w:rsidRPr="0037746E" w:rsidRDefault="005120D8" w:rsidP="0037746E">
            <w:pPr>
              <w:jc w:val="center"/>
            </w:pPr>
            <w:r w:rsidRPr="005120D8">
              <w:rPr>
                <w:highlight w:val="yellow"/>
              </w:rPr>
              <w:t>Hook- family members reading stories</w:t>
            </w:r>
          </w:p>
          <w:p w14:paraId="12BBE08E" w14:textId="77777777" w:rsidR="00FA6B82" w:rsidRPr="004E6D68" w:rsidRDefault="00276EAB" w:rsidP="00D35D0C">
            <w:pPr>
              <w:rPr>
                <w:b/>
                <w:u w:val="single"/>
              </w:rPr>
            </w:pPr>
            <w:r w:rsidRPr="004E6D68">
              <w:rPr>
                <w:b/>
                <w:u w:val="single"/>
              </w:rPr>
              <w:t>Parents recite/sing</w:t>
            </w:r>
            <w:r w:rsidR="00FA6B82" w:rsidRPr="004E6D68">
              <w:rPr>
                <w:b/>
                <w:u w:val="single"/>
              </w:rPr>
              <w:t xml:space="preserve"> rhymes and songs videos</w:t>
            </w:r>
          </w:p>
          <w:p w14:paraId="4CA25D89" w14:textId="77777777" w:rsidR="00FA6B82" w:rsidRPr="004E6D68" w:rsidRDefault="00FA6B82" w:rsidP="00FA6B82">
            <w:pPr>
              <w:jc w:val="center"/>
              <w:rPr>
                <w:u w:val="single"/>
              </w:rPr>
            </w:pPr>
            <w:r w:rsidRPr="004E6D68">
              <w:rPr>
                <w:b/>
                <w:u w:val="single"/>
              </w:rPr>
              <w:t>Children to watch</w:t>
            </w:r>
          </w:p>
          <w:p w14:paraId="0BEB2238" w14:textId="77777777" w:rsidR="00FA6B82" w:rsidRDefault="00FA6B82" w:rsidP="00FA6B82">
            <w:r>
              <w:t>Explore shadows and darkness</w:t>
            </w:r>
          </w:p>
          <w:p w14:paraId="568C82D4" w14:textId="77777777" w:rsidR="00FA6B82" w:rsidRDefault="005120D8" w:rsidP="00FA6B82">
            <w:pPr>
              <w:jc w:val="center"/>
            </w:pPr>
            <w:r>
              <w:t xml:space="preserve">Torch play </w:t>
            </w:r>
          </w:p>
          <w:p w14:paraId="6783D99A" w14:textId="77777777" w:rsidR="00FA6B82" w:rsidRPr="00583B16" w:rsidRDefault="00FA6B82" w:rsidP="00FA6B82">
            <w:pPr>
              <w:jc w:val="center"/>
            </w:pPr>
            <w:r w:rsidRPr="00583B16">
              <w:t>Autumn harvest of pears and apples from the garden</w:t>
            </w:r>
          </w:p>
          <w:p w14:paraId="483FD9F0" w14:textId="77777777" w:rsidR="00FA6B82" w:rsidRPr="00583B16" w:rsidRDefault="00FA6B82" w:rsidP="00FA6B82">
            <w:pPr>
              <w:jc w:val="center"/>
            </w:pPr>
            <w:r w:rsidRPr="00583B16">
              <w:t>Leaf collection and leaf jumps</w:t>
            </w:r>
          </w:p>
          <w:p w14:paraId="5498A2BB" w14:textId="77777777" w:rsidR="00FA6B82" w:rsidRPr="00583B16" w:rsidRDefault="00FA6B82" w:rsidP="00FA6B82">
            <w:pPr>
              <w:jc w:val="center"/>
            </w:pPr>
          </w:p>
          <w:p w14:paraId="7EA7B1E7" w14:textId="77777777" w:rsidR="00FA6B82" w:rsidRPr="00583B16" w:rsidRDefault="00FA6B82" w:rsidP="00FA6B82">
            <w:pPr>
              <w:jc w:val="center"/>
            </w:pPr>
            <w:r w:rsidRPr="00583B16">
              <w:t xml:space="preserve">Transitional art </w:t>
            </w:r>
          </w:p>
          <w:p w14:paraId="0260E02F" w14:textId="77777777" w:rsidR="00FA6B82" w:rsidRPr="00583B16" w:rsidRDefault="00FA6B82" w:rsidP="00FA6B82">
            <w:pPr>
              <w:jc w:val="center"/>
            </w:pPr>
            <w:r w:rsidRPr="00583B16">
              <w:t>Ice painting</w:t>
            </w:r>
          </w:p>
          <w:p w14:paraId="598528E4" w14:textId="77777777" w:rsidR="00FA6B82" w:rsidRPr="00583B16" w:rsidRDefault="00FA6B82" w:rsidP="00FA6B82">
            <w:pPr>
              <w:jc w:val="center"/>
            </w:pPr>
            <w:r w:rsidRPr="00583B16">
              <w:t>Ice play</w:t>
            </w:r>
          </w:p>
          <w:p w14:paraId="647E870C" w14:textId="77777777" w:rsidR="00FA6B82" w:rsidRPr="00E77BB9" w:rsidRDefault="005120D8" w:rsidP="00FA6B82">
            <w:r w:rsidRPr="005120D8">
              <w:rPr>
                <w:highlight w:val="yellow"/>
              </w:rPr>
              <w:t>Hook- owl/hedgehog visit</w:t>
            </w:r>
          </w:p>
        </w:tc>
        <w:tc>
          <w:tcPr>
            <w:tcW w:w="3024" w:type="dxa"/>
            <w:tcBorders>
              <w:bottom w:val="single" w:sz="4" w:space="0" w:color="auto"/>
            </w:tcBorders>
          </w:tcPr>
          <w:p w14:paraId="650FCE7E" w14:textId="77777777" w:rsidR="00FA6B82" w:rsidRDefault="00FA6B82" w:rsidP="00FA6B82">
            <w:r>
              <w:t>S</w:t>
            </w:r>
            <w:r w:rsidR="00D35D0C">
              <w:t>mile checklist/all about me sheets</w:t>
            </w:r>
          </w:p>
          <w:p w14:paraId="2A71B0A2" w14:textId="77777777" w:rsidR="00D35D0C" w:rsidRDefault="00D35D0C" w:rsidP="00FA6B82">
            <w:r>
              <w:t>Play and stays</w:t>
            </w:r>
          </w:p>
          <w:p w14:paraId="6692102A" w14:textId="77777777" w:rsidR="00FA6B82" w:rsidRDefault="00FA6B82" w:rsidP="00FA6B82"/>
          <w:p w14:paraId="0C8308E2" w14:textId="77777777" w:rsidR="00FA6B82" w:rsidRDefault="00FA6B82" w:rsidP="00FA6B82">
            <w:r>
              <w:t xml:space="preserve">A1. Story Café </w:t>
            </w:r>
          </w:p>
          <w:p w14:paraId="19F86F9D" w14:textId="77777777" w:rsidR="00FA6B82" w:rsidRDefault="00FA6B82" w:rsidP="00FA6B82">
            <w:r>
              <w:t>Linked to SMILE</w:t>
            </w:r>
          </w:p>
          <w:p w14:paraId="6ADEA5A3" w14:textId="77777777" w:rsidR="00FA6B82" w:rsidRPr="00583B16" w:rsidRDefault="00D35D0C" w:rsidP="00FA6B82">
            <w:r>
              <w:t>Walters web – developing independence and persistence</w:t>
            </w:r>
          </w:p>
          <w:p w14:paraId="7A85429E" w14:textId="77777777" w:rsidR="00FA6B82" w:rsidRPr="00583B16" w:rsidRDefault="00FA6B82" w:rsidP="00FA6B82">
            <w:pPr>
              <w:jc w:val="center"/>
            </w:pPr>
          </w:p>
          <w:p w14:paraId="65599085" w14:textId="77777777" w:rsidR="00FA6B82" w:rsidRDefault="00FA6B82" w:rsidP="00FA6B82">
            <w:pPr>
              <w:rPr>
                <w:i/>
              </w:rPr>
            </w:pPr>
            <w:r>
              <w:rPr>
                <w:i/>
              </w:rPr>
              <w:t>Language support workshop</w:t>
            </w:r>
            <w:r w:rsidR="004E6D68">
              <w:rPr>
                <w:i/>
              </w:rPr>
              <w:t xml:space="preserve"> (T</w:t>
            </w:r>
            <w:r w:rsidR="00D35D0C">
              <w:rPr>
                <w:i/>
              </w:rPr>
              <w:t>)</w:t>
            </w:r>
            <w:r>
              <w:rPr>
                <w:i/>
              </w:rPr>
              <w:t xml:space="preserve"> </w:t>
            </w:r>
          </w:p>
          <w:p w14:paraId="380A3886" w14:textId="77777777" w:rsidR="00FA6B82" w:rsidRPr="00E77BB9" w:rsidRDefault="00FA6B82" w:rsidP="00FA6B82">
            <w:r w:rsidRPr="00E77BB9">
              <w:t>Focus chil</w:t>
            </w:r>
            <w:r w:rsidR="005120D8">
              <w:t>d Consultations through  A1 and A2 term</w:t>
            </w:r>
          </w:p>
          <w:p w14:paraId="7B275055" w14:textId="77777777" w:rsidR="00D35D0C" w:rsidRDefault="00D35D0C" w:rsidP="00FA6B82">
            <w:pPr>
              <w:rPr>
                <w:b/>
              </w:rPr>
            </w:pPr>
          </w:p>
          <w:p w14:paraId="2E41BD0C" w14:textId="77777777" w:rsidR="004E6D68" w:rsidRPr="004E6D68" w:rsidRDefault="004E6D68" w:rsidP="00FA6B82">
            <w:r w:rsidRPr="004E6D68">
              <w:t>Half term- get active challenge</w:t>
            </w:r>
          </w:p>
          <w:p w14:paraId="2AFE4C0E" w14:textId="77777777" w:rsidR="00FA6B82" w:rsidRPr="004E6D68" w:rsidRDefault="00FA6B82" w:rsidP="00FA6B82">
            <w:pPr>
              <w:rPr>
                <w:b/>
                <w:u w:val="single"/>
              </w:rPr>
            </w:pPr>
            <w:r w:rsidRPr="004E6D68">
              <w:rPr>
                <w:b/>
                <w:u w:val="single"/>
              </w:rPr>
              <w:t>Diwali Light Walk</w:t>
            </w:r>
          </w:p>
          <w:p w14:paraId="78B86EA1" w14:textId="77777777" w:rsidR="00FA6B82" w:rsidRPr="004E6D68" w:rsidRDefault="00FA6B82" w:rsidP="00FA6B82">
            <w:pPr>
              <w:rPr>
                <w:i/>
                <w:u w:val="single"/>
              </w:rPr>
            </w:pPr>
          </w:p>
          <w:p w14:paraId="56790382" w14:textId="77777777" w:rsidR="00D35D0C" w:rsidRDefault="00D35D0C" w:rsidP="00FA6B82">
            <w:pPr>
              <w:rPr>
                <w:i/>
              </w:rPr>
            </w:pPr>
          </w:p>
          <w:p w14:paraId="7B887727" w14:textId="77777777" w:rsidR="00FA6B82" w:rsidRPr="00B62F0A" w:rsidRDefault="00FA6B82" w:rsidP="005120D8">
            <w:r w:rsidRPr="00B62F0A">
              <w:t>A2. Story Café</w:t>
            </w:r>
            <w:r w:rsidR="005120D8" w:rsidRPr="00B62F0A">
              <w:t xml:space="preserve"> Marvin gets mad</w:t>
            </w:r>
            <w:r w:rsidR="004E6D68">
              <w:t>-</w:t>
            </w:r>
            <w:r w:rsidR="005120D8" w:rsidRPr="00B62F0A">
              <w:t xml:space="preserve"> developing emotion coaching techniques to deal with emotions</w:t>
            </w:r>
          </w:p>
          <w:p w14:paraId="3D5006B5" w14:textId="77777777" w:rsidR="00B62F0A" w:rsidRPr="00B62F0A" w:rsidRDefault="00B62F0A" w:rsidP="005120D8"/>
          <w:p w14:paraId="421E2B0A" w14:textId="77777777" w:rsidR="00B62F0A" w:rsidRPr="00B62F0A" w:rsidRDefault="00B62F0A" w:rsidP="005120D8">
            <w:r w:rsidRPr="00B62F0A">
              <w:t>2 year checks with HV team</w:t>
            </w:r>
          </w:p>
          <w:p w14:paraId="1A65FDF2" w14:textId="77777777" w:rsidR="00B62F0A" w:rsidRPr="00B62F0A" w:rsidRDefault="00B62F0A" w:rsidP="005120D8"/>
          <w:p w14:paraId="55CBE230" w14:textId="77777777" w:rsidR="00B62F0A" w:rsidRDefault="00B62F0A" w:rsidP="005120D8">
            <w:r w:rsidRPr="00B62F0A">
              <w:t>Communica</w:t>
            </w:r>
            <w:r w:rsidR="004E6D68">
              <w:t>tion passports and techniques (T</w:t>
            </w:r>
            <w:r w:rsidRPr="00B62F0A">
              <w:t>)</w:t>
            </w:r>
          </w:p>
          <w:p w14:paraId="09B12AE6" w14:textId="77777777" w:rsidR="001B5BEE" w:rsidRDefault="001B5BEE" w:rsidP="005120D8"/>
          <w:p w14:paraId="6CC77CC3" w14:textId="77777777" w:rsidR="001B5BEE" w:rsidRPr="004E6D68" w:rsidRDefault="001B5BEE" w:rsidP="005120D8">
            <w:pPr>
              <w:rPr>
                <w:b/>
                <w:u w:val="single"/>
              </w:rPr>
            </w:pPr>
            <w:r w:rsidRPr="004E6D68">
              <w:rPr>
                <w:b/>
                <w:u w:val="single"/>
              </w:rPr>
              <w:t xml:space="preserve">Caroloke – parent sing a long and props </w:t>
            </w:r>
          </w:p>
        </w:tc>
        <w:tc>
          <w:tcPr>
            <w:tcW w:w="2881" w:type="dxa"/>
            <w:tcBorders>
              <w:bottom w:val="single" w:sz="4" w:space="0" w:color="auto"/>
            </w:tcBorders>
          </w:tcPr>
          <w:p w14:paraId="3C0A426C" w14:textId="77777777" w:rsidR="00FA6B82" w:rsidRDefault="00FA6B82" w:rsidP="00FA6B82">
            <w:pPr>
              <w:jc w:val="center"/>
            </w:pPr>
            <w:r w:rsidRPr="000F0E08">
              <w:rPr>
                <w:color w:val="70AD47" w:themeColor="accent6"/>
              </w:rPr>
              <w:t>S</w:t>
            </w:r>
            <w:r w:rsidRPr="000F0E08">
              <w:rPr>
                <w:color w:val="2E74B5" w:themeColor="accent1" w:themeShade="BF"/>
              </w:rPr>
              <w:t>M</w:t>
            </w:r>
            <w:r w:rsidRPr="000F0E08">
              <w:rPr>
                <w:color w:val="FFC000" w:themeColor="accent4"/>
              </w:rPr>
              <w:t>I</w:t>
            </w:r>
            <w:r w:rsidRPr="000F0E08">
              <w:rPr>
                <w:color w:val="7030A0"/>
              </w:rPr>
              <w:t>L</w:t>
            </w:r>
            <w:r w:rsidRPr="000F0E08">
              <w:rPr>
                <w:color w:val="FF0000"/>
              </w:rPr>
              <w:t>E</w:t>
            </w:r>
          </w:p>
          <w:p w14:paraId="70A2ED31" w14:textId="77777777" w:rsidR="00FA6B82" w:rsidRPr="000F0E08" w:rsidRDefault="00FA6B82" w:rsidP="00FA6B82">
            <w:pPr>
              <w:jc w:val="center"/>
              <w:rPr>
                <w:color w:val="538135" w:themeColor="accent6" w:themeShade="BF"/>
              </w:rPr>
            </w:pPr>
            <w:r w:rsidRPr="000F0E08">
              <w:rPr>
                <w:color w:val="538135" w:themeColor="accent6" w:themeShade="BF"/>
              </w:rPr>
              <w:t>Self talk and positivity</w:t>
            </w:r>
          </w:p>
          <w:p w14:paraId="35726757" w14:textId="77777777" w:rsidR="00FA6B82" w:rsidRDefault="00FA6B82" w:rsidP="00FA6B82">
            <w:pPr>
              <w:jc w:val="center"/>
            </w:pPr>
          </w:p>
          <w:p w14:paraId="00F335B9" w14:textId="77777777" w:rsidR="00FA6B82" w:rsidRDefault="00FA6B82" w:rsidP="00FA6B82">
            <w:pPr>
              <w:jc w:val="center"/>
            </w:pPr>
            <w:r>
              <w:t>Walters web</w:t>
            </w:r>
          </w:p>
          <w:p w14:paraId="0D60A7C4" w14:textId="77777777" w:rsidR="00FA6B82" w:rsidRDefault="00FA6B82" w:rsidP="00FA6B82">
            <w:pPr>
              <w:jc w:val="center"/>
            </w:pPr>
            <w:r>
              <w:t>I can do it</w:t>
            </w:r>
          </w:p>
          <w:p w14:paraId="5010CE77" w14:textId="77777777" w:rsidR="00551601" w:rsidRPr="00583B16" w:rsidRDefault="00551601" w:rsidP="00FA6B82">
            <w:pPr>
              <w:jc w:val="center"/>
            </w:pPr>
            <w:r>
              <w:t>Pom pom is super</w:t>
            </w:r>
          </w:p>
          <w:p w14:paraId="2FCD7C6B" w14:textId="77777777" w:rsidR="00FA6B82" w:rsidRDefault="00FA6B82" w:rsidP="00FA6B82">
            <w:pPr>
              <w:jc w:val="center"/>
            </w:pPr>
          </w:p>
          <w:p w14:paraId="792AD42F" w14:textId="77777777" w:rsidR="00FA6B82" w:rsidRDefault="00FA6B82" w:rsidP="00FA6B82">
            <w:pPr>
              <w:jc w:val="center"/>
            </w:pPr>
            <w:r>
              <w:t>Reflections of the day</w:t>
            </w:r>
          </w:p>
          <w:p w14:paraId="7B1AFB91" w14:textId="77777777" w:rsidR="00FA6B82" w:rsidRDefault="00FA6B82" w:rsidP="00FA6B82">
            <w:pPr>
              <w:jc w:val="center"/>
            </w:pPr>
            <w:r>
              <w:t>Think back..</w:t>
            </w:r>
          </w:p>
          <w:p w14:paraId="5531EA7A" w14:textId="77777777" w:rsidR="00FA6B82" w:rsidRDefault="00FA6B82" w:rsidP="00FA6B82">
            <w:pPr>
              <w:jc w:val="center"/>
            </w:pPr>
          </w:p>
          <w:p w14:paraId="76FD2D73" w14:textId="77777777" w:rsidR="00FA6B82" w:rsidRDefault="00FA6B82" w:rsidP="00FA6B82">
            <w:pPr>
              <w:jc w:val="center"/>
            </w:pPr>
            <w:r>
              <w:t>I</w:t>
            </w:r>
            <w:r w:rsidR="00AF680E">
              <w:t xml:space="preserve"> </w:t>
            </w:r>
            <w:r>
              <w:t>am good at photo album..</w:t>
            </w:r>
          </w:p>
          <w:p w14:paraId="69C57A87" w14:textId="77777777" w:rsidR="00FA6B82" w:rsidRPr="000F0E08" w:rsidRDefault="00FA6B82" w:rsidP="00FA6B82"/>
          <w:p w14:paraId="57FA8082" w14:textId="77777777" w:rsidR="00FA6B82" w:rsidRPr="000F0E08" w:rsidRDefault="00FA6B82" w:rsidP="00FA6B82"/>
          <w:p w14:paraId="4020D18B" w14:textId="77777777" w:rsidR="00FA6B82" w:rsidRPr="000F0E08" w:rsidRDefault="00FA6B82" w:rsidP="00FA6B82"/>
          <w:p w14:paraId="4613A4ED" w14:textId="77777777" w:rsidR="00FA6B82" w:rsidRPr="000F0E08" w:rsidRDefault="00FA6B82" w:rsidP="00FA6B82"/>
          <w:p w14:paraId="7AAAF35B" w14:textId="77777777" w:rsidR="00FA6B82" w:rsidRPr="000F0E08" w:rsidRDefault="00FA6B82" w:rsidP="00FA6B82"/>
          <w:p w14:paraId="0B46F368" w14:textId="77777777" w:rsidR="00FA6B82" w:rsidRPr="000F0E08" w:rsidRDefault="00FA6B82" w:rsidP="00FA6B82"/>
          <w:p w14:paraId="3BF48E4F" w14:textId="77777777" w:rsidR="00FA6B82" w:rsidRDefault="00FA6B82" w:rsidP="00FA6B82"/>
          <w:p w14:paraId="30044903" w14:textId="77777777" w:rsidR="00FA6B82" w:rsidRDefault="004E6D68" w:rsidP="00FA6B82">
            <w:pPr>
              <w:jc w:val="center"/>
              <w:rPr>
                <w:color w:val="1F3864" w:themeColor="accent5" w:themeShade="80"/>
              </w:rPr>
            </w:pPr>
            <w:r w:rsidRPr="000F0E08">
              <w:rPr>
                <w:color w:val="2E74B5" w:themeColor="accent1" w:themeShade="BF"/>
              </w:rPr>
              <w:t>Mindfulness</w:t>
            </w:r>
            <w:r w:rsidR="00FA6B82" w:rsidRPr="000F0E08">
              <w:rPr>
                <w:color w:val="2E74B5" w:themeColor="accent1" w:themeShade="BF"/>
              </w:rPr>
              <w:t xml:space="preserve"> and </w:t>
            </w:r>
            <w:r w:rsidR="00FA6B82">
              <w:rPr>
                <w:color w:val="1F3864" w:themeColor="accent5" w:themeShade="80"/>
              </w:rPr>
              <w:t>M</w:t>
            </w:r>
            <w:r w:rsidR="00FA6B82" w:rsidRPr="00582A0C">
              <w:rPr>
                <w:color w:val="1F3864" w:themeColor="accent5" w:themeShade="80"/>
              </w:rPr>
              <w:t>anners</w:t>
            </w:r>
          </w:p>
          <w:p w14:paraId="2F71C98A" w14:textId="77777777" w:rsidR="00FA6B82" w:rsidRDefault="00FA6B82" w:rsidP="00FA6B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Please Mr Panda</w:t>
            </w:r>
          </w:p>
          <w:p w14:paraId="3B4D779E" w14:textId="77777777" w:rsidR="00FA6B82" w:rsidRDefault="00FA6B82" w:rsidP="00FA6B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Thank you Mr Panda </w:t>
            </w:r>
          </w:p>
          <w:p w14:paraId="25F2C2FD" w14:textId="77777777" w:rsidR="00FA6B82" w:rsidRDefault="00FA6B82" w:rsidP="00FA6B82">
            <w:pPr>
              <w:jc w:val="center"/>
              <w:rPr>
                <w:color w:val="000000" w:themeColor="text1"/>
              </w:rPr>
            </w:pPr>
          </w:p>
          <w:p w14:paraId="6D2F2E89" w14:textId="77777777" w:rsidR="00FA6B82" w:rsidRDefault="00FA6B82" w:rsidP="00FA6B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Yoga</w:t>
            </w:r>
          </w:p>
          <w:p w14:paraId="46193AAD" w14:textId="77777777" w:rsidR="00FA6B82" w:rsidRDefault="00FA6B82" w:rsidP="00FA6B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Mindful breathing cards</w:t>
            </w:r>
          </w:p>
          <w:p w14:paraId="50ECD0E5" w14:textId="77777777" w:rsidR="00FA6B82" w:rsidRDefault="00FA6B82" w:rsidP="00FA6B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Alphabreaths</w:t>
            </w:r>
          </w:p>
          <w:p w14:paraId="2816B710" w14:textId="77777777" w:rsidR="00FA6B82" w:rsidRPr="00582A0C" w:rsidRDefault="00FA6B82" w:rsidP="00FA6B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Panda tea party 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0A799A70" w14:textId="77777777" w:rsidR="00FA6B82" w:rsidRPr="000268C9" w:rsidRDefault="00FA6B82" w:rsidP="00FA6B82">
            <w:pPr>
              <w:jc w:val="center"/>
              <w:rPr>
                <w:b/>
                <w:i/>
              </w:rPr>
            </w:pPr>
            <w:r w:rsidRPr="000268C9">
              <w:rPr>
                <w:b/>
                <w:i/>
              </w:rPr>
              <w:t>Sliced bread</w:t>
            </w:r>
          </w:p>
          <w:p w14:paraId="762661F2" w14:textId="77777777" w:rsidR="00FA6B82" w:rsidRDefault="00FA6B82" w:rsidP="00FA6B82">
            <w:pPr>
              <w:jc w:val="center"/>
            </w:pPr>
          </w:p>
          <w:p w14:paraId="39888803" w14:textId="77777777" w:rsidR="00FA6B82" w:rsidRDefault="00FA6B82" w:rsidP="00FA6B82">
            <w:pPr>
              <w:jc w:val="center"/>
            </w:pPr>
            <w:r>
              <w:t>Link with cooking curriculum.</w:t>
            </w:r>
          </w:p>
          <w:p w14:paraId="45D6A1BF" w14:textId="77777777" w:rsidR="00FA6B82" w:rsidRDefault="00FA6B82" w:rsidP="00FA6B82">
            <w:pPr>
              <w:jc w:val="center"/>
            </w:pPr>
          </w:p>
          <w:p w14:paraId="5608013D" w14:textId="77777777" w:rsidR="00FA6B82" w:rsidRDefault="00FA6B82" w:rsidP="00FA6B82">
            <w:pPr>
              <w:jc w:val="center"/>
            </w:pPr>
            <w:r>
              <w:t xml:space="preserve">Making bread </w:t>
            </w:r>
          </w:p>
          <w:p w14:paraId="0C246DBC" w14:textId="77777777" w:rsidR="00FA6B82" w:rsidRDefault="00FA6B82" w:rsidP="00FA6B82">
            <w:pPr>
              <w:jc w:val="center"/>
            </w:pPr>
          </w:p>
          <w:p w14:paraId="6C928057" w14:textId="77777777" w:rsidR="00FA6B82" w:rsidRDefault="00FA6B82" w:rsidP="00FA6B82">
            <w:pPr>
              <w:jc w:val="center"/>
            </w:pPr>
            <w:r>
              <w:t>Making own sandwiches</w:t>
            </w:r>
          </w:p>
          <w:p w14:paraId="4B52688A" w14:textId="77777777" w:rsidR="00FA6B82" w:rsidRDefault="00FA6B82" w:rsidP="00FA6B82">
            <w:pPr>
              <w:jc w:val="center"/>
            </w:pPr>
            <w:r>
              <w:t xml:space="preserve">Buttering warm toast </w:t>
            </w:r>
          </w:p>
          <w:p w14:paraId="3381555E" w14:textId="77777777" w:rsidR="00FA6B82" w:rsidRPr="006C5641" w:rsidRDefault="00FA6B82" w:rsidP="00FA6B82"/>
          <w:p w14:paraId="03B4CBD2" w14:textId="77777777" w:rsidR="00FA6B82" w:rsidRPr="006C5641" w:rsidRDefault="00D35D0C" w:rsidP="00FA6B82">
            <w:r>
              <w:t xml:space="preserve">          Fruity swirls</w:t>
            </w:r>
          </w:p>
          <w:p w14:paraId="49FBF481" w14:textId="77777777" w:rsidR="00FA6B82" w:rsidRPr="006C5641" w:rsidRDefault="00FA6B82" w:rsidP="00FA6B82"/>
          <w:p w14:paraId="61DFE210" w14:textId="77777777" w:rsidR="00FA6B82" w:rsidRPr="006C5641" w:rsidRDefault="00FA6B82" w:rsidP="00FA6B82"/>
          <w:p w14:paraId="64F05A8C" w14:textId="77777777" w:rsidR="00FA6B82" w:rsidRDefault="00FA6B82" w:rsidP="00FA6B82"/>
          <w:p w14:paraId="73CEABC9" w14:textId="77777777" w:rsidR="005120D8" w:rsidRDefault="005120D8" w:rsidP="00FA6B82">
            <w:pPr>
              <w:rPr>
                <w:b/>
                <w:i/>
              </w:rPr>
            </w:pPr>
          </w:p>
          <w:p w14:paraId="5AA132AE" w14:textId="77777777" w:rsidR="005120D8" w:rsidRDefault="005120D8" w:rsidP="00FA6B82">
            <w:pPr>
              <w:rPr>
                <w:b/>
                <w:i/>
              </w:rPr>
            </w:pPr>
          </w:p>
          <w:p w14:paraId="7522365E" w14:textId="77777777" w:rsidR="005120D8" w:rsidRDefault="005120D8" w:rsidP="00FA6B82">
            <w:pPr>
              <w:rPr>
                <w:b/>
                <w:i/>
              </w:rPr>
            </w:pPr>
          </w:p>
          <w:p w14:paraId="3C8CA956" w14:textId="77777777" w:rsidR="005120D8" w:rsidRDefault="005120D8" w:rsidP="00FA6B82">
            <w:pPr>
              <w:rPr>
                <w:b/>
                <w:i/>
              </w:rPr>
            </w:pPr>
          </w:p>
          <w:p w14:paraId="7B492560" w14:textId="77777777" w:rsidR="005120D8" w:rsidRDefault="00A75388" w:rsidP="00FA6B82">
            <w:r>
              <w:t>Pointy hat</w:t>
            </w:r>
          </w:p>
          <w:p w14:paraId="402BCB9C" w14:textId="77777777" w:rsidR="00A75388" w:rsidRDefault="00A75388" w:rsidP="00FA6B82">
            <w:r>
              <w:t>Link to cooking curriculum for autumn</w:t>
            </w:r>
          </w:p>
          <w:p w14:paraId="6B2F038D" w14:textId="77777777" w:rsidR="00A75388" w:rsidRDefault="00A75388" w:rsidP="00FA6B82"/>
          <w:p w14:paraId="05A816F0" w14:textId="77777777" w:rsidR="00A75388" w:rsidRDefault="00A75388" w:rsidP="00FA6B82">
            <w:r>
              <w:t xml:space="preserve">Pumpkin- soup </w:t>
            </w:r>
          </w:p>
          <w:p w14:paraId="1C849915" w14:textId="77777777" w:rsidR="00A75388" w:rsidRDefault="00A75388" w:rsidP="00FA6B82">
            <w:r>
              <w:t>Pointy hat biscuits</w:t>
            </w:r>
          </w:p>
          <w:p w14:paraId="25F16E55" w14:textId="77777777" w:rsidR="00A75388" w:rsidRDefault="00A75388" w:rsidP="00FA6B82">
            <w:r>
              <w:t>Broomstick breadsticks</w:t>
            </w:r>
          </w:p>
          <w:p w14:paraId="3A227318" w14:textId="77777777" w:rsidR="00A75388" w:rsidRPr="006C5641" w:rsidRDefault="00A75388" w:rsidP="00FA6B82">
            <w:r>
              <w:t>Magical wands</w:t>
            </w:r>
          </w:p>
        </w:tc>
      </w:tr>
    </w:tbl>
    <w:p w14:paraId="400F6ABC" w14:textId="6C24D386" w:rsidR="0037746E" w:rsidRDefault="0037746E"/>
    <w:tbl>
      <w:tblPr>
        <w:tblStyle w:val="TableGrid"/>
        <w:tblW w:w="15584" w:type="dxa"/>
        <w:tblLook w:val="04A0" w:firstRow="1" w:lastRow="0" w:firstColumn="1" w:lastColumn="0" w:noHBand="0" w:noVBand="1"/>
      </w:tblPr>
      <w:tblGrid>
        <w:gridCol w:w="1129"/>
        <w:gridCol w:w="2891"/>
        <w:gridCol w:w="2891"/>
        <w:gridCol w:w="2891"/>
        <w:gridCol w:w="2891"/>
        <w:gridCol w:w="2891"/>
      </w:tblGrid>
      <w:tr w:rsidR="00B80CF1" w:rsidRPr="00DC1987" w14:paraId="61910859" w14:textId="77777777" w:rsidTr="00F9770D">
        <w:tc>
          <w:tcPr>
            <w:tcW w:w="1129" w:type="dxa"/>
            <w:vMerge w:val="restart"/>
            <w:shd w:val="clear" w:color="auto" w:fill="A8D08D" w:themeFill="accent6" w:themeFillTint="99"/>
          </w:tcPr>
          <w:p w14:paraId="1761D8F5" w14:textId="77777777" w:rsidR="00B80CF1" w:rsidRPr="00B80CF1" w:rsidRDefault="00B80CF1" w:rsidP="00F9770D">
            <w:pPr>
              <w:rPr>
                <w:rFonts w:ascii="Comic Sans MS" w:hAnsi="Comic Sans MS"/>
                <w:sz w:val="56"/>
                <w:szCs w:val="56"/>
              </w:rPr>
            </w:pPr>
            <w:r w:rsidRPr="00B80CF1">
              <w:rPr>
                <w:rFonts w:ascii="Comic Sans MS" w:hAnsi="Comic Sans MS"/>
                <w:sz w:val="56"/>
                <w:szCs w:val="56"/>
              </w:rPr>
              <w:lastRenderedPageBreak/>
              <w:t>S</w:t>
            </w:r>
          </w:p>
          <w:p w14:paraId="1FCCF909" w14:textId="77777777" w:rsidR="00B80CF1" w:rsidRPr="00B80CF1" w:rsidRDefault="00B80CF1" w:rsidP="00F9770D">
            <w:pPr>
              <w:rPr>
                <w:rFonts w:ascii="Comic Sans MS" w:hAnsi="Comic Sans MS"/>
                <w:sz w:val="56"/>
                <w:szCs w:val="56"/>
              </w:rPr>
            </w:pPr>
            <w:r w:rsidRPr="00B80CF1">
              <w:rPr>
                <w:rFonts w:ascii="Comic Sans MS" w:hAnsi="Comic Sans MS"/>
                <w:sz w:val="56"/>
                <w:szCs w:val="56"/>
              </w:rPr>
              <w:t>P</w:t>
            </w:r>
          </w:p>
          <w:p w14:paraId="157A936E" w14:textId="77777777" w:rsidR="00B80CF1" w:rsidRPr="00B80CF1" w:rsidRDefault="00B80CF1" w:rsidP="00F9770D">
            <w:pPr>
              <w:rPr>
                <w:rFonts w:ascii="Comic Sans MS" w:hAnsi="Comic Sans MS"/>
                <w:sz w:val="56"/>
                <w:szCs w:val="56"/>
              </w:rPr>
            </w:pPr>
            <w:r w:rsidRPr="00B80CF1">
              <w:rPr>
                <w:rFonts w:ascii="Comic Sans MS" w:hAnsi="Comic Sans MS"/>
                <w:sz w:val="56"/>
                <w:szCs w:val="56"/>
              </w:rPr>
              <w:t>R</w:t>
            </w:r>
          </w:p>
          <w:p w14:paraId="1A76AF8A" w14:textId="77777777" w:rsidR="00B80CF1" w:rsidRPr="00B80CF1" w:rsidRDefault="00B80CF1" w:rsidP="00F9770D">
            <w:pPr>
              <w:rPr>
                <w:rFonts w:ascii="Comic Sans MS" w:hAnsi="Comic Sans MS"/>
                <w:sz w:val="56"/>
                <w:szCs w:val="56"/>
              </w:rPr>
            </w:pPr>
            <w:r w:rsidRPr="00B80CF1">
              <w:rPr>
                <w:rFonts w:ascii="Comic Sans MS" w:hAnsi="Comic Sans MS"/>
                <w:sz w:val="56"/>
                <w:szCs w:val="56"/>
              </w:rPr>
              <w:t>I</w:t>
            </w:r>
          </w:p>
          <w:p w14:paraId="56390D09" w14:textId="77777777" w:rsidR="00B80CF1" w:rsidRPr="00B80CF1" w:rsidRDefault="00B80CF1" w:rsidP="00F9770D">
            <w:pPr>
              <w:rPr>
                <w:rFonts w:ascii="Comic Sans MS" w:hAnsi="Comic Sans MS"/>
                <w:sz w:val="56"/>
                <w:szCs w:val="56"/>
              </w:rPr>
            </w:pPr>
            <w:r w:rsidRPr="00B80CF1">
              <w:rPr>
                <w:rFonts w:ascii="Comic Sans MS" w:hAnsi="Comic Sans MS"/>
                <w:sz w:val="56"/>
                <w:szCs w:val="56"/>
              </w:rPr>
              <w:t>N</w:t>
            </w:r>
          </w:p>
          <w:p w14:paraId="65B5EC2E" w14:textId="77777777" w:rsidR="00B80CF1" w:rsidRPr="00FA6B82" w:rsidRDefault="00B80CF1" w:rsidP="00F9770D">
            <w:pPr>
              <w:rPr>
                <w:rFonts w:ascii="Comic Sans MS" w:hAnsi="Comic Sans MS"/>
                <w:sz w:val="72"/>
                <w:szCs w:val="72"/>
              </w:rPr>
            </w:pPr>
            <w:r w:rsidRPr="00B80CF1">
              <w:rPr>
                <w:rFonts w:ascii="Comic Sans MS" w:hAnsi="Comic Sans MS"/>
                <w:sz w:val="56"/>
                <w:szCs w:val="56"/>
              </w:rPr>
              <w:t>G</w:t>
            </w:r>
          </w:p>
        </w:tc>
        <w:tc>
          <w:tcPr>
            <w:tcW w:w="14455" w:type="dxa"/>
            <w:gridSpan w:val="5"/>
            <w:shd w:val="clear" w:color="auto" w:fill="A8D08D" w:themeFill="accent6" w:themeFillTint="99"/>
          </w:tcPr>
          <w:p w14:paraId="0F329FB8" w14:textId="77777777" w:rsidR="00B80CF1" w:rsidRPr="007C7C6D" w:rsidRDefault="00B80CF1" w:rsidP="00F9770D">
            <w:pPr>
              <w:jc w:val="center"/>
              <w:rPr>
                <w:b/>
                <w:sz w:val="28"/>
                <w:szCs w:val="28"/>
              </w:rPr>
            </w:pPr>
            <w:r w:rsidRPr="007C7C6D">
              <w:rPr>
                <w:b/>
                <w:sz w:val="28"/>
                <w:szCs w:val="28"/>
              </w:rPr>
              <w:t>Keeping Safe –</w:t>
            </w:r>
            <w:r w:rsidRPr="007C7C6D">
              <w:rPr>
                <w:sz w:val="28"/>
                <w:szCs w:val="28"/>
              </w:rPr>
              <w:t xml:space="preserve"> People who can help us keep safe</w:t>
            </w:r>
            <w:r w:rsidRPr="007C7C6D">
              <w:rPr>
                <w:b/>
                <w:sz w:val="28"/>
                <w:szCs w:val="28"/>
              </w:rPr>
              <w:t xml:space="preserve">      Keeping Safe – </w:t>
            </w:r>
            <w:r w:rsidRPr="007C7C6D">
              <w:rPr>
                <w:sz w:val="28"/>
                <w:szCs w:val="28"/>
              </w:rPr>
              <w:t>Walking to school/Road Safety</w:t>
            </w:r>
            <w:r w:rsidRPr="007C7C6D">
              <w:rPr>
                <w:b/>
                <w:sz w:val="28"/>
                <w:szCs w:val="28"/>
              </w:rPr>
              <w:t xml:space="preserve">   dental health        </w:t>
            </w:r>
          </w:p>
          <w:p w14:paraId="242604C0" w14:textId="77777777" w:rsidR="00B80CF1" w:rsidRPr="00DC1987" w:rsidRDefault="00B80CF1" w:rsidP="00F9770D">
            <w:pPr>
              <w:jc w:val="center"/>
              <w:rPr>
                <w:b/>
                <w:sz w:val="32"/>
                <w:szCs w:val="32"/>
              </w:rPr>
            </w:pPr>
            <w:r w:rsidRPr="007C7C6D">
              <w:rPr>
                <w:b/>
                <w:sz w:val="28"/>
                <w:szCs w:val="28"/>
              </w:rPr>
              <w:t>Becoming a Sustainable Citizen:  Aut 1 nature, animals   Aut 2 – community places and roles</w:t>
            </w:r>
          </w:p>
        </w:tc>
      </w:tr>
      <w:tr w:rsidR="00B80CF1" w:rsidRPr="00DC1987" w14:paraId="22E13BF2" w14:textId="77777777" w:rsidTr="00F9770D">
        <w:tc>
          <w:tcPr>
            <w:tcW w:w="1129" w:type="dxa"/>
            <w:vMerge/>
            <w:shd w:val="clear" w:color="auto" w:fill="A8D08D" w:themeFill="accent6" w:themeFillTint="99"/>
          </w:tcPr>
          <w:p w14:paraId="13FA2CEE" w14:textId="77777777" w:rsidR="00B80CF1" w:rsidRDefault="00B80CF1" w:rsidP="00F9770D"/>
        </w:tc>
        <w:tc>
          <w:tcPr>
            <w:tcW w:w="2891" w:type="dxa"/>
          </w:tcPr>
          <w:p w14:paraId="7F9A5DD4" w14:textId="77777777" w:rsidR="00B80CF1" w:rsidRDefault="00B80CF1" w:rsidP="00F9770D">
            <w:pPr>
              <w:jc w:val="center"/>
              <w:rPr>
                <w:b/>
                <w:i/>
                <w:sz w:val="32"/>
                <w:szCs w:val="32"/>
              </w:rPr>
            </w:pPr>
            <w:r w:rsidRPr="00293483">
              <w:rPr>
                <w:b/>
                <w:i/>
                <w:sz w:val="32"/>
                <w:szCs w:val="32"/>
              </w:rPr>
              <w:t>Storie</w:t>
            </w:r>
            <w:r>
              <w:rPr>
                <w:b/>
                <w:i/>
                <w:sz w:val="32"/>
                <w:szCs w:val="32"/>
              </w:rPr>
              <w:t>s</w:t>
            </w:r>
          </w:p>
          <w:p w14:paraId="600E9722" w14:textId="77777777" w:rsidR="00B80CF1" w:rsidRPr="00293483" w:rsidRDefault="00B80CF1" w:rsidP="00F9770D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(Selection from)</w:t>
            </w:r>
          </w:p>
        </w:tc>
        <w:tc>
          <w:tcPr>
            <w:tcW w:w="2891" w:type="dxa"/>
          </w:tcPr>
          <w:p w14:paraId="2AC8DCA1" w14:textId="77777777" w:rsidR="00B80CF1" w:rsidRDefault="00B80CF1" w:rsidP="00F9770D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Practitioners will</w:t>
            </w:r>
          </w:p>
          <w:p w14:paraId="76C4C7D4" w14:textId="77777777" w:rsidR="00B80CF1" w:rsidRPr="00293483" w:rsidRDefault="00B80CF1" w:rsidP="00F9770D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Hooks/visitors</w:t>
            </w:r>
          </w:p>
        </w:tc>
        <w:tc>
          <w:tcPr>
            <w:tcW w:w="2891" w:type="dxa"/>
          </w:tcPr>
          <w:p w14:paraId="76330AD2" w14:textId="77777777" w:rsidR="00B80CF1" w:rsidRPr="00293483" w:rsidRDefault="00B80CF1" w:rsidP="00F9770D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Parents engagement </w:t>
            </w:r>
          </w:p>
        </w:tc>
        <w:tc>
          <w:tcPr>
            <w:tcW w:w="2891" w:type="dxa"/>
          </w:tcPr>
          <w:p w14:paraId="1F330F68" w14:textId="77777777" w:rsidR="00B80CF1" w:rsidRDefault="00B80CF1" w:rsidP="00F9770D">
            <w:pPr>
              <w:jc w:val="center"/>
              <w:rPr>
                <w:b/>
                <w:i/>
                <w:sz w:val="32"/>
                <w:szCs w:val="32"/>
              </w:rPr>
            </w:pPr>
            <w:r w:rsidRPr="00DC1987">
              <w:rPr>
                <w:b/>
                <w:sz w:val="32"/>
                <w:szCs w:val="32"/>
              </w:rPr>
              <w:t>SMILE</w:t>
            </w:r>
          </w:p>
        </w:tc>
        <w:tc>
          <w:tcPr>
            <w:tcW w:w="2891" w:type="dxa"/>
          </w:tcPr>
          <w:p w14:paraId="04E2B8AA" w14:textId="77777777" w:rsidR="00B80CF1" w:rsidRDefault="00B80CF1" w:rsidP="00F977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Poetry </w:t>
            </w:r>
          </w:p>
          <w:p w14:paraId="08D307DC" w14:textId="77777777" w:rsidR="00B80CF1" w:rsidRPr="00DC1987" w:rsidRDefault="00B80CF1" w:rsidP="00F977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Pot </w:t>
            </w:r>
          </w:p>
        </w:tc>
      </w:tr>
      <w:tr w:rsidR="00B80CF1" w:rsidRPr="004F6290" w14:paraId="6A3DD08F" w14:textId="77777777" w:rsidTr="00B80CF1">
        <w:trPr>
          <w:trHeight w:val="8464"/>
        </w:trPr>
        <w:tc>
          <w:tcPr>
            <w:tcW w:w="1129" w:type="dxa"/>
            <w:vMerge/>
            <w:shd w:val="clear" w:color="auto" w:fill="A8D08D" w:themeFill="accent6" w:themeFillTint="99"/>
          </w:tcPr>
          <w:p w14:paraId="35C56F28" w14:textId="77777777" w:rsidR="00B80CF1" w:rsidRDefault="00B80CF1" w:rsidP="00F9770D"/>
        </w:tc>
        <w:tc>
          <w:tcPr>
            <w:tcW w:w="2891" w:type="dxa"/>
            <w:tcBorders>
              <w:bottom w:val="single" w:sz="4" w:space="0" w:color="auto"/>
            </w:tcBorders>
          </w:tcPr>
          <w:p w14:paraId="72462CDE" w14:textId="77777777" w:rsidR="00B80CF1" w:rsidRPr="00583B16" w:rsidRDefault="00B80CF1" w:rsidP="00F9770D">
            <w:r>
              <w:t>Sp1</w:t>
            </w:r>
            <w:r w:rsidRPr="00583B16">
              <w:t xml:space="preserve"> Oh dear</w:t>
            </w:r>
          </w:p>
          <w:p w14:paraId="09342A9A" w14:textId="77777777" w:rsidR="00B80CF1" w:rsidRPr="00583B16" w:rsidRDefault="00B80CF1" w:rsidP="00F9770D">
            <w:r>
              <w:t>Sp1</w:t>
            </w:r>
            <w:r w:rsidRPr="00583B16">
              <w:t xml:space="preserve"> Mrs Wishy Washy</w:t>
            </w:r>
          </w:p>
          <w:p w14:paraId="31530347" w14:textId="77777777" w:rsidR="00B80CF1" w:rsidRPr="00583B16" w:rsidRDefault="00B80CF1" w:rsidP="00F9770D">
            <w:r>
              <w:t>Sp1</w:t>
            </w:r>
            <w:r w:rsidRPr="00583B16">
              <w:t xml:space="preserve"> Noisy farm</w:t>
            </w:r>
          </w:p>
          <w:p w14:paraId="58B19082" w14:textId="77777777" w:rsidR="00B80CF1" w:rsidRPr="00583B16" w:rsidRDefault="00B80CF1" w:rsidP="00F9770D">
            <w:r>
              <w:t>Sp1</w:t>
            </w:r>
            <w:r w:rsidRPr="00583B16">
              <w:t xml:space="preserve"> Snore</w:t>
            </w:r>
          </w:p>
          <w:p w14:paraId="2F01C3A3" w14:textId="77777777" w:rsidR="00B80CF1" w:rsidRPr="00583B16" w:rsidRDefault="00B80CF1" w:rsidP="00F9770D">
            <w:r>
              <w:t>Sp1</w:t>
            </w:r>
            <w:r w:rsidRPr="00583B16">
              <w:t xml:space="preserve"> Marvin wants more</w:t>
            </w:r>
          </w:p>
          <w:p w14:paraId="71BB1A14" w14:textId="77777777" w:rsidR="00B80CF1" w:rsidRPr="00583B16" w:rsidRDefault="00B80CF1" w:rsidP="00F9770D">
            <w:r>
              <w:t>Sp1</w:t>
            </w:r>
            <w:r w:rsidRPr="00583B16">
              <w:t xml:space="preserve"> Marvin gets mad</w:t>
            </w:r>
          </w:p>
          <w:p w14:paraId="31E4779D" w14:textId="77777777" w:rsidR="00B80CF1" w:rsidRPr="00E52D33" w:rsidRDefault="00B80CF1" w:rsidP="00F9770D">
            <w:pPr>
              <w:rPr>
                <w:b/>
                <w:u w:val="single"/>
              </w:rPr>
            </w:pPr>
            <w:r w:rsidRPr="00E52D33">
              <w:rPr>
                <w:b/>
                <w:u w:val="single"/>
              </w:rPr>
              <w:t>I love my mommy</w:t>
            </w:r>
          </w:p>
          <w:p w14:paraId="24CD8FBD" w14:textId="77777777" w:rsidR="00B80CF1" w:rsidRPr="00890192" w:rsidRDefault="00B80CF1" w:rsidP="00F9770D">
            <w:pPr>
              <w:rPr>
                <w:b/>
                <w:u w:val="single"/>
              </w:rPr>
            </w:pPr>
            <w:r w:rsidRPr="00890192">
              <w:rPr>
                <w:b/>
                <w:u w:val="single"/>
              </w:rPr>
              <w:t>Old Mcdonald had an egg hunt</w:t>
            </w:r>
          </w:p>
          <w:p w14:paraId="7D1006FF" w14:textId="77777777" w:rsidR="00B80CF1" w:rsidRDefault="00B80CF1" w:rsidP="00F9770D">
            <w:pPr>
              <w:rPr>
                <w:b/>
                <w:u w:val="single"/>
              </w:rPr>
            </w:pPr>
          </w:p>
          <w:p w14:paraId="6AE94D76" w14:textId="77777777" w:rsidR="00B80CF1" w:rsidRDefault="00B80CF1" w:rsidP="00F9770D">
            <w:pPr>
              <w:rPr>
                <w:b/>
                <w:u w:val="single"/>
              </w:rPr>
            </w:pPr>
          </w:p>
          <w:p w14:paraId="134D8634" w14:textId="77777777" w:rsidR="00B80CF1" w:rsidRDefault="00B80CF1" w:rsidP="00F9770D">
            <w:pPr>
              <w:rPr>
                <w:b/>
                <w:u w:val="single"/>
              </w:rPr>
            </w:pPr>
          </w:p>
          <w:p w14:paraId="202246BE" w14:textId="77777777" w:rsidR="00B80CF1" w:rsidRPr="00184EFF" w:rsidRDefault="00B80CF1" w:rsidP="00F9770D">
            <w:pPr>
              <w:rPr>
                <w:b/>
                <w:u w:val="single"/>
              </w:rPr>
            </w:pPr>
            <w:r w:rsidRPr="00184EFF">
              <w:rPr>
                <w:b/>
                <w:u w:val="single"/>
              </w:rPr>
              <w:t xml:space="preserve">It’s Eid </w:t>
            </w:r>
          </w:p>
          <w:p w14:paraId="5E00B64C" w14:textId="77777777" w:rsidR="00B80CF1" w:rsidRDefault="00B80CF1" w:rsidP="00F9770D"/>
          <w:p w14:paraId="5C5E6231" w14:textId="77777777" w:rsidR="00B80CF1" w:rsidRDefault="00B80CF1" w:rsidP="00F9770D"/>
          <w:p w14:paraId="2BE9D0D0" w14:textId="77777777" w:rsidR="00B80CF1" w:rsidRDefault="00B80CF1" w:rsidP="00F9770D"/>
          <w:p w14:paraId="43FC7B54" w14:textId="77777777" w:rsidR="00B80CF1" w:rsidRDefault="00B80CF1" w:rsidP="00F9770D"/>
          <w:p w14:paraId="48140F18" w14:textId="77777777" w:rsidR="00B80CF1" w:rsidRDefault="00B80CF1" w:rsidP="00F9770D"/>
          <w:p w14:paraId="4493F3CB" w14:textId="77777777" w:rsidR="00B80CF1" w:rsidRDefault="00B80CF1" w:rsidP="00F9770D"/>
          <w:p w14:paraId="7AFC980C" w14:textId="77777777" w:rsidR="00B80CF1" w:rsidRDefault="00B80CF1" w:rsidP="00F9770D">
            <w:r>
              <w:t>Sp2 Ouch I need a plaster</w:t>
            </w:r>
          </w:p>
          <w:p w14:paraId="4761F461" w14:textId="77777777" w:rsidR="00B80CF1" w:rsidRDefault="00B80CF1" w:rsidP="00F9770D">
            <w:r>
              <w:t>Sp2 Spot goes to the shop</w:t>
            </w:r>
          </w:p>
          <w:p w14:paraId="13E8F5FF" w14:textId="77777777" w:rsidR="00B80CF1" w:rsidRDefault="00B80CF1" w:rsidP="00F9770D">
            <w:r>
              <w:t>Sp2 Charlie and the wobbly tooth</w:t>
            </w:r>
          </w:p>
          <w:p w14:paraId="6B31F96C" w14:textId="77777777" w:rsidR="00B80CF1" w:rsidRDefault="00B80CF1" w:rsidP="00F9770D">
            <w:r>
              <w:t>Sp2 Smile</w:t>
            </w:r>
          </w:p>
          <w:p w14:paraId="773A9081" w14:textId="77777777" w:rsidR="00B80CF1" w:rsidRDefault="00B80CF1" w:rsidP="00F9770D">
            <w:r>
              <w:t>Sp2 Emergency emergency</w:t>
            </w:r>
          </w:p>
          <w:p w14:paraId="1CC690D6" w14:textId="77777777" w:rsidR="00B80CF1" w:rsidRDefault="00B80CF1" w:rsidP="00F9770D">
            <w:r>
              <w:t>Sp2 The tiger who came to tea</w:t>
            </w:r>
          </w:p>
          <w:p w14:paraId="08AF31D8" w14:textId="77777777" w:rsidR="00B80CF1" w:rsidRDefault="00B80CF1" w:rsidP="00F9770D">
            <w:r>
              <w:t>Sp2 Shark in the park</w:t>
            </w:r>
          </w:p>
          <w:p w14:paraId="4417E59D" w14:textId="77777777" w:rsidR="00B80CF1" w:rsidRDefault="00B80CF1" w:rsidP="00F9770D">
            <w:r>
              <w:t xml:space="preserve">Sp2 Whose hat </w:t>
            </w:r>
          </w:p>
          <w:p w14:paraId="63D09013" w14:textId="77777777" w:rsidR="00B80CF1" w:rsidRDefault="00B80CF1" w:rsidP="00F9770D">
            <w:r>
              <w:t>Sp2 Vic the vet</w:t>
            </w:r>
          </w:p>
          <w:p w14:paraId="53341326" w14:textId="77777777" w:rsidR="00B80CF1" w:rsidRPr="00583B16" w:rsidRDefault="00B80CF1" w:rsidP="00F9770D">
            <w:r>
              <w:t xml:space="preserve">Sp2 Postman bear </w:t>
            </w:r>
          </w:p>
        </w:tc>
        <w:tc>
          <w:tcPr>
            <w:tcW w:w="2891" w:type="dxa"/>
            <w:tcBorders>
              <w:bottom w:val="single" w:sz="4" w:space="0" w:color="auto"/>
            </w:tcBorders>
          </w:tcPr>
          <w:p w14:paraId="0FCF8860" w14:textId="77777777" w:rsidR="00B80CF1" w:rsidRPr="00583B16" w:rsidRDefault="00B80CF1" w:rsidP="00F9770D">
            <w:r w:rsidRPr="00583B16">
              <w:t>Animal small world play</w:t>
            </w:r>
          </w:p>
          <w:p w14:paraId="27AF901C" w14:textId="77777777" w:rsidR="00B80CF1" w:rsidRPr="00583B16" w:rsidRDefault="00B80CF1" w:rsidP="00F9770D">
            <w:r w:rsidRPr="00583B16">
              <w:t>Sensory play</w:t>
            </w:r>
          </w:p>
          <w:p w14:paraId="153855B8" w14:textId="77777777" w:rsidR="00B80CF1" w:rsidRPr="00583B16" w:rsidRDefault="00B80CF1" w:rsidP="00F9770D">
            <w:r w:rsidRPr="00583B16">
              <w:t>Bird feeders</w:t>
            </w:r>
          </w:p>
          <w:p w14:paraId="2D3D3BA0" w14:textId="77777777" w:rsidR="00B80CF1" w:rsidRPr="00583B16" w:rsidRDefault="00B80CF1" w:rsidP="00F9770D">
            <w:r w:rsidRPr="00583B16">
              <w:t>Threading with wool</w:t>
            </w:r>
          </w:p>
          <w:p w14:paraId="2125436A" w14:textId="77777777" w:rsidR="00B80CF1" w:rsidRDefault="00B80CF1" w:rsidP="00F9770D">
            <w:r w:rsidRPr="00E52D33">
              <w:rPr>
                <w:highlight w:val="yellow"/>
              </w:rPr>
              <w:t>HOOK- Farm on the go visit</w:t>
            </w:r>
          </w:p>
          <w:p w14:paraId="2D980EA1" w14:textId="77777777" w:rsidR="00B80CF1" w:rsidRDefault="00B80CF1" w:rsidP="00F9770D"/>
          <w:p w14:paraId="3D75F727" w14:textId="77777777" w:rsidR="00B80CF1" w:rsidRDefault="00B80CF1" w:rsidP="00F9770D">
            <w:pPr>
              <w:rPr>
                <w:b/>
              </w:rPr>
            </w:pPr>
            <w:r w:rsidRPr="00E52D33">
              <w:rPr>
                <w:b/>
              </w:rPr>
              <w:t>Cards/cooking</w:t>
            </w:r>
            <w:r>
              <w:rPr>
                <w:b/>
              </w:rPr>
              <w:t xml:space="preserve"> (mothers day)</w:t>
            </w:r>
          </w:p>
          <w:p w14:paraId="719763A3" w14:textId="77777777" w:rsidR="00B80CF1" w:rsidRDefault="00B80CF1" w:rsidP="00F9770D">
            <w:pPr>
              <w:rPr>
                <w:b/>
                <w:u w:val="single"/>
              </w:rPr>
            </w:pPr>
            <w:r w:rsidRPr="00890192">
              <w:rPr>
                <w:b/>
                <w:u w:val="single"/>
              </w:rPr>
              <w:t>Cards/chick visit</w:t>
            </w:r>
          </w:p>
          <w:p w14:paraId="57D66790" w14:textId="77777777" w:rsidR="00B80CF1" w:rsidRDefault="00B80CF1" w:rsidP="00F9770D"/>
          <w:p w14:paraId="574FE92F" w14:textId="77777777" w:rsidR="00B80CF1" w:rsidRDefault="00B80CF1" w:rsidP="00F9770D">
            <w:pPr>
              <w:rPr>
                <w:b/>
                <w:u w:val="single"/>
              </w:rPr>
            </w:pPr>
          </w:p>
          <w:p w14:paraId="2FB1A32A" w14:textId="77777777" w:rsidR="00B80CF1" w:rsidRDefault="00B80CF1" w:rsidP="00F9770D">
            <w:pPr>
              <w:rPr>
                <w:b/>
                <w:u w:val="single"/>
              </w:rPr>
            </w:pPr>
          </w:p>
          <w:p w14:paraId="4CCD5C19" w14:textId="77777777" w:rsidR="00B80CF1" w:rsidRDefault="00B80CF1" w:rsidP="00F9770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 </w:t>
            </w:r>
          </w:p>
          <w:p w14:paraId="7D52FCC0" w14:textId="77777777" w:rsidR="00B80CF1" w:rsidRDefault="00B80CF1" w:rsidP="00F9770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Moon a</w:t>
            </w:r>
            <w:r w:rsidRPr="00184EFF">
              <w:rPr>
                <w:b/>
                <w:u w:val="single"/>
              </w:rPr>
              <w:t>nd stars</w:t>
            </w:r>
            <w:r>
              <w:rPr>
                <w:b/>
                <w:u w:val="single"/>
              </w:rPr>
              <w:t xml:space="preserve"> crafts</w:t>
            </w:r>
            <w:r w:rsidRPr="00184EFF">
              <w:rPr>
                <w:b/>
                <w:u w:val="single"/>
              </w:rPr>
              <w:t>/ card</w:t>
            </w:r>
          </w:p>
          <w:p w14:paraId="73B75180" w14:textId="77777777" w:rsidR="00B80CF1" w:rsidRPr="007C6B3B" w:rsidRDefault="00B80CF1" w:rsidP="00F9770D"/>
          <w:p w14:paraId="5ABE9029" w14:textId="77777777" w:rsidR="00B80CF1" w:rsidRPr="007C6B3B" w:rsidRDefault="00B80CF1" w:rsidP="00F9770D"/>
          <w:p w14:paraId="5BAD6E0D" w14:textId="77777777" w:rsidR="00B80CF1" w:rsidRPr="007C6B3B" w:rsidRDefault="00B80CF1" w:rsidP="00F9770D"/>
          <w:p w14:paraId="2763DDEA" w14:textId="77777777" w:rsidR="00B80CF1" w:rsidRDefault="00B80CF1" w:rsidP="00F9770D"/>
          <w:p w14:paraId="3D4510C8" w14:textId="77777777" w:rsidR="00B80CF1" w:rsidRDefault="00B80CF1" w:rsidP="00F9770D"/>
          <w:p w14:paraId="1DA19A08" w14:textId="77777777" w:rsidR="00B80CF1" w:rsidRDefault="00B80CF1" w:rsidP="00F9770D"/>
          <w:p w14:paraId="5B9EE26C" w14:textId="77777777" w:rsidR="00B80CF1" w:rsidRDefault="00B80CF1" w:rsidP="00F9770D">
            <w:r>
              <w:t>Role play- community roles</w:t>
            </w:r>
          </w:p>
          <w:p w14:paraId="796127F1" w14:textId="77777777" w:rsidR="00B80CF1" w:rsidRDefault="00B80CF1" w:rsidP="00F9770D">
            <w:r>
              <w:t>Vehicles – community roles</w:t>
            </w:r>
          </w:p>
          <w:p w14:paraId="1F46392C" w14:textId="77777777" w:rsidR="00B80CF1" w:rsidRDefault="00B80CF1" w:rsidP="00F9770D"/>
          <w:p w14:paraId="640C00C2" w14:textId="77777777" w:rsidR="00B80CF1" w:rsidRDefault="00B80CF1" w:rsidP="00F9770D">
            <w:r>
              <w:t xml:space="preserve">Writing and posting a letter </w:t>
            </w:r>
          </w:p>
          <w:p w14:paraId="3B860006" w14:textId="77777777" w:rsidR="00B80CF1" w:rsidRDefault="00B80CF1" w:rsidP="00F9770D"/>
          <w:p w14:paraId="1EBBAF16" w14:textId="77777777" w:rsidR="00B80CF1" w:rsidRDefault="00B80CF1" w:rsidP="00F9770D">
            <w:r>
              <w:t>Maps – community and places</w:t>
            </w:r>
          </w:p>
          <w:p w14:paraId="2138AEB8" w14:textId="77777777" w:rsidR="00B80CF1" w:rsidRDefault="00B80CF1" w:rsidP="00F9770D"/>
          <w:p w14:paraId="349C15E0" w14:textId="77777777" w:rsidR="00B80CF1" w:rsidRPr="007C6B3B" w:rsidRDefault="00B80CF1" w:rsidP="00F9770D"/>
        </w:tc>
        <w:tc>
          <w:tcPr>
            <w:tcW w:w="2891" w:type="dxa"/>
            <w:tcBorders>
              <w:bottom w:val="single" w:sz="4" w:space="0" w:color="auto"/>
            </w:tcBorders>
          </w:tcPr>
          <w:p w14:paraId="62FFF463" w14:textId="77777777" w:rsidR="00B80CF1" w:rsidRPr="00583B16" w:rsidRDefault="00B80CF1" w:rsidP="00F9770D">
            <w:pPr>
              <w:jc w:val="center"/>
            </w:pPr>
            <w:r w:rsidRPr="00583B16">
              <w:t>Sp1; Story Café</w:t>
            </w:r>
          </w:p>
          <w:p w14:paraId="104F54C8" w14:textId="77777777" w:rsidR="00B80CF1" w:rsidRPr="00583B16" w:rsidRDefault="00B80CF1" w:rsidP="00F9770D">
            <w:pPr>
              <w:jc w:val="center"/>
            </w:pPr>
            <w:r>
              <w:t>SMILE- Colour monster (understanding emotions and self regulation)</w:t>
            </w:r>
          </w:p>
          <w:p w14:paraId="4E7435D3" w14:textId="77777777" w:rsidR="00B80CF1" w:rsidRPr="00890192" w:rsidRDefault="00B80CF1" w:rsidP="00F9770D">
            <w:pPr>
              <w:rPr>
                <w:b/>
              </w:rPr>
            </w:pPr>
            <w:r w:rsidRPr="00E52D33">
              <w:rPr>
                <w:b/>
              </w:rPr>
              <w:t>Video</w:t>
            </w:r>
            <w:r>
              <w:rPr>
                <w:b/>
              </w:rPr>
              <w:t xml:space="preserve"> of own child –I love </w:t>
            </w:r>
          </w:p>
          <w:p w14:paraId="5B41D031" w14:textId="77777777" w:rsidR="00B80CF1" w:rsidRPr="00890192" w:rsidRDefault="00B80CF1" w:rsidP="00F9770D">
            <w:pPr>
              <w:rPr>
                <w:b/>
                <w:u w:val="single"/>
              </w:rPr>
            </w:pPr>
            <w:r w:rsidRPr="00890192">
              <w:rPr>
                <w:b/>
                <w:u w:val="single"/>
              </w:rPr>
              <w:t>Easter bonnet workshop and egg hunt</w:t>
            </w:r>
          </w:p>
          <w:p w14:paraId="06DCE143" w14:textId="77777777" w:rsidR="00B80CF1" w:rsidRDefault="00B80CF1" w:rsidP="00F9770D">
            <w:pPr>
              <w:rPr>
                <w:b/>
                <w:u w:val="single"/>
              </w:rPr>
            </w:pPr>
          </w:p>
          <w:p w14:paraId="62BA8BAC" w14:textId="77777777" w:rsidR="00B80CF1" w:rsidRDefault="00B80CF1" w:rsidP="00F9770D">
            <w:r w:rsidRPr="00F8779E">
              <w:t xml:space="preserve">SP1 </w:t>
            </w:r>
            <w:r>
              <w:t xml:space="preserve">–physical movement </w:t>
            </w:r>
          </w:p>
          <w:p w14:paraId="298D3880" w14:textId="77777777" w:rsidR="00B80CF1" w:rsidRPr="00F8779E" w:rsidRDefault="00B80CF1" w:rsidP="00F9770D">
            <w:r>
              <w:t>Share activity challenge and fun dance videos</w:t>
            </w:r>
          </w:p>
          <w:p w14:paraId="29BD595F" w14:textId="77777777" w:rsidR="00B80CF1" w:rsidRDefault="00B80CF1" w:rsidP="00F9770D">
            <w:pPr>
              <w:rPr>
                <w:b/>
                <w:u w:val="single"/>
              </w:rPr>
            </w:pPr>
          </w:p>
          <w:p w14:paraId="601A674E" w14:textId="77777777" w:rsidR="00B80CF1" w:rsidRPr="00184EFF" w:rsidRDefault="00B80CF1" w:rsidP="00F9770D">
            <w:pPr>
              <w:rPr>
                <w:b/>
                <w:u w:val="single"/>
              </w:rPr>
            </w:pPr>
            <w:r w:rsidRPr="00184EFF">
              <w:rPr>
                <w:b/>
                <w:u w:val="single"/>
              </w:rPr>
              <w:t>EID- Party parents play and stay</w:t>
            </w:r>
          </w:p>
          <w:p w14:paraId="6FF9F459" w14:textId="77777777" w:rsidR="00B80CF1" w:rsidRDefault="00B80CF1" w:rsidP="00F9770D"/>
          <w:p w14:paraId="631FF271" w14:textId="77777777" w:rsidR="00B80CF1" w:rsidRPr="00E77BB9" w:rsidRDefault="00B80CF1" w:rsidP="00F9770D">
            <w:r w:rsidRPr="00E77BB9">
              <w:t>Focus chil</w:t>
            </w:r>
            <w:r>
              <w:t>d Consultations through  SP1 and SP2 term</w:t>
            </w:r>
          </w:p>
          <w:p w14:paraId="5BA4B97B" w14:textId="77777777" w:rsidR="00B80CF1" w:rsidRDefault="00B80CF1" w:rsidP="00F9770D"/>
          <w:p w14:paraId="596C9B1E" w14:textId="77777777" w:rsidR="00B80CF1" w:rsidRDefault="00B80CF1" w:rsidP="00F9770D"/>
          <w:p w14:paraId="3687BC45" w14:textId="77777777" w:rsidR="00B80CF1" w:rsidRPr="00583B16" w:rsidRDefault="00B80CF1" w:rsidP="00F9770D">
            <w:r>
              <w:t>Sp2 story café –Ouch  ( dental health information/support)</w:t>
            </w:r>
          </w:p>
          <w:p w14:paraId="104E6BE6" w14:textId="77777777" w:rsidR="00B80CF1" w:rsidRDefault="00B80CF1" w:rsidP="00F9770D"/>
          <w:p w14:paraId="2B8E1F50" w14:textId="77777777" w:rsidR="00B80CF1" w:rsidRDefault="00B80CF1" w:rsidP="00F9770D"/>
          <w:p w14:paraId="065401DA" w14:textId="77777777" w:rsidR="00B80CF1" w:rsidRPr="00583B16" w:rsidRDefault="00B80CF1" w:rsidP="00F9770D">
            <w:r>
              <w:t>Sp2</w:t>
            </w:r>
            <w:r w:rsidRPr="00583B16">
              <w:t xml:space="preserve"> Developing Mark Making</w:t>
            </w:r>
            <w:r>
              <w:t>- squiggle videos/prop</w:t>
            </w:r>
          </w:p>
          <w:p w14:paraId="750AA757" w14:textId="5A5EA993" w:rsidR="00B80CF1" w:rsidRPr="00CF5435" w:rsidRDefault="00B80CF1" w:rsidP="00F9770D">
            <w:r>
              <w:t>Drop in session</w:t>
            </w:r>
          </w:p>
        </w:tc>
        <w:tc>
          <w:tcPr>
            <w:tcW w:w="2891" w:type="dxa"/>
            <w:tcBorders>
              <w:bottom w:val="single" w:sz="4" w:space="0" w:color="auto"/>
            </w:tcBorders>
          </w:tcPr>
          <w:p w14:paraId="34C2A406" w14:textId="77777777" w:rsidR="00B80CF1" w:rsidRPr="00583B16" w:rsidRDefault="00B80CF1" w:rsidP="00F9770D">
            <w:r w:rsidRPr="00583B16">
              <w:t>E is for expressing emotions</w:t>
            </w:r>
          </w:p>
          <w:p w14:paraId="2A1B57EB" w14:textId="77777777" w:rsidR="00B80CF1" w:rsidRDefault="00B80CF1" w:rsidP="00F9770D">
            <w:r w:rsidRPr="00583B16">
              <w:t>If you’re happy and you know it</w:t>
            </w:r>
          </w:p>
          <w:p w14:paraId="76088EC3" w14:textId="77777777" w:rsidR="00B80CF1" w:rsidRDefault="00B80CF1" w:rsidP="00F9770D">
            <w:r>
              <w:t>Colour monster</w:t>
            </w:r>
          </w:p>
          <w:p w14:paraId="4159B81D" w14:textId="77777777" w:rsidR="00B80CF1" w:rsidRDefault="00B80CF1" w:rsidP="00F9770D">
            <w:r>
              <w:t>Pom pom gets the grumps</w:t>
            </w:r>
          </w:p>
          <w:p w14:paraId="29F91251" w14:textId="77777777" w:rsidR="00B80CF1" w:rsidRDefault="00B80CF1" w:rsidP="00F9770D">
            <w:r>
              <w:t>Hug</w:t>
            </w:r>
          </w:p>
          <w:p w14:paraId="534088D6" w14:textId="77777777" w:rsidR="00B80CF1" w:rsidRDefault="00B80CF1" w:rsidP="00F9770D">
            <w:r>
              <w:t>Marvin gets mad</w:t>
            </w:r>
          </w:p>
          <w:p w14:paraId="6DCE6AA8" w14:textId="77777777" w:rsidR="00B80CF1" w:rsidRPr="00583B16" w:rsidRDefault="00B80CF1" w:rsidP="00F9770D"/>
          <w:p w14:paraId="22DEA4F8" w14:textId="77777777" w:rsidR="00B80CF1" w:rsidRDefault="00B80CF1" w:rsidP="00F9770D"/>
          <w:p w14:paraId="526B9430" w14:textId="77777777" w:rsidR="00B80CF1" w:rsidRDefault="00B80CF1" w:rsidP="00F9770D"/>
          <w:p w14:paraId="0420C3F7" w14:textId="77777777" w:rsidR="00B80CF1" w:rsidRPr="00583B16" w:rsidRDefault="00B80CF1" w:rsidP="00F9770D">
            <w:r w:rsidRPr="00583B16">
              <w:t>Emotion spoons</w:t>
            </w:r>
            <w:r>
              <w:t>/ pass the smile/emotion soothing activity(blow candles/row boat/bunny ears</w:t>
            </w:r>
          </w:p>
          <w:p w14:paraId="780A9BFD" w14:textId="77777777" w:rsidR="00B80CF1" w:rsidRPr="00583B16" w:rsidRDefault="00B80CF1" w:rsidP="00F9770D"/>
          <w:p w14:paraId="4A0F4121" w14:textId="77777777" w:rsidR="00B80CF1" w:rsidRPr="00583B16" w:rsidRDefault="00B80CF1" w:rsidP="00F9770D">
            <w:pPr>
              <w:jc w:val="center"/>
            </w:pPr>
          </w:p>
          <w:p w14:paraId="4642715E" w14:textId="77777777" w:rsidR="00B80CF1" w:rsidRDefault="00B80CF1" w:rsidP="00F9770D">
            <w:pPr>
              <w:jc w:val="center"/>
            </w:pPr>
          </w:p>
          <w:p w14:paraId="7E040FF1" w14:textId="77777777" w:rsidR="00B80CF1" w:rsidRPr="00583B16" w:rsidRDefault="00B80CF1" w:rsidP="00F9770D">
            <w:pPr>
              <w:jc w:val="center"/>
            </w:pPr>
            <w:r>
              <w:t>Yoga sessions</w:t>
            </w:r>
          </w:p>
          <w:p w14:paraId="7CE486DC" w14:textId="77777777" w:rsidR="00B80CF1" w:rsidRDefault="00B80CF1" w:rsidP="00F9770D">
            <w:pPr>
              <w:jc w:val="center"/>
            </w:pPr>
          </w:p>
          <w:p w14:paraId="66169EEE" w14:textId="77777777" w:rsidR="00B80CF1" w:rsidRPr="00226D34" w:rsidRDefault="00B80CF1" w:rsidP="00F9770D"/>
          <w:p w14:paraId="0CDBF7CA" w14:textId="77777777" w:rsidR="00B80CF1" w:rsidRPr="00226D34" w:rsidRDefault="00B80CF1" w:rsidP="00F9770D"/>
          <w:p w14:paraId="6DBDC65D" w14:textId="77777777" w:rsidR="00B80CF1" w:rsidRDefault="00B80CF1" w:rsidP="00F9770D"/>
          <w:p w14:paraId="246FD0A7" w14:textId="77777777" w:rsidR="00B80CF1" w:rsidRDefault="00B80CF1" w:rsidP="00F9770D"/>
          <w:p w14:paraId="70A45BAD" w14:textId="77777777" w:rsidR="00B80CF1" w:rsidRDefault="00B80CF1" w:rsidP="00F9770D"/>
          <w:p w14:paraId="6C5DE0D9" w14:textId="77777777" w:rsidR="00B80CF1" w:rsidRPr="00226D34" w:rsidRDefault="00B80CF1" w:rsidP="00F9770D"/>
        </w:tc>
        <w:tc>
          <w:tcPr>
            <w:tcW w:w="2891" w:type="dxa"/>
            <w:tcBorders>
              <w:bottom w:val="single" w:sz="4" w:space="0" w:color="auto"/>
            </w:tcBorders>
          </w:tcPr>
          <w:p w14:paraId="6887DF56" w14:textId="77777777" w:rsidR="00B80CF1" w:rsidRDefault="00B80CF1" w:rsidP="00F9770D">
            <w:r>
              <w:t>Pancakes</w:t>
            </w:r>
          </w:p>
          <w:p w14:paraId="3F8FE5D8" w14:textId="77777777" w:rsidR="00B80CF1" w:rsidRDefault="00B80CF1" w:rsidP="00F9770D">
            <w:r>
              <w:t>Make pancakes</w:t>
            </w:r>
          </w:p>
          <w:p w14:paraId="0E717620" w14:textId="77777777" w:rsidR="00B80CF1" w:rsidRDefault="00B80CF1" w:rsidP="00F9770D">
            <w:r>
              <w:t>Link to cooking curriculum stirring/mixing</w:t>
            </w:r>
          </w:p>
          <w:p w14:paraId="31CD5742" w14:textId="77777777" w:rsidR="00B80CF1" w:rsidRPr="004F6290" w:rsidRDefault="00B80CF1" w:rsidP="00F9770D"/>
          <w:p w14:paraId="2D994A35" w14:textId="77777777" w:rsidR="00B80CF1" w:rsidRPr="004F6290" w:rsidRDefault="00B80CF1" w:rsidP="00F9770D"/>
          <w:p w14:paraId="6CC094D0" w14:textId="77777777" w:rsidR="00B80CF1" w:rsidRDefault="00B80CF1" w:rsidP="00F9770D">
            <w:r>
              <w:t>Making milkshakes</w:t>
            </w:r>
          </w:p>
          <w:p w14:paraId="3319ED4B" w14:textId="77777777" w:rsidR="00B80CF1" w:rsidRDefault="00B80CF1" w:rsidP="00F9770D">
            <w:r>
              <w:t>Courgette and carrot bites</w:t>
            </w:r>
          </w:p>
          <w:p w14:paraId="04B12826" w14:textId="77777777" w:rsidR="00B80CF1" w:rsidRDefault="00B80CF1" w:rsidP="00F9770D">
            <w:r>
              <w:t>Breadsticks</w:t>
            </w:r>
          </w:p>
          <w:p w14:paraId="1B5DDB60" w14:textId="77777777" w:rsidR="00B80CF1" w:rsidRPr="004F6290" w:rsidRDefault="00B80CF1" w:rsidP="00F9770D"/>
          <w:p w14:paraId="7AB5B3BC" w14:textId="77777777" w:rsidR="00B80CF1" w:rsidRPr="004F6290" w:rsidRDefault="00B80CF1" w:rsidP="00F9770D"/>
          <w:p w14:paraId="27BD268A" w14:textId="77777777" w:rsidR="00B80CF1" w:rsidRDefault="00B80CF1" w:rsidP="00F9770D"/>
          <w:p w14:paraId="1E7C3D8C" w14:textId="77777777" w:rsidR="00B80CF1" w:rsidRPr="004F6290" w:rsidRDefault="00B80CF1" w:rsidP="00F9770D"/>
          <w:p w14:paraId="1F51ED4B" w14:textId="77777777" w:rsidR="00B80CF1" w:rsidRDefault="00B80CF1" w:rsidP="00F9770D"/>
          <w:p w14:paraId="25090A06" w14:textId="77777777" w:rsidR="00B80CF1" w:rsidRDefault="00B80CF1" w:rsidP="00F9770D"/>
          <w:p w14:paraId="66D24F5C" w14:textId="77777777" w:rsidR="00B80CF1" w:rsidRDefault="00B80CF1" w:rsidP="00F9770D">
            <w:pPr>
              <w:rPr>
                <w:b/>
                <w:i/>
              </w:rPr>
            </w:pPr>
          </w:p>
          <w:p w14:paraId="2D3B6BB1" w14:textId="77777777" w:rsidR="00B80CF1" w:rsidRDefault="00B80CF1" w:rsidP="00F9770D">
            <w:pPr>
              <w:rPr>
                <w:b/>
                <w:i/>
              </w:rPr>
            </w:pPr>
          </w:p>
          <w:p w14:paraId="5B9F3506" w14:textId="77777777" w:rsidR="00B80CF1" w:rsidRPr="000268C9" w:rsidRDefault="00B80CF1" w:rsidP="00F9770D">
            <w:pPr>
              <w:rPr>
                <w:b/>
                <w:i/>
              </w:rPr>
            </w:pPr>
            <w:r w:rsidRPr="000268C9">
              <w:rPr>
                <w:b/>
                <w:i/>
              </w:rPr>
              <w:t>Chop chop choppity chop Poem</w:t>
            </w:r>
          </w:p>
          <w:p w14:paraId="05C20B36" w14:textId="77777777" w:rsidR="00B80CF1" w:rsidRDefault="00B80CF1" w:rsidP="00F9770D"/>
          <w:p w14:paraId="0034DCE7" w14:textId="77777777" w:rsidR="00B80CF1" w:rsidRDefault="00B80CF1" w:rsidP="00F9770D">
            <w:r>
              <w:t xml:space="preserve">Chop bananas </w:t>
            </w:r>
          </w:p>
          <w:p w14:paraId="070B4BEF" w14:textId="77777777" w:rsidR="00B80CF1" w:rsidRDefault="00B80CF1" w:rsidP="00F9770D">
            <w:r>
              <w:t>Chopping fruit</w:t>
            </w:r>
          </w:p>
          <w:p w14:paraId="576CC446" w14:textId="77777777" w:rsidR="00B80CF1" w:rsidRDefault="00B80CF1" w:rsidP="00F9770D">
            <w:r>
              <w:t xml:space="preserve"> Chopping vegetables for a </w:t>
            </w:r>
          </w:p>
          <w:p w14:paraId="02B29F58" w14:textId="77777777" w:rsidR="00B80CF1" w:rsidRDefault="00B80CF1" w:rsidP="00F9770D">
            <w:r>
              <w:t xml:space="preserve">soup </w:t>
            </w:r>
          </w:p>
          <w:p w14:paraId="1997A912" w14:textId="77777777" w:rsidR="00B80CF1" w:rsidRPr="004F6290" w:rsidRDefault="00B80CF1" w:rsidP="00F9770D">
            <w:r>
              <w:t>chopping/tearing cooking curriculum</w:t>
            </w:r>
          </w:p>
        </w:tc>
      </w:tr>
    </w:tbl>
    <w:p w14:paraId="58F0831A" w14:textId="2B0DE2F2" w:rsidR="00587D63" w:rsidRDefault="0037746E">
      <w:r>
        <w:br w:type="page"/>
      </w:r>
    </w:p>
    <w:tbl>
      <w:tblPr>
        <w:tblStyle w:val="TableGrid"/>
        <w:tblW w:w="15584" w:type="dxa"/>
        <w:tblLook w:val="04A0" w:firstRow="1" w:lastRow="0" w:firstColumn="1" w:lastColumn="0" w:noHBand="0" w:noVBand="1"/>
      </w:tblPr>
      <w:tblGrid>
        <w:gridCol w:w="1129"/>
        <w:gridCol w:w="2891"/>
        <w:gridCol w:w="2891"/>
        <w:gridCol w:w="2891"/>
        <w:gridCol w:w="2891"/>
        <w:gridCol w:w="2891"/>
      </w:tblGrid>
      <w:tr w:rsidR="00587D63" w:rsidRPr="00DC1987" w14:paraId="156EEBB0" w14:textId="77777777" w:rsidTr="00F9770D">
        <w:tc>
          <w:tcPr>
            <w:tcW w:w="1129" w:type="dxa"/>
            <w:vMerge w:val="restart"/>
            <w:shd w:val="clear" w:color="auto" w:fill="FFFF00"/>
          </w:tcPr>
          <w:p w14:paraId="1DE26CC4" w14:textId="77777777" w:rsidR="00587D63" w:rsidRPr="00587D63" w:rsidRDefault="00587D63" w:rsidP="00F9770D">
            <w:pPr>
              <w:rPr>
                <w:rFonts w:ascii="Comic Sans MS" w:hAnsi="Comic Sans MS"/>
                <w:sz w:val="56"/>
                <w:szCs w:val="56"/>
              </w:rPr>
            </w:pPr>
            <w:r w:rsidRPr="00587D63">
              <w:rPr>
                <w:rFonts w:ascii="Comic Sans MS" w:hAnsi="Comic Sans MS"/>
                <w:sz w:val="56"/>
                <w:szCs w:val="56"/>
              </w:rPr>
              <w:lastRenderedPageBreak/>
              <w:t>S</w:t>
            </w:r>
          </w:p>
          <w:p w14:paraId="12735966" w14:textId="77777777" w:rsidR="00587D63" w:rsidRPr="00587D63" w:rsidRDefault="00587D63" w:rsidP="00F9770D">
            <w:pPr>
              <w:rPr>
                <w:rFonts w:ascii="Comic Sans MS" w:hAnsi="Comic Sans MS"/>
                <w:sz w:val="56"/>
                <w:szCs w:val="56"/>
              </w:rPr>
            </w:pPr>
            <w:r w:rsidRPr="00587D63">
              <w:rPr>
                <w:rFonts w:ascii="Comic Sans MS" w:hAnsi="Comic Sans MS"/>
                <w:sz w:val="56"/>
                <w:szCs w:val="56"/>
              </w:rPr>
              <w:t>U</w:t>
            </w:r>
          </w:p>
          <w:p w14:paraId="6E394863" w14:textId="77777777" w:rsidR="00587D63" w:rsidRPr="00587D63" w:rsidRDefault="00587D63" w:rsidP="00F9770D">
            <w:pPr>
              <w:rPr>
                <w:rFonts w:ascii="Comic Sans MS" w:hAnsi="Comic Sans MS"/>
                <w:sz w:val="56"/>
                <w:szCs w:val="56"/>
              </w:rPr>
            </w:pPr>
            <w:r w:rsidRPr="00587D63">
              <w:rPr>
                <w:rFonts w:ascii="Comic Sans MS" w:hAnsi="Comic Sans MS"/>
                <w:sz w:val="56"/>
                <w:szCs w:val="56"/>
              </w:rPr>
              <w:t>M</w:t>
            </w:r>
          </w:p>
          <w:p w14:paraId="269AEFDC" w14:textId="77777777" w:rsidR="00587D63" w:rsidRPr="00587D63" w:rsidRDefault="00587D63" w:rsidP="00F9770D">
            <w:pPr>
              <w:rPr>
                <w:rFonts w:ascii="Comic Sans MS" w:hAnsi="Comic Sans MS"/>
                <w:sz w:val="56"/>
                <w:szCs w:val="56"/>
              </w:rPr>
            </w:pPr>
            <w:r w:rsidRPr="00587D63">
              <w:rPr>
                <w:rFonts w:ascii="Comic Sans MS" w:hAnsi="Comic Sans MS"/>
                <w:sz w:val="56"/>
                <w:szCs w:val="56"/>
              </w:rPr>
              <w:t>M</w:t>
            </w:r>
          </w:p>
          <w:p w14:paraId="20F081FF" w14:textId="77777777" w:rsidR="00587D63" w:rsidRPr="00587D63" w:rsidRDefault="00587D63" w:rsidP="00F9770D">
            <w:pPr>
              <w:rPr>
                <w:rFonts w:ascii="Comic Sans MS" w:hAnsi="Comic Sans MS"/>
                <w:sz w:val="56"/>
                <w:szCs w:val="56"/>
              </w:rPr>
            </w:pPr>
            <w:r w:rsidRPr="00587D63">
              <w:rPr>
                <w:rFonts w:ascii="Comic Sans MS" w:hAnsi="Comic Sans MS"/>
                <w:sz w:val="56"/>
                <w:szCs w:val="56"/>
              </w:rPr>
              <w:t>E</w:t>
            </w:r>
          </w:p>
          <w:p w14:paraId="45B7DA85" w14:textId="77777777" w:rsidR="00587D63" w:rsidRPr="00587D63" w:rsidRDefault="00587D63" w:rsidP="00F9770D">
            <w:pPr>
              <w:rPr>
                <w:rFonts w:ascii="Comic Sans MS" w:hAnsi="Comic Sans MS"/>
                <w:sz w:val="56"/>
                <w:szCs w:val="56"/>
              </w:rPr>
            </w:pPr>
            <w:r w:rsidRPr="00587D63">
              <w:rPr>
                <w:rFonts w:ascii="Comic Sans MS" w:hAnsi="Comic Sans MS"/>
                <w:sz w:val="56"/>
                <w:szCs w:val="56"/>
              </w:rPr>
              <w:t>R</w:t>
            </w:r>
          </w:p>
          <w:p w14:paraId="3946F3B6" w14:textId="77777777" w:rsidR="00587D63" w:rsidRPr="00FA6B82" w:rsidRDefault="00587D63" w:rsidP="00F9770D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14455" w:type="dxa"/>
            <w:gridSpan w:val="5"/>
            <w:shd w:val="clear" w:color="auto" w:fill="FFFF00"/>
          </w:tcPr>
          <w:p w14:paraId="72006D53" w14:textId="77777777" w:rsidR="00587D63" w:rsidRPr="00DC1987" w:rsidRDefault="00587D63" w:rsidP="00F9770D">
            <w:pPr>
              <w:rPr>
                <w:b/>
                <w:sz w:val="32"/>
                <w:szCs w:val="32"/>
              </w:rPr>
            </w:pPr>
            <w:r w:rsidRPr="007C7C6D">
              <w:rPr>
                <w:b/>
                <w:sz w:val="32"/>
                <w:szCs w:val="44"/>
              </w:rPr>
              <w:t xml:space="preserve">Keeping Healthy-  </w:t>
            </w:r>
            <w:r w:rsidRPr="007C7C6D">
              <w:rPr>
                <w:sz w:val="32"/>
                <w:szCs w:val="44"/>
              </w:rPr>
              <w:t xml:space="preserve">Growing our own  </w:t>
            </w:r>
            <w:r w:rsidRPr="007C7C6D">
              <w:rPr>
                <w:b/>
                <w:sz w:val="32"/>
                <w:szCs w:val="44"/>
              </w:rPr>
              <w:t>Keeping Healthy-</w:t>
            </w:r>
            <w:r w:rsidRPr="007C7C6D">
              <w:rPr>
                <w:sz w:val="32"/>
                <w:szCs w:val="44"/>
              </w:rPr>
              <w:t xml:space="preserve"> Getting Active      </w:t>
            </w:r>
            <w:r w:rsidRPr="007C7C6D">
              <w:rPr>
                <w:b/>
                <w:sz w:val="32"/>
                <w:szCs w:val="44"/>
              </w:rPr>
              <w:t xml:space="preserve">  Becoming a Sustainable Citizen: Sum1 </w:t>
            </w:r>
            <w:r w:rsidRPr="007C7C6D">
              <w:rPr>
                <w:sz w:val="24"/>
                <w:szCs w:val="24"/>
              </w:rPr>
              <w:t xml:space="preserve">Animal nature and environment (Plants and food.) </w:t>
            </w:r>
            <w:r w:rsidRPr="007C7C6D">
              <w:rPr>
                <w:b/>
                <w:sz w:val="32"/>
                <w:szCs w:val="32"/>
              </w:rPr>
              <w:t xml:space="preserve">Sum2 </w:t>
            </w:r>
            <w:r w:rsidRPr="007C7C6D">
              <w:rPr>
                <w:b/>
                <w:sz w:val="24"/>
                <w:szCs w:val="24"/>
              </w:rPr>
              <w:t>nature, animals   and environment</w:t>
            </w:r>
          </w:p>
        </w:tc>
      </w:tr>
      <w:tr w:rsidR="00587D63" w:rsidRPr="00DC1987" w14:paraId="2F295772" w14:textId="77777777" w:rsidTr="00F9770D">
        <w:tc>
          <w:tcPr>
            <w:tcW w:w="1129" w:type="dxa"/>
            <w:vMerge/>
            <w:shd w:val="clear" w:color="auto" w:fill="FFFF00"/>
          </w:tcPr>
          <w:p w14:paraId="5B546D04" w14:textId="77777777" w:rsidR="00587D63" w:rsidRDefault="00587D63" w:rsidP="00F9770D"/>
        </w:tc>
        <w:tc>
          <w:tcPr>
            <w:tcW w:w="2891" w:type="dxa"/>
          </w:tcPr>
          <w:p w14:paraId="50E7277E" w14:textId="77777777" w:rsidR="00587D63" w:rsidRDefault="00587D63" w:rsidP="00F9770D">
            <w:pPr>
              <w:jc w:val="center"/>
              <w:rPr>
                <w:b/>
                <w:i/>
                <w:sz w:val="32"/>
                <w:szCs w:val="32"/>
              </w:rPr>
            </w:pPr>
            <w:r w:rsidRPr="00293483">
              <w:rPr>
                <w:b/>
                <w:i/>
                <w:sz w:val="32"/>
                <w:szCs w:val="32"/>
              </w:rPr>
              <w:t>Storie</w:t>
            </w:r>
            <w:r>
              <w:rPr>
                <w:b/>
                <w:i/>
                <w:sz w:val="32"/>
                <w:szCs w:val="32"/>
              </w:rPr>
              <w:t>s</w:t>
            </w:r>
          </w:p>
          <w:p w14:paraId="4EE2DBF9" w14:textId="77777777" w:rsidR="00587D63" w:rsidRPr="00293483" w:rsidRDefault="00587D63" w:rsidP="00F9770D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(Selection from)</w:t>
            </w:r>
          </w:p>
        </w:tc>
        <w:tc>
          <w:tcPr>
            <w:tcW w:w="2891" w:type="dxa"/>
          </w:tcPr>
          <w:p w14:paraId="701DB912" w14:textId="77777777" w:rsidR="00587D63" w:rsidRDefault="00587D63" w:rsidP="00F9770D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Practitioners will</w:t>
            </w:r>
          </w:p>
          <w:p w14:paraId="3F51CAAB" w14:textId="77777777" w:rsidR="00587D63" w:rsidRPr="00293483" w:rsidRDefault="00587D63" w:rsidP="00F9770D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Hooks/visitors</w:t>
            </w:r>
          </w:p>
        </w:tc>
        <w:tc>
          <w:tcPr>
            <w:tcW w:w="2891" w:type="dxa"/>
          </w:tcPr>
          <w:p w14:paraId="3FD8E7F3" w14:textId="77777777" w:rsidR="00587D63" w:rsidRPr="00293483" w:rsidRDefault="00587D63" w:rsidP="00F9770D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Parents engagement </w:t>
            </w:r>
          </w:p>
        </w:tc>
        <w:tc>
          <w:tcPr>
            <w:tcW w:w="2891" w:type="dxa"/>
          </w:tcPr>
          <w:p w14:paraId="7F472958" w14:textId="77777777" w:rsidR="00587D63" w:rsidRDefault="00587D63" w:rsidP="00F9770D">
            <w:pPr>
              <w:jc w:val="center"/>
              <w:rPr>
                <w:b/>
                <w:i/>
                <w:sz w:val="32"/>
                <w:szCs w:val="32"/>
              </w:rPr>
            </w:pPr>
            <w:r w:rsidRPr="00DC1987">
              <w:rPr>
                <w:b/>
                <w:sz w:val="32"/>
                <w:szCs w:val="32"/>
              </w:rPr>
              <w:t>SMILE</w:t>
            </w:r>
          </w:p>
        </w:tc>
        <w:tc>
          <w:tcPr>
            <w:tcW w:w="2891" w:type="dxa"/>
          </w:tcPr>
          <w:p w14:paraId="680A0D87" w14:textId="77777777" w:rsidR="00587D63" w:rsidRDefault="00587D63" w:rsidP="00F977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Poetry </w:t>
            </w:r>
          </w:p>
          <w:p w14:paraId="64B5D7EC" w14:textId="77777777" w:rsidR="00587D63" w:rsidRPr="00DC1987" w:rsidRDefault="00587D63" w:rsidP="00F977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Pot </w:t>
            </w:r>
          </w:p>
        </w:tc>
      </w:tr>
      <w:tr w:rsidR="00587D63" w:rsidRPr="006C5641" w14:paraId="07885A00" w14:textId="77777777" w:rsidTr="00F9770D">
        <w:tc>
          <w:tcPr>
            <w:tcW w:w="1129" w:type="dxa"/>
            <w:vMerge/>
            <w:shd w:val="clear" w:color="auto" w:fill="FFFF00"/>
          </w:tcPr>
          <w:p w14:paraId="600C7AAB" w14:textId="77777777" w:rsidR="00587D63" w:rsidRDefault="00587D63" w:rsidP="00F9770D"/>
        </w:tc>
        <w:tc>
          <w:tcPr>
            <w:tcW w:w="2891" w:type="dxa"/>
          </w:tcPr>
          <w:p w14:paraId="59CACC2F" w14:textId="77777777" w:rsidR="00587D63" w:rsidRPr="00583B16" w:rsidRDefault="00587D63" w:rsidP="00F9770D">
            <w:r>
              <w:t>S1</w:t>
            </w:r>
            <w:r w:rsidRPr="00583B16">
              <w:t xml:space="preserve"> Jaspers beanstalk</w:t>
            </w:r>
          </w:p>
          <w:p w14:paraId="54080DA6" w14:textId="77777777" w:rsidR="00587D63" w:rsidRPr="00583B16" w:rsidRDefault="00587D63" w:rsidP="00F9770D">
            <w:r>
              <w:t>S1</w:t>
            </w:r>
            <w:r w:rsidRPr="00583B16">
              <w:t xml:space="preserve"> Bee</w:t>
            </w:r>
          </w:p>
          <w:p w14:paraId="54008CB1" w14:textId="77777777" w:rsidR="00587D63" w:rsidRPr="00583B16" w:rsidRDefault="00587D63" w:rsidP="00F9770D">
            <w:r>
              <w:t>S1</w:t>
            </w:r>
            <w:r w:rsidRPr="00583B16">
              <w:t xml:space="preserve"> Hungry caterpillar</w:t>
            </w:r>
          </w:p>
          <w:p w14:paraId="34225804" w14:textId="77777777" w:rsidR="00587D63" w:rsidRPr="00583B16" w:rsidRDefault="00587D63" w:rsidP="00F9770D">
            <w:r>
              <w:t>S1</w:t>
            </w:r>
            <w:r w:rsidRPr="00583B16">
              <w:t xml:space="preserve"> the very lazy ladybird</w:t>
            </w:r>
          </w:p>
          <w:p w14:paraId="249752A5" w14:textId="77777777" w:rsidR="00587D63" w:rsidRPr="00583B16" w:rsidRDefault="00587D63" w:rsidP="00F9770D">
            <w:r>
              <w:t>S1 the crunching munching ca</w:t>
            </w:r>
            <w:r w:rsidRPr="00583B16">
              <w:t>terpillar</w:t>
            </w:r>
          </w:p>
          <w:p w14:paraId="5C4A3877" w14:textId="77777777" w:rsidR="00587D63" w:rsidRPr="00583B16" w:rsidRDefault="00587D63" w:rsidP="00F9770D">
            <w:r>
              <w:t>S1</w:t>
            </w:r>
            <w:r w:rsidRPr="00583B16">
              <w:t xml:space="preserve"> the tiny seed</w:t>
            </w:r>
          </w:p>
          <w:p w14:paraId="266513BC" w14:textId="77777777" w:rsidR="00587D63" w:rsidRDefault="00587D63" w:rsidP="00F9770D"/>
          <w:p w14:paraId="0EB2D95C" w14:textId="77777777" w:rsidR="00587D63" w:rsidRDefault="00587D63" w:rsidP="00F9770D"/>
          <w:p w14:paraId="7E494B86" w14:textId="77777777" w:rsidR="00587D63" w:rsidRDefault="00587D63" w:rsidP="00F9770D"/>
          <w:p w14:paraId="5CE36138" w14:textId="77777777" w:rsidR="00587D63" w:rsidRDefault="00587D63" w:rsidP="00F9770D"/>
          <w:p w14:paraId="1A157FD5" w14:textId="77777777" w:rsidR="00587D63" w:rsidRDefault="00587D63" w:rsidP="00F9770D"/>
          <w:p w14:paraId="45D5C3BA" w14:textId="77777777" w:rsidR="00587D63" w:rsidRDefault="00587D63" w:rsidP="00F9770D"/>
          <w:p w14:paraId="34C29D00" w14:textId="77777777" w:rsidR="00587D63" w:rsidRDefault="00587D63" w:rsidP="00F9770D">
            <w:r>
              <w:t>S2. Dear zoo</w:t>
            </w:r>
          </w:p>
          <w:p w14:paraId="290DC817" w14:textId="77777777" w:rsidR="00587D63" w:rsidRDefault="00587D63" w:rsidP="00F9770D">
            <w:r>
              <w:t>S2  animal boogie</w:t>
            </w:r>
          </w:p>
          <w:p w14:paraId="10C1F1F3" w14:textId="77777777" w:rsidR="00587D63" w:rsidRDefault="00587D63" w:rsidP="00F9770D">
            <w:r>
              <w:t>S2 brown bear, brown bear</w:t>
            </w:r>
          </w:p>
          <w:p w14:paraId="7B6BB7B6" w14:textId="77777777" w:rsidR="00587D63" w:rsidRDefault="00587D63" w:rsidP="00F9770D">
            <w:r>
              <w:t xml:space="preserve">S2 polar bear polar bear </w:t>
            </w:r>
          </w:p>
          <w:p w14:paraId="6E73C969" w14:textId="77777777" w:rsidR="00587D63" w:rsidRDefault="00587D63" w:rsidP="00F9770D">
            <w:r>
              <w:t xml:space="preserve">S2 head to toe </w:t>
            </w:r>
          </w:p>
          <w:p w14:paraId="6B02AA91" w14:textId="77777777" w:rsidR="00587D63" w:rsidRDefault="00587D63" w:rsidP="00F9770D">
            <w:r>
              <w:t>S2 Busy day for birds</w:t>
            </w:r>
          </w:p>
          <w:p w14:paraId="60566C64" w14:textId="77777777" w:rsidR="00587D63" w:rsidRDefault="00587D63" w:rsidP="00F9770D">
            <w:r>
              <w:t>S2 Peck Peck Peck</w:t>
            </w:r>
          </w:p>
          <w:p w14:paraId="6E8931EF" w14:textId="77777777" w:rsidR="00587D63" w:rsidRDefault="00587D63" w:rsidP="00F9770D">
            <w:r>
              <w:t>S2 billys bucket</w:t>
            </w:r>
          </w:p>
          <w:p w14:paraId="204D9676" w14:textId="77777777" w:rsidR="00587D63" w:rsidRDefault="00587D63" w:rsidP="00F9770D">
            <w:r>
              <w:t>S2 the lady who swallowed the sea</w:t>
            </w:r>
          </w:p>
          <w:p w14:paraId="5B91F146" w14:textId="77777777" w:rsidR="00587D63" w:rsidRDefault="00587D63" w:rsidP="00F9770D"/>
          <w:p w14:paraId="08E2046B" w14:textId="77777777" w:rsidR="00587D63" w:rsidRDefault="00587D63" w:rsidP="00F9770D"/>
          <w:p w14:paraId="61D02541" w14:textId="77777777" w:rsidR="00587D63" w:rsidRDefault="00587D63" w:rsidP="00F9770D"/>
          <w:p w14:paraId="09322B26" w14:textId="77777777" w:rsidR="00587D63" w:rsidRDefault="00587D63" w:rsidP="00F9770D"/>
          <w:p w14:paraId="64ADFFEF" w14:textId="77777777" w:rsidR="00587D63" w:rsidRDefault="00587D63" w:rsidP="00F9770D"/>
          <w:p w14:paraId="02405755" w14:textId="77777777" w:rsidR="00587D63" w:rsidRDefault="00587D63" w:rsidP="00F9770D"/>
          <w:p w14:paraId="796313BE" w14:textId="77777777" w:rsidR="00587D63" w:rsidRDefault="00587D63" w:rsidP="00F9770D"/>
          <w:p w14:paraId="68F9653F" w14:textId="77777777" w:rsidR="00587D63" w:rsidRPr="00583B16" w:rsidRDefault="00587D63" w:rsidP="00F9770D"/>
        </w:tc>
        <w:tc>
          <w:tcPr>
            <w:tcW w:w="2891" w:type="dxa"/>
          </w:tcPr>
          <w:p w14:paraId="42AE1101" w14:textId="77777777" w:rsidR="00587D63" w:rsidRPr="00583B16" w:rsidRDefault="00587D63" w:rsidP="00F9770D">
            <w:r w:rsidRPr="00583B16">
              <w:t>Exploring seeds</w:t>
            </w:r>
          </w:p>
          <w:p w14:paraId="2ACF3B84" w14:textId="77777777" w:rsidR="00587D63" w:rsidRPr="00583B16" w:rsidRDefault="00587D63" w:rsidP="00F9770D">
            <w:pPr>
              <w:jc w:val="center"/>
            </w:pPr>
            <w:r w:rsidRPr="00583B16">
              <w:t>Digging area</w:t>
            </w:r>
          </w:p>
          <w:p w14:paraId="6B2AFCDC" w14:textId="77777777" w:rsidR="00587D63" w:rsidRPr="00583B16" w:rsidRDefault="00587D63" w:rsidP="00F9770D">
            <w:r w:rsidRPr="00583B16">
              <w:t xml:space="preserve">Bug finders </w:t>
            </w:r>
          </w:p>
          <w:p w14:paraId="6B336FD1" w14:textId="77777777" w:rsidR="00587D63" w:rsidRDefault="00587D63" w:rsidP="00F9770D">
            <w:pPr>
              <w:jc w:val="center"/>
            </w:pPr>
            <w:r>
              <w:t>Exploring caterpillars/butterflies/snails</w:t>
            </w:r>
          </w:p>
          <w:p w14:paraId="2F559458" w14:textId="77777777" w:rsidR="00587D63" w:rsidRDefault="00587D63" w:rsidP="00F9770D">
            <w:pPr>
              <w:jc w:val="center"/>
            </w:pPr>
            <w:r>
              <w:t>growing</w:t>
            </w:r>
          </w:p>
          <w:p w14:paraId="0128D1B5" w14:textId="77777777" w:rsidR="00587D63" w:rsidRDefault="00587D63" w:rsidP="00F9770D"/>
          <w:p w14:paraId="1601C926" w14:textId="77777777" w:rsidR="00587D63" w:rsidRDefault="00587D63" w:rsidP="00F9770D">
            <w:r w:rsidRPr="00F84735">
              <w:rPr>
                <w:shd w:val="clear" w:color="auto" w:fill="FFFF00"/>
              </w:rPr>
              <w:t>hook: caterpillar life cycle</w:t>
            </w:r>
          </w:p>
          <w:p w14:paraId="5D8E79B7" w14:textId="77777777" w:rsidR="00587D63" w:rsidRPr="00AC1F7A" w:rsidRDefault="00587D63" w:rsidP="00F9770D"/>
          <w:p w14:paraId="3DE04EB0" w14:textId="77777777" w:rsidR="00587D63" w:rsidRPr="00AC1F7A" w:rsidRDefault="00587D63" w:rsidP="00F9770D"/>
          <w:p w14:paraId="61379911" w14:textId="77777777" w:rsidR="00587D63" w:rsidRDefault="00587D63" w:rsidP="00F9770D"/>
          <w:p w14:paraId="2CF806EE" w14:textId="77777777" w:rsidR="00587D63" w:rsidRDefault="00587D63" w:rsidP="00F9770D"/>
          <w:p w14:paraId="422EA590" w14:textId="77777777" w:rsidR="00587D63" w:rsidRDefault="00587D63" w:rsidP="00F9770D"/>
          <w:p w14:paraId="12925BA2" w14:textId="77777777" w:rsidR="00587D63" w:rsidRDefault="00587D63" w:rsidP="00F9770D">
            <w:r w:rsidRPr="00AC1F7A">
              <w:rPr>
                <w:highlight w:val="yellow"/>
              </w:rPr>
              <w:t>Hook- zoo visit /animal man</w:t>
            </w:r>
          </w:p>
          <w:p w14:paraId="13D212EC" w14:textId="77777777" w:rsidR="00587D63" w:rsidRDefault="00587D63" w:rsidP="00F9770D"/>
          <w:p w14:paraId="7D2C9CA1" w14:textId="77777777" w:rsidR="00587D63" w:rsidRDefault="00587D63" w:rsidP="00F9770D">
            <w:r>
              <w:t xml:space="preserve">Nest building, </w:t>
            </w:r>
          </w:p>
          <w:p w14:paraId="3381D5D5" w14:textId="77777777" w:rsidR="00587D63" w:rsidRDefault="00587D63" w:rsidP="00F9770D">
            <w:r>
              <w:t xml:space="preserve">Animal small world </w:t>
            </w:r>
          </w:p>
          <w:p w14:paraId="16F52446" w14:textId="77777777" w:rsidR="00587D63" w:rsidRDefault="00587D63" w:rsidP="00F9770D">
            <w:r>
              <w:t>Movement and music- carnival of the animals</w:t>
            </w:r>
          </w:p>
          <w:p w14:paraId="557D4761" w14:textId="77777777" w:rsidR="00587D63" w:rsidRDefault="00587D63" w:rsidP="00F9770D">
            <w:r>
              <w:t>Animal action cubes</w:t>
            </w:r>
          </w:p>
          <w:p w14:paraId="422825AF" w14:textId="77777777" w:rsidR="00587D63" w:rsidRDefault="00587D63" w:rsidP="00F9770D">
            <w:r>
              <w:t>Water play- sea animals</w:t>
            </w:r>
          </w:p>
          <w:p w14:paraId="193A956D" w14:textId="77777777" w:rsidR="00587D63" w:rsidRPr="00AC1F7A" w:rsidRDefault="00587D63" w:rsidP="00F9770D"/>
        </w:tc>
        <w:tc>
          <w:tcPr>
            <w:tcW w:w="2891" w:type="dxa"/>
          </w:tcPr>
          <w:p w14:paraId="77832AD2" w14:textId="77777777" w:rsidR="00587D63" w:rsidRPr="00583B16" w:rsidRDefault="00587D63" w:rsidP="00F9770D">
            <w:pPr>
              <w:jc w:val="center"/>
            </w:pPr>
            <w:r>
              <w:t xml:space="preserve">S1 Story café – I don’t like peas </w:t>
            </w:r>
          </w:p>
          <w:p w14:paraId="7E0EAB47" w14:textId="77777777" w:rsidR="00587D63" w:rsidRDefault="00587D63" w:rsidP="00F9770D"/>
          <w:p w14:paraId="13CDBFB4" w14:textId="77777777" w:rsidR="00587D63" w:rsidRDefault="00587D63" w:rsidP="00F9770D">
            <w:r>
              <w:t xml:space="preserve">Healthy eating- cooking curriculum recipes shared </w:t>
            </w:r>
          </w:p>
          <w:p w14:paraId="57400813" w14:textId="77777777" w:rsidR="00587D63" w:rsidRDefault="00587D63" w:rsidP="00F9770D"/>
          <w:p w14:paraId="4E8296C5" w14:textId="77777777" w:rsidR="00587D63" w:rsidRDefault="00587D63" w:rsidP="00F9770D">
            <w:r>
              <w:t>Eat a rainbow challenge</w:t>
            </w:r>
          </w:p>
          <w:p w14:paraId="02DEE38E" w14:textId="77777777" w:rsidR="00587D63" w:rsidRPr="00583B16" w:rsidRDefault="00587D63" w:rsidP="00F9770D"/>
          <w:p w14:paraId="3BCC65D9" w14:textId="77777777" w:rsidR="00587D63" w:rsidRPr="00583B16" w:rsidRDefault="00587D63" w:rsidP="00F9770D"/>
          <w:p w14:paraId="2B6C1692" w14:textId="77777777" w:rsidR="00587D63" w:rsidRPr="00583B16" w:rsidRDefault="00587D63" w:rsidP="00F9770D"/>
          <w:p w14:paraId="6CAA9642" w14:textId="77777777" w:rsidR="00587D63" w:rsidRPr="00E77BB9" w:rsidRDefault="00587D63" w:rsidP="00F9770D">
            <w:r w:rsidRPr="00E77BB9">
              <w:t>Focus chil</w:t>
            </w:r>
            <w:r>
              <w:t>d Consultations through  S1 and S2 term</w:t>
            </w:r>
          </w:p>
          <w:p w14:paraId="67535D28" w14:textId="77777777" w:rsidR="00587D63" w:rsidRDefault="00587D63" w:rsidP="00F9770D"/>
          <w:p w14:paraId="0429B90D" w14:textId="77777777" w:rsidR="00587D63" w:rsidRDefault="00587D63" w:rsidP="00F9770D"/>
          <w:p w14:paraId="4FACE251" w14:textId="77777777" w:rsidR="00587D63" w:rsidRDefault="00587D63" w:rsidP="00F9770D"/>
          <w:p w14:paraId="367318EA" w14:textId="77777777" w:rsidR="00587D63" w:rsidRDefault="00587D63" w:rsidP="00F9770D"/>
          <w:p w14:paraId="788F9A87" w14:textId="77777777" w:rsidR="00587D63" w:rsidRPr="00583B16" w:rsidRDefault="00587D63" w:rsidP="00F9770D">
            <w:r w:rsidRPr="00583B16">
              <w:t>Sp2 Story Café</w:t>
            </w:r>
            <w:r>
              <w:t xml:space="preserve">- </w:t>
            </w:r>
          </w:p>
          <w:p w14:paraId="38281EDC" w14:textId="77777777" w:rsidR="00587D63" w:rsidRDefault="00587D63" w:rsidP="00F9770D">
            <w:r w:rsidRPr="00583B16">
              <w:t>Launch Were going on an Adventure (poster)</w:t>
            </w:r>
          </w:p>
          <w:p w14:paraId="7634B476" w14:textId="77777777" w:rsidR="00587D63" w:rsidRPr="00583B16" w:rsidRDefault="00587D63" w:rsidP="00F9770D">
            <w:r>
              <w:t>Holiday physical challenge</w:t>
            </w:r>
          </w:p>
          <w:p w14:paraId="5EFC0B33" w14:textId="77777777" w:rsidR="00587D63" w:rsidRDefault="00587D63" w:rsidP="00F9770D"/>
          <w:p w14:paraId="064698CB" w14:textId="77777777" w:rsidR="00587D63" w:rsidRPr="00583B16" w:rsidRDefault="00587D63" w:rsidP="00F9770D"/>
          <w:p w14:paraId="5D60617C" w14:textId="77777777" w:rsidR="00587D63" w:rsidRDefault="00587D63" w:rsidP="00F9770D">
            <w:r w:rsidRPr="00583B16">
              <w:t xml:space="preserve">S2 Dough Disco </w:t>
            </w:r>
            <w:r>
              <w:t>– workshop and videos</w:t>
            </w:r>
          </w:p>
          <w:p w14:paraId="5588C5A9" w14:textId="77777777" w:rsidR="00587D63" w:rsidRPr="00F35071" w:rsidRDefault="00587D63" w:rsidP="00F9770D"/>
          <w:p w14:paraId="7B13C8A5" w14:textId="77777777" w:rsidR="00587D63" w:rsidRDefault="00587D63" w:rsidP="00F9770D">
            <w:r>
              <w:t xml:space="preserve">Healthy eating- cooking curriculum recipes shared </w:t>
            </w:r>
          </w:p>
          <w:p w14:paraId="4105637E" w14:textId="77777777" w:rsidR="00587D63" w:rsidRDefault="00587D63" w:rsidP="00F9770D">
            <w:r>
              <w:t>Eat a rainbow challenge</w:t>
            </w:r>
          </w:p>
          <w:p w14:paraId="06C6B4DD" w14:textId="77777777" w:rsidR="00587D63" w:rsidRDefault="00587D63" w:rsidP="00F9770D"/>
          <w:p w14:paraId="10153ED5" w14:textId="77777777" w:rsidR="00587D63" w:rsidRPr="00F35071" w:rsidRDefault="00587D63" w:rsidP="00F9770D">
            <w:r>
              <w:t>End of year Mele</w:t>
            </w:r>
          </w:p>
        </w:tc>
        <w:tc>
          <w:tcPr>
            <w:tcW w:w="2891" w:type="dxa"/>
          </w:tcPr>
          <w:p w14:paraId="1A181BDE" w14:textId="77777777" w:rsidR="00587D63" w:rsidRDefault="00587D63" w:rsidP="00F9770D">
            <w:r>
              <w:t xml:space="preserve">Individual assertiveness </w:t>
            </w:r>
          </w:p>
          <w:p w14:paraId="29F1C6C0" w14:textId="77777777" w:rsidR="00587D63" w:rsidRDefault="00587D63" w:rsidP="00F9770D">
            <w:r>
              <w:t>No</w:t>
            </w:r>
          </w:p>
          <w:p w14:paraId="3B6288F2" w14:textId="77777777" w:rsidR="00587D63" w:rsidRDefault="00587D63" w:rsidP="00F9770D">
            <w:r>
              <w:t xml:space="preserve">Yes </w:t>
            </w:r>
          </w:p>
          <w:p w14:paraId="4E2C738C" w14:textId="77777777" w:rsidR="00587D63" w:rsidRDefault="00587D63" w:rsidP="00F9770D">
            <w:r>
              <w:t>Mine</w:t>
            </w:r>
          </w:p>
          <w:p w14:paraId="1A598E37" w14:textId="77777777" w:rsidR="00587D63" w:rsidRDefault="00587D63" w:rsidP="00F9770D">
            <w:r>
              <w:t xml:space="preserve">I don’t like peas </w:t>
            </w:r>
          </w:p>
          <w:p w14:paraId="78B18AFA" w14:textId="77777777" w:rsidR="00587D63" w:rsidRDefault="00587D63" w:rsidP="00F9770D"/>
          <w:p w14:paraId="4E2D7F19" w14:textId="77777777" w:rsidR="00587D63" w:rsidRDefault="00587D63" w:rsidP="00F9770D">
            <w:r>
              <w:t>You choose books – I like/ I don’t like</w:t>
            </w:r>
          </w:p>
          <w:p w14:paraId="4271B9AC" w14:textId="77777777" w:rsidR="00587D63" w:rsidRDefault="00587D63" w:rsidP="00F9770D"/>
          <w:p w14:paraId="1FECE24A" w14:textId="77777777" w:rsidR="00587D63" w:rsidRDefault="00587D63" w:rsidP="00F9770D">
            <w:r>
              <w:t xml:space="preserve">Smile puppet and scenario </w:t>
            </w:r>
          </w:p>
          <w:p w14:paraId="5DB1EC73" w14:textId="77777777" w:rsidR="00587D63" w:rsidRDefault="00587D63" w:rsidP="00F9770D">
            <w:pPr>
              <w:jc w:val="center"/>
            </w:pPr>
          </w:p>
          <w:p w14:paraId="0DC8E121" w14:textId="77777777" w:rsidR="00587D63" w:rsidRDefault="00587D63" w:rsidP="00F9770D">
            <w:pPr>
              <w:jc w:val="center"/>
            </w:pPr>
          </w:p>
          <w:p w14:paraId="6E71714C" w14:textId="77777777" w:rsidR="00587D63" w:rsidRDefault="00587D63" w:rsidP="00F9770D">
            <w:pPr>
              <w:jc w:val="center"/>
            </w:pPr>
          </w:p>
          <w:p w14:paraId="1114674D" w14:textId="77777777" w:rsidR="00587D63" w:rsidRDefault="00587D63" w:rsidP="00F9770D">
            <w:pPr>
              <w:jc w:val="center"/>
            </w:pPr>
          </w:p>
          <w:p w14:paraId="56CB9DA8" w14:textId="77777777" w:rsidR="00587D63" w:rsidRDefault="00587D63" w:rsidP="00F9770D">
            <w:pPr>
              <w:jc w:val="center"/>
            </w:pPr>
          </w:p>
          <w:p w14:paraId="5C6C2812" w14:textId="77777777" w:rsidR="00587D63" w:rsidRDefault="00587D63" w:rsidP="00F9770D">
            <w:pPr>
              <w:jc w:val="center"/>
            </w:pPr>
          </w:p>
          <w:p w14:paraId="3C4A25E9" w14:textId="77777777" w:rsidR="00587D63" w:rsidRPr="00583B16" w:rsidRDefault="00587D63" w:rsidP="00F9770D">
            <w:r w:rsidRPr="00583B16">
              <w:t>L  is for language of cooperation and kindness</w:t>
            </w:r>
          </w:p>
          <w:p w14:paraId="039D40A7" w14:textId="77777777" w:rsidR="00587D63" w:rsidRPr="00583B16" w:rsidRDefault="00587D63" w:rsidP="00F9770D">
            <w:pPr>
              <w:jc w:val="center"/>
            </w:pPr>
          </w:p>
          <w:p w14:paraId="42C5F473" w14:textId="77777777" w:rsidR="00587D63" w:rsidRPr="00583B16" w:rsidRDefault="00587D63" w:rsidP="00F9770D">
            <w:pPr>
              <w:jc w:val="center"/>
            </w:pPr>
            <w:r w:rsidRPr="00583B16">
              <w:t>Introduce kindness catcher</w:t>
            </w:r>
          </w:p>
          <w:p w14:paraId="3F3FB8F1" w14:textId="77777777" w:rsidR="00587D63" w:rsidRPr="00583B16" w:rsidRDefault="00587D63" w:rsidP="00F9770D">
            <w:pPr>
              <w:jc w:val="center"/>
            </w:pPr>
          </w:p>
          <w:p w14:paraId="0AA6D53D" w14:textId="77777777" w:rsidR="00587D63" w:rsidRPr="00583B16" w:rsidRDefault="00587D63" w:rsidP="00F9770D">
            <w:pPr>
              <w:jc w:val="center"/>
            </w:pPr>
            <w:r w:rsidRPr="00583B16">
              <w:t xml:space="preserve">Parachute games </w:t>
            </w:r>
          </w:p>
          <w:p w14:paraId="3D4F36EA" w14:textId="77777777" w:rsidR="00587D63" w:rsidRPr="00583B16" w:rsidRDefault="00587D63" w:rsidP="00F9770D">
            <w:pPr>
              <w:jc w:val="center"/>
            </w:pPr>
          </w:p>
          <w:p w14:paraId="22FA79DD" w14:textId="77777777" w:rsidR="00587D63" w:rsidRPr="00583B16" w:rsidRDefault="00587D63" w:rsidP="00F9770D">
            <w:pPr>
              <w:jc w:val="center"/>
            </w:pPr>
            <w:r w:rsidRPr="00583B16">
              <w:t>Story pass it on sophy henn</w:t>
            </w:r>
          </w:p>
          <w:p w14:paraId="7E21D85E" w14:textId="77777777" w:rsidR="00587D63" w:rsidRPr="00583B16" w:rsidRDefault="00587D63" w:rsidP="00F9770D"/>
          <w:p w14:paraId="73767A1E" w14:textId="77777777" w:rsidR="00587D63" w:rsidRPr="00583B16" w:rsidRDefault="00587D63" w:rsidP="00F9770D">
            <w:r w:rsidRPr="00583B16">
              <w:t>Story how kind by mary murphy</w:t>
            </w:r>
          </w:p>
        </w:tc>
        <w:tc>
          <w:tcPr>
            <w:tcW w:w="2891" w:type="dxa"/>
            <w:tcBorders>
              <w:bottom w:val="single" w:sz="4" w:space="0" w:color="auto"/>
            </w:tcBorders>
          </w:tcPr>
          <w:p w14:paraId="2337C75D" w14:textId="77777777" w:rsidR="00587D63" w:rsidRDefault="00587D63" w:rsidP="00F9770D">
            <w:r>
              <w:t>Peas in a pea pod press</w:t>
            </w:r>
          </w:p>
          <w:p w14:paraId="2DE7F502" w14:textId="77777777" w:rsidR="00587D63" w:rsidRDefault="00587D63" w:rsidP="00F9770D">
            <w:r>
              <w:t>Linked to cooking curriculum</w:t>
            </w:r>
          </w:p>
          <w:p w14:paraId="36AF0660" w14:textId="77777777" w:rsidR="00587D63" w:rsidRDefault="00587D63" w:rsidP="00F9770D">
            <w:r>
              <w:t xml:space="preserve">Chopping </w:t>
            </w:r>
          </w:p>
          <w:p w14:paraId="739450A3" w14:textId="77777777" w:rsidR="00587D63" w:rsidRDefault="00587D63" w:rsidP="00F9770D">
            <w:r>
              <w:t>Fruit salad</w:t>
            </w:r>
          </w:p>
          <w:p w14:paraId="1BE66D29" w14:textId="77777777" w:rsidR="00587D63" w:rsidRDefault="00587D63" w:rsidP="00F9770D">
            <w:r>
              <w:t>Coleslaw</w:t>
            </w:r>
          </w:p>
          <w:p w14:paraId="71F67F9B" w14:textId="77777777" w:rsidR="00587D63" w:rsidRDefault="00587D63" w:rsidP="00F9770D">
            <w:r>
              <w:t>Fruit kebabs</w:t>
            </w:r>
          </w:p>
          <w:p w14:paraId="188A429D" w14:textId="77777777" w:rsidR="00587D63" w:rsidRDefault="00587D63" w:rsidP="00F9770D"/>
          <w:p w14:paraId="0B2A4AB1" w14:textId="77777777" w:rsidR="00587D63" w:rsidRDefault="00587D63" w:rsidP="00F9770D"/>
          <w:p w14:paraId="708030FB" w14:textId="77777777" w:rsidR="00587D63" w:rsidRDefault="00587D63" w:rsidP="00F9770D"/>
          <w:p w14:paraId="00E3EE5F" w14:textId="77777777" w:rsidR="00587D63" w:rsidRDefault="00587D63" w:rsidP="00F9770D"/>
          <w:p w14:paraId="433C5641" w14:textId="77777777" w:rsidR="00587D63" w:rsidRDefault="00587D63" w:rsidP="00F9770D"/>
          <w:p w14:paraId="7CC5C7BD" w14:textId="77777777" w:rsidR="00587D63" w:rsidRDefault="00587D63" w:rsidP="00F9770D"/>
          <w:p w14:paraId="4A8C97F1" w14:textId="77777777" w:rsidR="00587D63" w:rsidRDefault="00587D63" w:rsidP="00F9770D">
            <w:r>
              <w:t>Summer</w:t>
            </w:r>
          </w:p>
          <w:p w14:paraId="0EADE32D" w14:textId="77777777" w:rsidR="00587D63" w:rsidRDefault="00587D63" w:rsidP="00F9770D"/>
          <w:p w14:paraId="3FF0FB08" w14:textId="77777777" w:rsidR="00587D63" w:rsidRDefault="00587D63" w:rsidP="00F9770D">
            <w:r>
              <w:t>Making juice- squeezing</w:t>
            </w:r>
          </w:p>
          <w:p w14:paraId="1ADB38E7" w14:textId="77777777" w:rsidR="00587D63" w:rsidRDefault="00587D63" w:rsidP="00F9770D"/>
          <w:p w14:paraId="6722A4F9" w14:textId="77777777" w:rsidR="00587D63" w:rsidRDefault="00587D63" w:rsidP="00F9770D">
            <w:r>
              <w:t>Mixing juice for ice lollies</w:t>
            </w:r>
          </w:p>
          <w:p w14:paraId="371FC0FF" w14:textId="77777777" w:rsidR="00587D63" w:rsidRDefault="00587D63" w:rsidP="00F9770D"/>
          <w:p w14:paraId="583BB6A0" w14:textId="77777777" w:rsidR="00587D63" w:rsidRDefault="00587D63" w:rsidP="00F9770D">
            <w:r>
              <w:t>Watermelon sticks- Chopping</w:t>
            </w:r>
          </w:p>
          <w:p w14:paraId="05D9F69D" w14:textId="77777777" w:rsidR="00587D63" w:rsidRDefault="00587D63" w:rsidP="00F9770D"/>
          <w:p w14:paraId="15D69A63" w14:textId="77777777" w:rsidR="00587D63" w:rsidRDefault="00587D63" w:rsidP="00F9770D">
            <w:r>
              <w:t>Fruit kebabs- chopping</w:t>
            </w:r>
          </w:p>
          <w:p w14:paraId="64ED8807" w14:textId="77777777" w:rsidR="00587D63" w:rsidRPr="006C5641" w:rsidRDefault="00587D63" w:rsidP="00F9770D"/>
        </w:tc>
      </w:tr>
    </w:tbl>
    <w:p w14:paraId="504C83B5" w14:textId="77777777" w:rsidR="00FA6B82" w:rsidRDefault="00FA6B82"/>
    <w:sectPr w:rsidR="00FA6B82" w:rsidSect="00FA6B8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B82"/>
    <w:rsid w:val="00152DE1"/>
    <w:rsid w:val="001B5BEE"/>
    <w:rsid w:val="00276EAB"/>
    <w:rsid w:val="003236E6"/>
    <w:rsid w:val="00325A99"/>
    <w:rsid w:val="00340A42"/>
    <w:rsid w:val="0037746E"/>
    <w:rsid w:val="0039017E"/>
    <w:rsid w:val="004E6D68"/>
    <w:rsid w:val="005120D8"/>
    <w:rsid w:val="00551601"/>
    <w:rsid w:val="00587D63"/>
    <w:rsid w:val="007C7C6D"/>
    <w:rsid w:val="00863F55"/>
    <w:rsid w:val="008B3203"/>
    <w:rsid w:val="00911C68"/>
    <w:rsid w:val="00A06468"/>
    <w:rsid w:val="00A75388"/>
    <w:rsid w:val="00AF680E"/>
    <w:rsid w:val="00B62F0A"/>
    <w:rsid w:val="00B80CF1"/>
    <w:rsid w:val="00C2687E"/>
    <w:rsid w:val="00D35D0C"/>
    <w:rsid w:val="00EC788E"/>
    <w:rsid w:val="00FA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78006"/>
  <w15:chartTrackingRefBased/>
  <w15:docId w15:val="{7507B14E-3E2B-40E8-9029-62C685B75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6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919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FULLBROOKLT-02</dc:creator>
  <cp:keywords/>
  <dc:description/>
  <cp:lastModifiedBy>Andrina Flinders</cp:lastModifiedBy>
  <cp:revision>2</cp:revision>
  <dcterms:created xsi:type="dcterms:W3CDTF">2025-09-08T15:26:00Z</dcterms:created>
  <dcterms:modified xsi:type="dcterms:W3CDTF">2025-09-08T15:26:00Z</dcterms:modified>
</cp:coreProperties>
</file>